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EB" w:rsidRDefault="0032070A">
      <w:r>
        <w:rPr>
          <w:noProof/>
        </w:rPr>
        <w:pict>
          <v:roundrect id="Rounded Rectangle 3" o:spid="_x0000_s1026" style="position:absolute;margin-left:54pt;margin-top:-63pt;width:454.5pt;height:173.25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" filled="f" fillcolor="#dfa7a6 [1621]" stroked="f" strokecolor="white [3212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4351F" w:rsidRPr="00CE32F8" w:rsidRDefault="007B642A" w:rsidP="00F92B0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64"/>
                      <w:szCs w:val="64"/>
                    </w:rPr>
                  </w:pPr>
                  <w:r>
                    <w:rPr>
                      <w:rFonts w:asciiTheme="majorBidi" w:hAnsiTheme="majorBidi" w:cstheme="majorBidi" w:hint="cs"/>
                      <w:bCs/>
                      <w:noProof/>
                      <w:sz w:val="72"/>
                      <w:szCs w:val="72"/>
                      <w:cs/>
                    </w:rPr>
                    <w:t xml:space="preserve">     </w:t>
                  </w:r>
                  <w:r w:rsidR="0032070A">
                    <w:rPr>
                      <w:rFonts w:asciiTheme="majorBidi" w:hAnsiTheme="majorBidi" w:cstheme="majorBidi" w:hint="cs"/>
                      <w:bCs/>
                      <w:noProof/>
                      <w:sz w:val="64"/>
                      <w:szCs w:val="64"/>
                      <w:cs/>
                    </w:rPr>
                    <w:t xml:space="preserve">    </w:t>
                  </w:r>
                  <w:r w:rsidR="00A4351F" w:rsidRPr="00CE32F8">
                    <w:rPr>
                      <w:rFonts w:asciiTheme="majorBidi" w:hAnsiTheme="majorBidi" w:cstheme="majorBidi" w:hint="cs"/>
                      <w:bCs/>
                      <w:noProof/>
                      <w:sz w:val="64"/>
                      <w:szCs w:val="64"/>
                      <w:cs/>
                    </w:rPr>
                    <w:t>กิจกรรมลดเวลาเรียน เพิ่มเวลารู้</w:t>
                  </w:r>
                </w:p>
                <w:p w:rsidR="006D52EB" w:rsidRPr="003F4295" w:rsidRDefault="006D52EB" w:rsidP="00F92B0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  <w:cs/>
                    </w:rPr>
                  </w:pPr>
                  <w:r w:rsidRPr="003F4295"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  <w:cs/>
                    </w:rPr>
                    <w:t>หมวด</w:t>
                  </w:r>
                  <w:r w:rsidR="00F92B03"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>ที่</w:t>
                  </w:r>
                  <w:r w:rsidR="00A4351F"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</w:rPr>
                    <w:t xml:space="preserve"> </w:t>
                  </w:r>
                  <w:r w:rsidR="003A390C"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</w:rPr>
                    <w:t xml:space="preserve">2 </w:t>
                  </w:r>
                  <w:r w:rsidR="00A4351F"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>....................................................................</w:t>
                  </w:r>
                </w:p>
                <w:p w:rsidR="006D52EB" w:rsidRDefault="007B642A" w:rsidP="006D52E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</w:rPr>
                  </w:pPr>
                  <w:r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 xml:space="preserve">       </w:t>
                  </w:r>
                  <w:r w:rsidR="006D52EB" w:rsidRPr="00A4351F"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  <w:cs/>
                    </w:rPr>
                    <w:t xml:space="preserve">กิจกรรม </w:t>
                  </w:r>
                  <w:r w:rsidR="00A4351F" w:rsidRPr="00A4351F"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>.........................................................</w:t>
                  </w:r>
                </w:p>
                <w:p w:rsidR="0032070A" w:rsidRPr="00A4351F" w:rsidRDefault="0032070A" w:rsidP="006D52E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  <w:cs/>
                    </w:rPr>
                  </w:pPr>
                  <w:bookmarkStart w:id="0" w:name="_GoBack"/>
                  <w:bookmarkEnd w:id="0"/>
                  <w:r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>ระดับชั้น......................................</w:t>
                  </w:r>
                </w:p>
                <w:p w:rsidR="006D52EB" w:rsidRDefault="006D52EB" w:rsidP="006D52E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0E21BE8" wp14:editId="7D554A6D">
            <wp:simplePos x="0" y="0"/>
            <wp:positionH relativeFrom="column">
              <wp:posOffset>-1009650</wp:posOffset>
            </wp:positionH>
            <wp:positionV relativeFrom="paragraph">
              <wp:posOffset>-876300</wp:posOffset>
            </wp:positionV>
            <wp:extent cx="7734300" cy="10734675"/>
            <wp:effectExtent l="0" t="0" r="0" b="0"/>
            <wp:wrapNone/>
            <wp:docPr id="11" name="รูปภาพ 11" descr="H:\แฟตไดร์\อาจารย์ 3 น้ำ\pok\cover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แฟตไดร์\อาจารย์ 3 น้ำ\pok\cover3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2F8">
        <w:rPr>
          <w:noProof/>
        </w:rPr>
        <w:drawing>
          <wp:anchor distT="0" distB="0" distL="114300" distR="114300" simplePos="0" relativeHeight="251670528" behindDoc="0" locked="0" layoutInCell="1" allowOverlap="1" wp14:anchorId="76957C27" wp14:editId="5FC8C858">
            <wp:simplePos x="0" y="0"/>
            <wp:positionH relativeFrom="column">
              <wp:posOffset>85726</wp:posOffset>
            </wp:positionH>
            <wp:positionV relativeFrom="paragraph">
              <wp:posOffset>-28575</wp:posOffset>
            </wp:positionV>
            <wp:extent cx="857250" cy="885825"/>
            <wp:effectExtent l="19050" t="0" r="0" b="0"/>
            <wp:wrapNone/>
            <wp:docPr id="21" name="Picture 2" descr="FullLogo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8" descr="FullLogo3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CDA" w:rsidRDefault="00417CDA"/>
    <w:p w:rsidR="00417CDA" w:rsidRPr="00417CDA" w:rsidRDefault="00417CDA" w:rsidP="00417CDA"/>
    <w:p w:rsidR="00417CDA" w:rsidRPr="00417CDA" w:rsidRDefault="00417CDA" w:rsidP="00417CDA"/>
    <w:p w:rsidR="00417CDA" w:rsidRPr="00417CDA" w:rsidRDefault="00417CDA" w:rsidP="00417CDA"/>
    <w:p w:rsidR="00417CDA" w:rsidRPr="00417CDA" w:rsidRDefault="00417CDA" w:rsidP="00417CDA"/>
    <w:p w:rsidR="00417CDA" w:rsidRPr="00417CDA" w:rsidRDefault="00417CDA" w:rsidP="00417CDA"/>
    <w:p w:rsidR="00417CDA" w:rsidRDefault="00417CDA" w:rsidP="00206BBC">
      <w:pPr>
        <w:jc w:val="center"/>
        <w:rPr>
          <w:noProof/>
        </w:rPr>
      </w:pPr>
    </w:p>
    <w:p w:rsidR="00A4351F" w:rsidRDefault="00A4351F" w:rsidP="00206BBC">
      <w:pPr>
        <w:jc w:val="center"/>
        <w:rPr>
          <w:noProof/>
        </w:rPr>
      </w:pPr>
    </w:p>
    <w:p w:rsidR="005D3880" w:rsidRDefault="0032070A" w:rsidP="00206BBC">
      <w:pPr>
        <w:jc w:val="center"/>
        <w:rPr>
          <w:noProof/>
        </w:rPr>
      </w:pPr>
      <w:r>
        <w:rPr>
          <w:noProof/>
        </w:rPr>
        <w:pict>
          <v:roundrect id="_x0000_s1030" style="position:absolute;left:0;text-align:left;margin-left:16.5pt;margin-top:2pt;width:429pt;height:201.7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" filled="f" fillcolor="#dfa7a6 [1621]" stroked="f" strokecolor="white [3212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4351F" w:rsidRPr="00922A2E" w:rsidRDefault="00A4351F" w:rsidP="00A4351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</w:pPr>
                  <w:r w:rsidRPr="00922A2E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  <w:cs/>
                    </w:rPr>
                    <w:t>ผู้รับผิดชอบ</w:t>
                  </w:r>
                </w:p>
                <w:p w:rsidR="00A4351F" w:rsidRPr="00922A2E" w:rsidRDefault="00A4351F" w:rsidP="00A4351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</w:pPr>
                  <w:r w:rsidRPr="00922A2E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  <w:t>………………………</w:t>
                  </w:r>
                  <w:r w:rsidR="00922A2E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  <w:t>.</w:t>
                  </w:r>
                  <w:r w:rsidRPr="00922A2E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  <w:t>…………………….</w:t>
                  </w:r>
                </w:p>
                <w:p w:rsidR="00A4351F" w:rsidRPr="00922A2E" w:rsidRDefault="00922A2E" w:rsidP="00A4351F">
                  <w:pPr>
                    <w:spacing w:after="0" w:line="240" w:lineRule="auto"/>
                    <w:ind w:left="360"/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  <w:t xml:space="preserve">    </w:t>
                  </w:r>
                  <w:r w:rsidR="00A4351F" w:rsidRPr="00922A2E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  <w:t>2. ………………………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  <w:t>……</w:t>
                  </w:r>
                  <w:r w:rsidR="00A4351F" w:rsidRPr="00922A2E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  <w:t xml:space="preserve">……………..… </w:t>
                  </w:r>
                </w:p>
              </w:txbxContent>
            </v:textbox>
          </v:roundrect>
        </w:pict>
      </w:r>
    </w:p>
    <w:p w:rsidR="005D3880" w:rsidRDefault="005D3880" w:rsidP="00206BBC">
      <w:pPr>
        <w:jc w:val="center"/>
        <w:rPr>
          <w:noProof/>
        </w:rPr>
      </w:pPr>
    </w:p>
    <w:p w:rsidR="00A4351F" w:rsidRDefault="00A4351F" w:rsidP="00206BBC">
      <w:pPr>
        <w:jc w:val="center"/>
        <w:rPr>
          <w:noProof/>
        </w:rPr>
      </w:pPr>
    </w:p>
    <w:p w:rsidR="00A4351F" w:rsidRDefault="00A4351F" w:rsidP="00206BBC">
      <w:pPr>
        <w:jc w:val="center"/>
        <w:rPr>
          <w:noProof/>
        </w:rPr>
      </w:pPr>
    </w:p>
    <w:p w:rsidR="00A4351F" w:rsidRDefault="00A4351F" w:rsidP="00206BBC">
      <w:pPr>
        <w:jc w:val="center"/>
      </w:pPr>
    </w:p>
    <w:p w:rsidR="00206BBC" w:rsidRDefault="00206BBC" w:rsidP="00C73727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6D52EB" w:rsidRPr="00C73727" w:rsidRDefault="006D52EB" w:rsidP="006D52EB">
      <w:pPr>
        <w:tabs>
          <w:tab w:val="center" w:pos="4513"/>
          <w:tab w:val="left" w:pos="7125"/>
        </w:tabs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A4351F" w:rsidRDefault="00A4351F" w:rsidP="00C7372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A4351F" w:rsidRDefault="0032070A" w:rsidP="00C7372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>
        <w:rPr>
          <w:noProof/>
        </w:rPr>
        <w:pict>
          <v:roundrect id="_x0000_s1033" style="position:absolute;left:0;text-align:left;margin-left:-40.5pt;margin-top:27.55pt;width:549pt;height:201.7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" filled="f" fillcolor="#dfa7a6 [1621]" stroked="f" strokecolor="white [3212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22A2E" w:rsidRPr="00FD076B" w:rsidRDefault="00922A2E" w:rsidP="00922A2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48"/>
                      <w:szCs w:val="48"/>
                    </w:rPr>
                  </w:pPr>
                  <w:r w:rsidRPr="00FD076B">
                    <w:rPr>
                      <w:rFonts w:asciiTheme="majorBidi" w:hAnsiTheme="majorBidi" w:cstheme="majorBidi" w:hint="cs"/>
                      <w:bCs/>
                      <w:noProof/>
                      <w:sz w:val="48"/>
                      <w:szCs w:val="48"/>
                      <w:cs/>
                    </w:rPr>
                    <w:t>โรงเรียนอินทรัมพรรย์อนุสรณ์</w:t>
                  </w:r>
                </w:p>
                <w:p w:rsidR="00922A2E" w:rsidRPr="00FD076B" w:rsidRDefault="00922A2E" w:rsidP="00922A2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48"/>
                      <w:szCs w:val="48"/>
                    </w:rPr>
                  </w:pPr>
                  <w:r w:rsidRPr="00FD076B">
                    <w:rPr>
                      <w:rFonts w:asciiTheme="majorBidi" w:hAnsiTheme="majorBidi" w:cstheme="majorBidi" w:hint="cs"/>
                      <w:bCs/>
                      <w:noProof/>
                      <w:sz w:val="48"/>
                      <w:szCs w:val="48"/>
                      <w:cs/>
                    </w:rPr>
                    <w:t>สำนักงานเขตพื้นที่การศึกษาประถมศึกษาสมุทรปราการ เขต 1</w:t>
                  </w:r>
                </w:p>
                <w:p w:rsidR="00922A2E" w:rsidRPr="00CE32F8" w:rsidRDefault="00922A2E" w:rsidP="00922A2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52"/>
                      <w:szCs w:val="52"/>
                      <w:cs/>
                    </w:rPr>
                  </w:pPr>
                  <w:r w:rsidRPr="00FD076B">
                    <w:rPr>
                      <w:rFonts w:asciiTheme="majorBidi" w:hAnsiTheme="majorBidi" w:cstheme="majorBidi" w:hint="cs"/>
                      <w:bCs/>
                      <w:noProof/>
                      <w:sz w:val="48"/>
                      <w:szCs w:val="48"/>
                      <w:cs/>
                    </w:rPr>
                    <w:t>สำนักงานคณะกรรมการการศึกษาขั้นพื้นฐาน กระทรวงศึกษาธิการ</w:t>
                  </w:r>
                </w:p>
                <w:p w:rsidR="00922A2E" w:rsidRDefault="00922A2E" w:rsidP="00922A2E">
                  <w:pPr>
                    <w:jc w:val="center"/>
                  </w:pPr>
                </w:p>
              </w:txbxContent>
            </v:textbox>
          </v:roundrect>
        </w:pict>
      </w:r>
    </w:p>
    <w:p w:rsidR="00A4351F" w:rsidRDefault="00A4351F" w:rsidP="00C7372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307FF4" w:rsidRDefault="00307FF4" w:rsidP="00307F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sectPr w:rsidR="00307FF4" w:rsidSect="00662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FA" w:rsidRDefault="009711FA" w:rsidP="00A4351F">
      <w:pPr>
        <w:spacing w:after="0" w:line="240" w:lineRule="auto"/>
      </w:pPr>
      <w:r>
        <w:separator/>
      </w:r>
    </w:p>
  </w:endnote>
  <w:endnote w:type="continuationSeparator" w:id="0">
    <w:p w:rsidR="009711FA" w:rsidRDefault="009711FA" w:rsidP="00A4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FA" w:rsidRDefault="009711FA" w:rsidP="00A4351F">
      <w:pPr>
        <w:spacing w:after="0" w:line="240" w:lineRule="auto"/>
      </w:pPr>
      <w:r>
        <w:separator/>
      </w:r>
    </w:p>
  </w:footnote>
  <w:footnote w:type="continuationSeparator" w:id="0">
    <w:p w:rsidR="009711FA" w:rsidRDefault="009711FA" w:rsidP="00A43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4C6"/>
    <w:multiLevelType w:val="hybridMultilevel"/>
    <w:tmpl w:val="2D6E2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17CDA"/>
    <w:rsid w:val="00035E86"/>
    <w:rsid w:val="00193AB5"/>
    <w:rsid w:val="00206BBC"/>
    <w:rsid w:val="002C06AB"/>
    <w:rsid w:val="00307FF4"/>
    <w:rsid w:val="0032070A"/>
    <w:rsid w:val="003A390C"/>
    <w:rsid w:val="003F4295"/>
    <w:rsid w:val="00417CDA"/>
    <w:rsid w:val="005D3880"/>
    <w:rsid w:val="005F1258"/>
    <w:rsid w:val="00604EF6"/>
    <w:rsid w:val="00662BEF"/>
    <w:rsid w:val="006D52EB"/>
    <w:rsid w:val="00780651"/>
    <w:rsid w:val="007B642A"/>
    <w:rsid w:val="00831D3A"/>
    <w:rsid w:val="00870A35"/>
    <w:rsid w:val="00922A2E"/>
    <w:rsid w:val="00924B4B"/>
    <w:rsid w:val="009711FA"/>
    <w:rsid w:val="00A4351F"/>
    <w:rsid w:val="00B17C64"/>
    <w:rsid w:val="00C73727"/>
    <w:rsid w:val="00CE32F8"/>
    <w:rsid w:val="00CF77C7"/>
    <w:rsid w:val="00D33855"/>
    <w:rsid w:val="00DB13F5"/>
    <w:rsid w:val="00E10634"/>
    <w:rsid w:val="00EA062F"/>
    <w:rsid w:val="00F039FB"/>
    <w:rsid w:val="00F92B03"/>
    <w:rsid w:val="00FD076B"/>
    <w:rsid w:val="00FD6CDA"/>
    <w:rsid w:val="00FF5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D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43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51F"/>
  </w:style>
  <w:style w:type="paragraph" w:styleId="Footer">
    <w:name w:val="footer"/>
    <w:basedOn w:val="Normal"/>
    <w:link w:val="FooterChar"/>
    <w:uiPriority w:val="99"/>
    <w:semiHidden/>
    <w:unhideWhenUsed/>
    <w:rsid w:val="00A43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51F"/>
  </w:style>
  <w:style w:type="paragraph" w:styleId="ListParagraph">
    <w:name w:val="List Paragraph"/>
    <w:basedOn w:val="Normal"/>
    <w:uiPriority w:val="34"/>
    <w:qFormat/>
    <w:rsid w:val="00A43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2006-12-31T19:14:00Z</cp:lastPrinted>
  <dcterms:created xsi:type="dcterms:W3CDTF">2006-12-31T19:34:00Z</dcterms:created>
  <dcterms:modified xsi:type="dcterms:W3CDTF">2016-05-13T04:00:00Z</dcterms:modified>
</cp:coreProperties>
</file>