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EA195" w14:textId="0170F2DF" w:rsidR="00926144" w:rsidRPr="00926144" w:rsidRDefault="009B2847" w:rsidP="00926144">
      <w:pPr>
        <w:autoSpaceDE w:val="0"/>
        <w:autoSpaceDN w:val="0"/>
        <w:adjustRightInd w:val="0"/>
        <w:jc w:val="center"/>
        <w:rPr>
          <w:rFonts w:ascii="TH Sarabun New" w:eastAsia="Adobe Heiti Std R" w:hAnsi="TH Sarabun New" w:cs="TH Sarabun New"/>
          <w:b/>
          <w:bCs/>
          <w:sz w:val="32"/>
          <w:szCs w:val="32"/>
        </w:rPr>
      </w:pPr>
      <w:r>
        <w:rPr>
          <w:rFonts w:ascii="TH Sarabun New" w:eastAsia="Adobe Heiti Std R" w:hAnsi="TH Sarabun New" w:cs="TH Sarabun New"/>
          <w:b/>
          <w:bCs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21FE25" wp14:editId="469653DC">
                <wp:simplePos x="0" y="0"/>
                <wp:positionH relativeFrom="column">
                  <wp:posOffset>2648197</wp:posOffset>
                </wp:positionH>
                <wp:positionV relativeFrom="paragraph">
                  <wp:posOffset>-463138</wp:posOffset>
                </wp:positionV>
                <wp:extent cx="498764" cy="219694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764" cy="2196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08B819" w14:textId="77777777" w:rsidR="006F3AF8" w:rsidRDefault="006F3A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21FE2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08.5pt;margin-top:-36.45pt;width:39.25pt;height:17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u43PwIAAHgEAAAOAAAAZHJzL2Uyb0RvYy54bWysVFFv2jAQfp+0/2D5fQQYpSUiVIyKaVLV&#10;VoKpz8axiSXH59mGhP36nZ1AWbenaS/mfHf5fN99d8zv21qTo3BegSnoaDCkRBgOpTL7gn7frj/d&#10;UeIDMyXTYERBT8LT+8XHD/PG5mIMFehSOIIgxueNLWgVgs2zzPNK1MwPwAqDQQmuZgGvbp+VjjWI&#10;XutsPBxOswZcaR1w4T16H7ogXSR8KQUPz1J6EYguKNYW0unSuYtntpizfO+YrRTvy2D/UEXNlMFH&#10;L1APLDBycOoPqFpxBx5kGHCoM5BScZE4IJvR8B2bTcWsSFywOd5e2uT/Hyx/Or44okrUjhLDapRo&#10;K9pAvkBLRrE7jfU5Jm0spoUW3TGz93t0RtKtdHX8RToE49jn06W3EYyjczK7u51OKOEYGo9m09kk&#10;omRvH1vnw1cBNYlGQR1KlzrKjo8+dKnnlPiWB63KtdI6XeK4iJV25MhQaB1SiQj+W5Y2pCno9PPN&#10;MAEbiJ93yNpgLZFqRylaod21Pc8dlCek76AbH2/5WmGRj8yHF+ZwXpAx7kB4xkNqwEegtyipwP38&#10;mz/mo4wYpaTB+Suo/3FgTlCivxkUeDaaTOLApsvk5naMF3cd2V1HzKFeATJHEbG6ZMb8oM+mdFC/&#10;4qos46sYYobj2wUNZ3MVuq3AVeNiuUxJOKKWhUezsTxCx05HCbbtK3O21ymgwE9wnlSWv5Ory41f&#10;GlgeAkiVtIwN7rra9x3HO01Dv4pxf67vKevtD2PxCwAA//8DAFBLAwQUAAYACAAAACEA/e5PReMA&#10;AAALAQAADwAAAGRycy9kb3ducmV2LnhtbEyPzU7DMBCE70i8g7VIXFDrtGlJG+JUCAGVuNHwI25u&#10;vCQR8TqK3SS8PcsJjrMzmv0m2022FQP2vnGkYDGPQCCVzjRUKXgpHmYbED5oMrp1hAq+0cMuPz/L&#10;dGrcSM84HEIluIR8qhXUIXSplL6s0Wo/dx0Se5+utzqw7Ctpej1yuW3lMoqupdUN8Ydad3hXY/l1&#10;OFkFH1fV+5OfHl/HeB139/uhSN5ModTlxXR7AyLgFP7C8IvP6JAz09GdyHjRKlgtEt4SFMyS5RYE&#10;J1bb9RrEkS/xJgaZZ/L/hvwHAAD//wMAUEsBAi0AFAAGAAgAAAAhALaDOJL+AAAA4QEAABMAAAAA&#10;AAAAAAAAAAAAAAAAAFtDb250ZW50X1R5cGVzXS54bWxQSwECLQAUAAYACAAAACEAOP0h/9YAAACU&#10;AQAACwAAAAAAAAAAAAAAAAAvAQAAX3JlbHMvLnJlbHNQSwECLQAUAAYACAAAACEA1VbuNz8CAAB4&#10;BAAADgAAAAAAAAAAAAAAAAAuAgAAZHJzL2Uyb0RvYy54bWxQSwECLQAUAAYACAAAACEA/e5PReMA&#10;AAALAQAADwAAAAAAAAAAAAAAAACZBAAAZHJzL2Rvd25yZXYueG1sUEsFBgAAAAAEAAQA8wAAAKkF&#10;AAAAAA==&#10;" fillcolor="white [3201]" stroked="f" strokeweight=".5pt">
                <v:textbox>
                  <w:txbxContent>
                    <w:p w14:paraId="3E08B819" w14:textId="77777777" w:rsidR="006F3AF8" w:rsidRDefault="006F3AF8"/>
                  </w:txbxContent>
                </v:textbox>
              </v:shape>
            </w:pict>
          </mc:Fallback>
        </mc:AlternateContent>
      </w:r>
      <w:r w:rsidR="00926144" w:rsidRPr="00926144"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  <w:t>บทที่</w:t>
      </w:r>
      <w:r w:rsidR="00926144" w:rsidRPr="00926144">
        <w:rPr>
          <w:rFonts w:ascii="TH Sarabun New" w:eastAsia="Adobe Heiti Std R" w:hAnsi="TH Sarabun New" w:cs="TH Sarabun New"/>
          <w:b/>
          <w:bCs/>
          <w:sz w:val="32"/>
          <w:szCs w:val="32"/>
        </w:rPr>
        <w:t xml:space="preserve"> </w:t>
      </w:r>
      <w:r w:rsidR="00926144" w:rsidRPr="00926144"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  <w:t>2</w:t>
      </w:r>
    </w:p>
    <w:p w14:paraId="3179BA7B" w14:textId="77777777" w:rsidR="00926144" w:rsidRPr="00926144" w:rsidRDefault="00926144" w:rsidP="00926144">
      <w:pPr>
        <w:autoSpaceDE w:val="0"/>
        <w:autoSpaceDN w:val="0"/>
        <w:adjustRightInd w:val="0"/>
        <w:jc w:val="center"/>
        <w:rPr>
          <w:rFonts w:ascii="TH Sarabun New" w:eastAsia="Adobe Heiti Std R" w:hAnsi="TH Sarabun New" w:cs="TH Sarabun New"/>
          <w:b/>
          <w:bCs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  <w:t>ทิศทางการพัฒนาคุณภาพการศึกษา</w:t>
      </w:r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</w:rPr>
        <w:t xml:space="preserve"> </w:t>
      </w:r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  <w:t>ประจำปีการศึกษา</w:t>
      </w:r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</w:rPr>
        <w:t xml:space="preserve"> </w:t>
      </w:r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  <w:t>2562</w:t>
      </w:r>
    </w:p>
    <w:p w14:paraId="25F3C2FF" w14:textId="77777777" w:rsidR="00926144" w:rsidRPr="00926144" w:rsidRDefault="00926144" w:rsidP="00926144">
      <w:pPr>
        <w:spacing w:before="240"/>
        <w:ind w:firstLine="1298"/>
        <w:jc w:val="thaiDistribute"/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โรงเรียนอินท</w:t>
      </w:r>
      <w:proofErr w:type="spellStart"/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รัม</w:t>
      </w:r>
      <w:proofErr w:type="spellEnd"/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พร</w:t>
      </w:r>
      <w:proofErr w:type="spellStart"/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รย์</w:t>
      </w:r>
      <w:proofErr w:type="spellEnd"/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 xml:space="preserve">อนุสรณ์ ได้กำหนดทิศทางการพัฒนาการศึกษาของโรงเรียนให้เป็นองค์กรแห่งการเรียนรู้ มีความพร้อมในการขับเคลื่อนการปฏิรูปการเรียนรู้ในทศวรรษที่ </w:t>
      </w:r>
      <w:r w:rsidRPr="00926144">
        <w:rPr>
          <w:rFonts w:ascii="TH Sarabun New" w:eastAsia="Adobe Heiti Std R" w:hAnsi="TH Sarabun New" w:cs="TH Sarabun New"/>
          <w:sz w:val="32"/>
          <w:szCs w:val="32"/>
        </w:rPr>
        <w:t>2</w:t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 xml:space="preserve">  สู่มาตรฐานชาติ  ส่งเสริมโอกาส  ทางการศึกษา พัฒนาคุณภาพ คุณธรรม น้อมนำหลักของปรัชญาเศรษฐกิจพอเพียง ตามนโยบายสำนักงานคณะกรรมการการศึกษาขั้นพื้นฐาน สำนักงานเขตพื้นที่การศึกษาประถมศึกษาสมุทรปราการ เขต 1 และสถานศึกษารวมทั้งข้อเสนอแนะของสำนักงานรับรองมาตรฐานการประเมินคุณภาพการศึกษา ซึ่งได้ให้คำเสนอแนะไว้ในเรื่องการให้ชุมชนและคณะกรรมการสถานศึกษาขั้นพื้นฐาน  เข้าร่วมมากขึ้น การนำสื่อ อุปกรณ์ แหล่งเรียนรู้มาใช้ในการจัดการเรียนรู้ ตลอดจนส่งเสริมให้ผู้เรียนจัดการเรียนรู้ด้วยตนเองโดยครูเป็นที่ปรึกษาและกำกับดูแล</w:t>
      </w:r>
    </w:p>
    <w:p w14:paraId="138C80F6" w14:textId="77777777" w:rsidR="00926144" w:rsidRPr="00926144" w:rsidRDefault="00926144" w:rsidP="00926144">
      <w:pPr>
        <w:autoSpaceDE w:val="0"/>
        <w:autoSpaceDN w:val="0"/>
        <w:adjustRightInd w:val="0"/>
        <w:spacing w:before="120"/>
        <w:ind w:left="578" w:firstLine="720"/>
        <w:rPr>
          <w:rFonts w:ascii="TH Sarabun New" w:eastAsia="Adobe Heiti Std R" w:hAnsi="TH Sarabun New" w:cs="TH Sarabun New"/>
          <w:b/>
          <w:bCs/>
          <w:color w:val="FF0000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b/>
          <w:bCs/>
          <w:color w:val="FF0000"/>
          <w:sz w:val="32"/>
          <w:szCs w:val="32"/>
          <w:cs/>
        </w:rPr>
        <w:t>วิสัยทัศน์</w:t>
      </w:r>
    </w:p>
    <w:p w14:paraId="103C2C6B" w14:textId="77777777" w:rsidR="00926144" w:rsidRPr="00926144" w:rsidRDefault="00926144" w:rsidP="00926144">
      <w:pPr>
        <w:autoSpaceDE w:val="0"/>
        <w:autoSpaceDN w:val="0"/>
        <w:adjustRightInd w:val="0"/>
        <w:ind w:firstLine="1298"/>
        <w:jc w:val="thaiDistribute"/>
        <w:rPr>
          <w:rFonts w:ascii="TH Sarabun New" w:eastAsia="Adobe Heiti Std R" w:hAnsi="TH Sarabun New" w:cs="TH Sarabun New"/>
          <w:color w:val="FF0000"/>
          <w:sz w:val="32"/>
          <w:szCs w:val="32"/>
          <w:cs/>
        </w:rPr>
      </w:pPr>
      <w:r w:rsidRPr="00926144">
        <w:rPr>
          <w:rFonts w:ascii="TH Sarabun New" w:eastAsia="Adobe Heiti Std R" w:hAnsi="TH Sarabun New" w:cs="TH Sarabun New"/>
          <w:color w:val="FF0000"/>
          <w:sz w:val="32"/>
          <w:szCs w:val="32"/>
          <w:cs/>
        </w:rPr>
        <w:t>ภายในปีการศึกษา 2564 โรงเรียนจัดการศึกษาแบบมีส่วนร่วม เป็นโรงเรียนมีคุณภาพได้มาตรฐานการศึกษาขั้นพื้นบาน โดยน้อมนำแนวทางเศรษฐกิจพอเพียงในการบูรณาการจัดการศึกษา เน้นการใช้สื่อเทคโนโลยี เป็นมิตรกับสิ่งแวดล้อม</w:t>
      </w:r>
    </w:p>
    <w:p w14:paraId="6F80D08C" w14:textId="77777777" w:rsidR="00926144" w:rsidRPr="00926144" w:rsidRDefault="00926144" w:rsidP="00926144">
      <w:pPr>
        <w:autoSpaceDE w:val="0"/>
        <w:autoSpaceDN w:val="0"/>
        <w:adjustRightInd w:val="0"/>
        <w:spacing w:before="120"/>
        <w:ind w:left="578" w:firstLine="720"/>
        <w:rPr>
          <w:rFonts w:ascii="TH Sarabun New" w:eastAsia="Adobe Heiti Std R" w:hAnsi="TH Sarabun New" w:cs="TH Sarabun New"/>
          <w:b/>
          <w:bCs/>
          <w:color w:val="FF0000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b/>
          <w:bCs/>
          <w:color w:val="FF0000"/>
          <w:sz w:val="32"/>
          <w:szCs w:val="32"/>
          <w:cs/>
        </w:rPr>
        <w:t>พันธกิจ</w:t>
      </w:r>
    </w:p>
    <w:p w14:paraId="3BCD763B" w14:textId="77777777" w:rsidR="00926144" w:rsidRPr="00926144" w:rsidRDefault="00926144" w:rsidP="00926144">
      <w:pPr>
        <w:ind w:firstLine="1440"/>
        <w:jc w:val="thaiDistribute"/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1. จัดการศึกษาขั้นพื้นฐานให้ผู้เรียนมีความรู้ความสามารถเต็มศักยภาพและมีคุณภาพตามมาตรฐานการศึกษาของโรงเรียนและมาตรฐานการศึกษาชาติ</w:t>
      </w:r>
    </w:p>
    <w:p w14:paraId="543D9A83" w14:textId="77777777" w:rsidR="00926144" w:rsidRPr="00926144" w:rsidRDefault="00926144" w:rsidP="00926144">
      <w:pPr>
        <w:ind w:firstLine="1418"/>
        <w:jc w:val="thaiDistribute"/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2. ส่งเสริมสนับสนุนครู บุคลากร และนักเรียน นำเทคโนโลยีมาประยุกต์ใช้ในการจัดการเรียนรู้ กิจกรรมการเรียนการสอนและการปฏิบัติงาน</w:t>
      </w:r>
    </w:p>
    <w:p w14:paraId="5A5D6EB4" w14:textId="77777777" w:rsidR="00926144" w:rsidRPr="00926144" w:rsidRDefault="00926144" w:rsidP="00926144">
      <w:pPr>
        <w:jc w:val="thaiDistribute"/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 xml:space="preserve"> </w:t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ab/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ab/>
        <w:t>3. พัฒนาระบบบริหารจัดการโดยใช้โรงเรียนเป็นฐานผู้ปกครอง ชุมชน องค์กรหน่วยงานอื่นมีส่วนร่วมในการจัดการศึกษาให้เกิดประสิทธิภาพและประสิทธิผล</w:t>
      </w:r>
    </w:p>
    <w:p w14:paraId="4D6CC46F" w14:textId="77777777" w:rsidR="00926144" w:rsidRPr="00926144" w:rsidRDefault="00926144" w:rsidP="00926144">
      <w:pPr>
        <w:ind w:firstLine="1440"/>
        <w:jc w:val="thaiDistribute"/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4. พัฒนาบรรยากาศสภาพแวดล้อม และกิจกรรมในโรงเรียนให้เป็นสังคมแห่งการเรียนรู้โดยยึดหลักปรัชญาของเศรษฐกิจพอเพียง</w:t>
      </w:r>
    </w:p>
    <w:p w14:paraId="60B8B661" w14:textId="77777777" w:rsidR="00926144" w:rsidRPr="00926144" w:rsidRDefault="00926144" w:rsidP="00926144">
      <w:pPr>
        <w:ind w:firstLine="1440"/>
        <w:jc w:val="thaiDistribute"/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</w:rPr>
        <w:t xml:space="preserve">5.  </w:t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ยกระดับคุณภาพและมาตรฐานการศึกษาก้าวไกลในอาเซียน</w:t>
      </w:r>
    </w:p>
    <w:p w14:paraId="2939A233" w14:textId="77777777" w:rsidR="00926144" w:rsidRPr="00926144" w:rsidRDefault="00926144" w:rsidP="00926144">
      <w:pPr>
        <w:ind w:firstLine="1440"/>
        <w:jc w:val="thaiDistribute"/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6.  เพิ่มและกระจายโอกาสทางการศึกษาให้แก่ประชากรวัยเรียน ทุกกลุ่มอย่างทั่วถึง</w:t>
      </w:r>
    </w:p>
    <w:p w14:paraId="231034C7" w14:textId="77777777" w:rsidR="00926144" w:rsidRPr="00926144" w:rsidRDefault="00926144" w:rsidP="00926144">
      <w:pPr>
        <w:ind w:firstLine="1440"/>
        <w:jc w:val="thaiDistribute"/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7. มุ่งปลูกฝังคุณธรรมจริยธรรมค่านิยมหลัก  12 ประการ และมีคุณลักษณะอยู่อย่างพอเพียง</w:t>
      </w:r>
    </w:p>
    <w:p w14:paraId="3FC57D40" w14:textId="77777777" w:rsidR="00926144" w:rsidRPr="00926144" w:rsidRDefault="00926144" w:rsidP="00926144">
      <w:pPr>
        <w:ind w:firstLine="1440"/>
        <w:jc w:val="thaiDistribute"/>
        <w:rPr>
          <w:rFonts w:ascii="TH Sarabun New" w:eastAsia="Adobe Heiti Std R" w:hAnsi="TH Sarabun New" w:cs="TH Sarabun New"/>
          <w:sz w:val="32"/>
          <w:szCs w:val="32"/>
          <w:cs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8.  พัฒนาระบบบริหารจัดการศึกษาแบบมีส่วนร่วม</w:t>
      </w:r>
    </w:p>
    <w:p w14:paraId="1662DA9E" w14:textId="77777777" w:rsidR="00926144" w:rsidRPr="00926144" w:rsidRDefault="00926144" w:rsidP="00926144">
      <w:pPr>
        <w:autoSpaceDE w:val="0"/>
        <w:autoSpaceDN w:val="0"/>
        <w:adjustRightInd w:val="0"/>
        <w:spacing w:before="120"/>
        <w:ind w:left="720" w:firstLine="720"/>
        <w:jc w:val="thaiDistribute"/>
        <w:rPr>
          <w:rFonts w:ascii="TH Sarabun New" w:eastAsia="Adobe Heiti Std R" w:hAnsi="TH Sarabun New" w:cs="TH Sarabun New"/>
          <w:b/>
          <w:bCs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  <w:t>เป้าประสงค์</w:t>
      </w:r>
    </w:p>
    <w:p w14:paraId="6969951F" w14:textId="77777777" w:rsidR="00926144" w:rsidRPr="00926144" w:rsidRDefault="00926144" w:rsidP="00926144">
      <w:pPr>
        <w:ind w:firstLine="1440"/>
        <w:jc w:val="thaiDistribute"/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1. ผู้เรียนจบหลักสูตรการศึกษาขั้นพื้นฐาน มีคุณภาพตามมาตรฐาน ผลสัมฤทธิ์ทางการเรียน  คุณลักษณะอันพึงประสงค์  สมรรถนะ คะแนนค่าเฉลี่ยไม่ต่ำกว่าเกณฑ์มาตรฐานตามหลักสูตร</w:t>
      </w:r>
    </w:p>
    <w:p w14:paraId="128AA92C" w14:textId="77777777" w:rsidR="00926144" w:rsidRPr="00926144" w:rsidRDefault="00926144" w:rsidP="00926144">
      <w:pPr>
        <w:ind w:firstLine="1440"/>
        <w:jc w:val="thaiDistribute"/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lastRenderedPageBreak/>
        <w:t>2. ครู บุคลากรทางการศึกษา นักเรียน มีความรู้สามารถใช้เทคโนโลยีอย่างสร้างสรรค์                 และรู้เท่าทันการเปลี่ยนแปลงของสังคม</w:t>
      </w:r>
    </w:p>
    <w:p w14:paraId="6C88A777" w14:textId="77777777" w:rsidR="00926144" w:rsidRPr="00926144" w:rsidRDefault="00926144" w:rsidP="00926144">
      <w:pPr>
        <w:ind w:firstLine="1440"/>
        <w:jc w:val="thaiDistribute"/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3. ผู้ปกครอง ชุมชน องค์กรภาครัฐและเอกชนมี ส่วนร่วม ในการจัดการศึกษาของโรงเรียนให้เกิดประสิทธิภาพและประสิทธิผล</w:t>
      </w:r>
    </w:p>
    <w:p w14:paraId="518D800F" w14:textId="77777777" w:rsidR="00926144" w:rsidRPr="00926144" w:rsidRDefault="00926144" w:rsidP="00926144">
      <w:pPr>
        <w:ind w:firstLine="1418"/>
        <w:jc w:val="thaiDistribute"/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4. โรงเรียนมีบรรยากาศและสภาพแวดล้อมเป็นสังคมแห่งการเรียนรู้ที่น้อมนำหลักปรัชญาเศรษฐกิจพอเพียงสู่การปฏิบัติ</w:t>
      </w:r>
    </w:p>
    <w:p w14:paraId="3C7694CB" w14:textId="77777777" w:rsidR="00926144" w:rsidRPr="00926144" w:rsidRDefault="00926144" w:rsidP="009261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 New" w:eastAsia="Adobe Heiti Std R" w:hAnsi="TH Sarabun New" w:cs="TH Sarabun New"/>
          <w:b/>
          <w:bCs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  <w:t>ค่านิยม</w:t>
      </w:r>
    </w:p>
    <w:p w14:paraId="2C370551" w14:textId="77777777" w:rsidR="00926144" w:rsidRPr="00926144" w:rsidRDefault="00926144" w:rsidP="009261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 New" w:eastAsia="Adobe Heiti Std R" w:hAnsi="TH Sarabun New" w:cs="TH Sarabun New"/>
          <w:b/>
          <w:bCs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</w:rPr>
        <w:t xml:space="preserve">Core value </w:t>
      </w:r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  <w:t xml:space="preserve">ค่านิยมองค์กรณ์ </w:t>
      </w:r>
    </w:p>
    <w:p w14:paraId="55D3B889" w14:textId="77777777" w:rsidR="00926144" w:rsidRPr="00926144" w:rsidRDefault="00926144" w:rsidP="009261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</w:rPr>
        <w:tab/>
      </w:r>
      <w:r w:rsidRPr="00926144">
        <w:rPr>
          <w:rFonts w:ascii="TH Sarabun New" w:eastAsia="Adobe Heiti Std R" w:hAnsi="TH Sarabun New" w:cs="TH Sarabun New"/>
          <w:sz w:val="32"/>
          <w:szCs w:val="32"/>
        </w:rPr>
        <w:t>1.</w:t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นักเรียนสำคัญที่สุด</w:t>
      </w:r>
    </w:p>
    <w:p w14:paraId="365B3DE1" w14:textId="77777777" w:rsidR="00926144" w:rsidRPr="00926144" w:rsidRDefault="00926144" w:rsidP="009261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</w:rPr>
        <w:tab/>
        <w:t>2.</w:t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พัฒนาปรับปรุงอยู่เสมอ</w:t>
      </w:r>
    </w:p>
    <w:p w14:paraId="6561BFF8" w14:textId="77777777" w:rsidR="00926144" w:rsidRPr="00926144" w:rsidRDefault="00926144" w:rsidP="009261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</w:rPr>
        <w:tab/>
        <w:t>3.</w:t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ทำงานเป็นทีม</w:t>
      </w:r>
    </w:p>
    <w:p w14:paraId="720E8820" w14:textId="77777777" w:rsidR="00926144" w:rsidRPr="00926144" w:rsidRDefault="00926144" w:rsidP="009261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 New" w:eastAsia="Adobe Heiti Std R" w:hAnsi="TH Sarabun New" w:cs="TH Sarabun New"/>
          <w:sz w:val="32"/>
          <w:szCs w:val="32"/>
          <w:cs/>
        </w:rPr>
      </w:pPr>
      <w:r w:rsidRPr="00926144">
        <w:rPr>
          <w:rFonts w:ascii="TH Sarabun New" w:eastAsia="Adobe Heiti Std R" w:hAnsi="TH Sarabun New" w:cs="TH Sarabun New"/>
          <w:sz w:val="32"/>
          <w:szCs w:val="32"/>
        </w:rPr>
        <w:tab/>
        <w:t>4.</w:t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ซื่อสัตย์ รับผิดชอบ เสียสละ</w:t>
      </w:r>
    </w:p>
    <w:p w14:paraId="32891735" w14:textId="77777777" w:rsidR="00926144" w:rsidRPr="00926144" w:rsidRDefault="00926144" w:rsidP="009261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spacing w:before="240"/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</w:pPr>
      <w:proofErr w:type="spellStart"/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  <w:t>อัต</w:t>
      </w:r>
      <w:proofErr w:type="spellEnd"/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  <w:t>ลักษณ์ของสถานศึกษา  (1 ดี 3 งาม)</w:t>
      </w:r>
    </w:p>
    <w:p w14:paraId="504C0F2A" w14:textId="77777777" w:rsidR="00926144" w:rsidRPr="00926144" w:rsidRDefault="00926144" w:rsidP="009261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 xml:space="preserve">                   มีวินัยดี  กายจิตงาม  มารยาทงาม   ลายมือสวยงาม</w:t>
      </w:r>
    </w:p>
    <w:p w14:paraId="10EE9FF8" w14:textId="77777777" w:rsidR="00926144" w:rsidRPr="00926144" w:rsidRDefault="00926144" w:rsidP="009261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 New" w:eastAsia="Adobe Heiti Std R" w:hAnsi="TH Sarabun New" w:cs="TH Sarabun New"/>
          <w:sz w:val="32"/>
          <w:szCs w:val="32"/>
          <w:cs/>
        </w:rPr>
      </w:pPr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  <w:tab/>
        <w:t>เอกลักษณ์ของสถานศึกษา</w:t>
      </w:r>
    </w:p>
    <w:p w14:paraId="2D7B9B2D" w14:textId="77777777" w:rsidR="00926144" w:rsidRPr="00926144" w:rsidRDefault="00926144" w:rsidP="009261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 xml:space="preserve">                  *  วินัยดี  </w:t>
      </w:r>
    </w:p>
    <w:p w14:paraId="79FCDC05" w14:textId="77777777" w:rsidR="00926144" w:rsidRPr="00926144" w:rsidRDefault="00926144" w:rsidP="009261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ab/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ab/>
        <w:t xml:space="preserve">          *  กายจิตงาม  </w:t>
      </w:r>
    </w:p>
    <w:p w14:paraId="7491A160" w14:textId="77777777" w:rsidR="00926144" w:rsidRPr="00926144" w:rsidRDefault="00926144" w:rsidP="009261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</w:rPr>
        <w:t xml:space="preserve">                  *  </w:t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 xml:space="preserve">มารยาทงาม   </w:t>
      </w:r>
    </w:p>
    <w:p w14:paraId="11E8DFEE" w14:textId="77777777" w:rsidR="00926144" w:rsidRPr="00926144" w:rsidRDefault="00926144" w:rsidP="00926144">
      <w:pPr>
        <w:tabs>
          <w:tab w:val="left" w:pos="284"/>
          <w:tab w:val="left" w:pos="567"/>
          <w:tab w:val="left" w:pos="851"/>
          <w:tab w:val="left" w:pos="1134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</w:rPr>
        <w:tab/>
      </w:r>
      <w:r w:rsidRPr="00926144">
        <w:rPr>
          <w:rFonts w:ascii="TH Sarabun New" w:eastAsia="Adobe Heiti Std R" w:hAnsi="TH Sarabun New" w:cs="TH Sarabun New"/>
          <w:sz w:val="32"/>
          <w:szCs w:val="32"/>
        </w:rPr>
        <w:tab/>
      </w:r>
      <w:r w:rsidRPr="00926144">
        <w:rPr>
          <w:rFonts w:ascii="TH Sarabun New" w:eastAsia="Adobe Heiti Std R" w:hAnsi="TH Sarabun New" w:cs="TH Sarabun New"/>
          <w:sz w:val="32"/>
          <w:szCs w:val="32"/>
        </w:rPr>
        <w:tab/>
      </w:r>
      <w:r w:rsidRPr="00926144">
        <w:rPr>
          <w:rFonts w:ascii="TH Sarabun New" w:eastAsia="Adobe Heiti Std R" w:hAnsi="TH Sarabun New" w:cs="TH Sarabun New"/>
          <w:sz w:val="32"/>
          <w:szCs w:val="32"/>
        </w:rPr>
        <w:tab/>
        <w:t xml:space="preserve">  *  </w:t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ลายมือสวยงาม</w:t>
      </w:r>
    </w:p>
    <w:p w14:paraId="2DE37146" w14:textId="77777777" w:rsidR="00926144" w:rsidRPr="00926144" w:rsidRDefault="00926144" w:rsidP="00926144">
      <w:pPr>
        <w:ind w:firstLine="720"/>
        <w:rPr>
          <w:rFonts w:ascii="TH Sarabun New" w:eastAsia="Adobe Heiti Std R" w:hAnsi="TH Sarabun New" w:cs="TH Sarabun New"/>
          <w:b/>
          <w:bCs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  <w:t xml:space="preserve">1.  กลยุทธ์การพัฒนาโรงเรียน </w:t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 xml:space="preserve">( </w:t>
      </w:r>
      <w:r w:rsidRPr="00926144">
        <w:rPr>
          <w:rFonts w:ascii="TH Sarabun New" w:eastAsia="Adobe Heiti Std R" w:hAnsi="TH Sarabun New" w:cs="TH Sarabun New"/>
          <w:sz w:val="32"/>
          <w:szCs w:val="32"/>
        </w:rPr>
        <w:t xml:space="preserve">Development Strategies </w:t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)</w:t>
      </w:r>
    </w:p>
    <w:p w14:paraId="097D4CAC" w14:textId="77777777" w:rsidR="00926144" w:rsidRPr="00926144" w:rsidRDefault="00926144" w:rsidP="00926144">
      <w:pPr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ab/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ab/>
        <w:t xml:space="preserve">กลยุทธ์การพัฒนา  ประกอบด้วย   </w:t>
      </w:r>
      <w:r w:rsidRPr="00926144">
        <w:rPr>
          <w:rFonts w:ascii="TH Sarabun New" w:eastAsia="Adobe Heiti Std R" w:hAnsi="TH Sarabun New" w:cs="TH Sarabun New"/>
          <w:sz w:val="32"/>
          <w:szCs w:val="32"/>
        </w:rPr>
        <w:t>5</w:t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 xml:space="preserve">   กลยุทธ์   คือ </w:t>
      </w:r>
    </w:p>
    <w:p w14:paraId="26F3057A" w14:textId="3B365040" w:rsidR="00926144" w:rsidRPr="006F3AF8" w:rsidRDefault="00926144" w:rsidP="006F3AF8">
      <w:pPr>
        <w:pStyle w:val="a3"/>
        <w:numPr>
          <w:ilvl w:val="0"/>
          <w:numId w:val="2"/>
        </w:numPr>
        <w:ind w:right="-472"/>
        <w:rPr>
          <w:rFonts w:ascii="TH Sarabun New" w:eastAsia="Adobe Heiti Std R" w:hAnsi="TH Sarabun New" w:cs="TH Sarabun New"/>
          <w:sz w:val="32"/>
          <w:szCs w:val="32"/>
          <w:cs/>
        </w:rPr>
      </w:pPr>
      <w:r w:rsidRPr="006F3AF8">
        <w:rPr>
          <w:rFonts w:ascii="TH Sarabun New" w:eastAsia="Adobe Heiti Std R" w:hAnsi="TH Sarabun New" w:cs="TH Sarabun New"/>
          <w:sz w:val="32"/>
          <w:szCs w:val="32"/>
          <w:cs/>
        </w:rPr>
        <w:t>พัฒนาคุณภาพผู้เรียนให้มีมาตรฐานตามหลักสูตรและส่งเสริมการใช้เทคโนโลยีในการเรียนรู้</w:t>
      </w:r>
    </w:p>
    <w:p w14:paraId="5425EC7D" w14:textId="40DAAE0F" w:rsidR="00926144" w:rsidRPr="00926144" w:rsidRDefault="00926144" w:rsidP="00926144">
      <w:pPr>
        <w:rPr>
          <w:rFonts w:ascii="TH Sarabun New" w:eastAsia="Adobe Heiti Std R" w:hAnsi="TH Sarabun New" w:cs="TH Sarabun New"/>
          <w:sz w:val="32"/>
          <w:szCs w:val="32"/>
          <w:cs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ab/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ab/>
      </w:r>
      <w:r w:rsidRPr="00926144">
        <w:rPr>
          <w:rFonts w:ascii="TH Sarabun New" w:eastAsia="Adobe Heiti Std R" w:hAnsi="TH Sarabun New" w:cs="TH Sarabun New"/>
          <w:sz w:val="32"/>
          <w:szCs w:val="32"/>
        </w:rPr>
        <w:t xml:space="preserve">2. </w:t>
      </w:r>
      <w:r w:rsidR="006F3AF8">
        <w:rPr>
          <w:rFonts w:ascii="TH Sarabun New" w:eastAsia="Adobe Heiti Std R" w:hAnsi="TH Sarabun New" w:cs="TH Sarabun New"/>
          <w:sz w:val="32"/>
          <w:szCs w:val="32"/>
        </w:rPr>
        <w:t xml:space="preserve"> </w:t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ส่งเสรีมคุณธรรม จริยธรรม ค่านิยมที่ดีและเป็นมิตรกับสิ่งแวดล้อม</w:t>
      </w:r>
    </w:p>
    <w:p w14:paraId="4DEE6913" w14:textId="20543DC2" w:rsidR="00926144" w:rsidRPr="00926144" w:rsidRDefault="00926144" w:rsidP="00926144">
      <w:pPr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ab/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ab/>
        <w:t xml:space="preserve">3. </w:t>
      </w:r>
      <w:r w:rsidR="006F3AF8">
        <w:rPr>
          <w:rFonts w:ascii="TH Sarabun New" w:eastAsia="Adobe Heiti Std R" w:hAnsi="TH Sarabun New" w:cs="TH Sarabun New" w:hint="cs"/>
          <w:sz w:val="32"/>
          <w:szCs w:val="32"/>
          <w:cs/>
        </w:rPr>
        <w:t xml:space="preserve"> </w:t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ส่งเสริมดูแลผู้เรียนให้ได้รับอากาสทางการศึกษาและพัฒนาทุกด้านอย่างทั่วถึง</w:t>
      </w:r>
    </w:p>
    <w:p w14:paraId="4E41ECCC" w14:textId="5AD1F9D1" w:rsidR="00926144" w:rsidRPr="00926144" w:rsidRDefault="00926144" w:rsidP="00926144">
      <w:pPr>
        <w:ind w:right="-1039"/>
        <w:rPr>
          <w:rFonts w:ascii="TH Sarabun New" w:eastAsia="Adobe Heiti Std R" w:hAnsi="TH Sarabun New" w:cs="TH Sarabun New"/>
          <w:sz w:val="32"/>
          <w:szCs w:val="32"/>
          <w:cs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ab/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ab/>
        <w:t xml:space="preserve">4. </w:t>
      </w:r>
      <w:r w:rsidR="006F3AF8">
        <w:rPr>
          <w:rFonts w:ascii="TH Sarabun New" w:eastAsia="Adobe Heiti Std R" w:hAnsi="TH Sarabun New" w:cs="TH Sarabun New" w:hint="cs"/>
          <w:sz w:val="32"/>
          <w:szCs w:val="32"/>
          <w:cs/>
        </w:rPr>
        <w:t xml:space="preserve"> </w:t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ส่งเสริมและพัฒนาครูให้มีความรู้และความสามารถในการจัดกระบวนการเรียนรู้อย่างมีประสิทธิภาพ</w:t>
      </w:r>
    </w:p>
    <w:p w14:paraId="5226215B" w14:textId="4469A58F" w:rsidR="00926144" w:rsidRPr="00926144" w:rsidRDefault="00926144" w:rsidP="00926144">
      <w:pPr>
        <w:ind w:left="720" w:firstLine="720"/>
        <w:rPr>
          <w:rFonts w:ascii="TH Sarabun New" w:eastAsia="Adobe Heiti Std R" w:hAnsi="TH Sarabun New" w:cs="TH Sarabun New"/>
          <w:spacing w:val="-6"/>
          <w:sz w:val="32"/>
          <w:szCs w:val="32"/>
          <w:cs/>
        </w:rPr>
      </w:pP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 xml:space="preserve">5. </w:t>
      </w:r>
      <w:r w:rsidR="006F3AF8">
        <w:rPr>
          <w:rFonts w:ascii="TH Sarabun New" w:eastAsia="Adobe Heiti Std R" w:hAnsi="TH Sarabun New" w:cs="TH Sarabun New" w:hint="cs"/>
          <w:spacing w:val="-6"/>
          <w:sz w:val="32"/>
          <w:szCs w:val="32"/>
          <w:cs/>
        </w:rPr>
        <w:t xml:space="preserve"> </w:t>
      </w:r>
      <w:r w:rsidRPr="00926144">
        <w:rPr>
          <w:rFonts w:ascii="TH Sarabun New" w:eastAsia="Adobe Heiti Std R" w:hAnsi="TH Sarabun New" w:cs="TH Sarabun New"/>
          <w:spacing w:val="-6"/>
          <w:sz w:val="32"/>
          <w:szCs w:val="32"/>
          <w:cs/>
        </w:rPr>
        <w:t>พัฒนาระบบบริหารจัดการที่เน้นการมีส่วนร่วม เพื่อเสริมสร้างความรับผิดชอบต่อคุณภาพการศึกษาและใช้เศรษฐกิจพอเพียงในการบูรณาการจัดการศึกษา</w:t>
      </w:r>
    </w:p>
    <w:p w14:paraId="1BDA7255" w14:textId="77777777" w:rsidR="00926144" w:rsidRPr="00926144" w:rsidRDefault="00926144" w:rsidP="00926144">
      <w:pPr>
        <w:ind w:firstLine="720"/>
        <w:jc w:val="thaiDistribute"/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  <w:t>2.  วัตถุประสงค์เชิงกลยุทธ์</w:t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 xml:space="preserve"> ( </w:t>
      </w:r>
      <w:proofErr w:type="spellStart"/>
      <w:r w:rsidRPr="00926144">
        <w:rPr>
          <w:rFonts w:ascii="TH Sarabun New" w:eastAsia="Adobe Heiti Std R" w:hAnsi="TH Sarabun New" w:cs="TH Sarabun New"/>
          <w:sz w:val="32"/>
          <w:szCs w:val="32"/>
        </w:rPr>
        <w:t>Starategies</w:t>
      </w:r>
      <w:proofErr w:type="spellEnd"/>
      <w:r w:rsidRPr="00926144">
        <w:rPr>
          <w:rFonts w:ascii="TH Sarabun New" w:eastAsia="Adobe Heiti Std R" w:hAnsi="TH Sarabun New" w:cs="TH Sarabun New"/>
          <w:sz w:val="32"/>
          <w:szCs w:val="32"/>
        </w:rPr>
        <w:t xml:space="preserve"> Objective </w:t>
      </w:r>
      <w:r w:rsidRPr="00926144">
        <w:rPr>
          <w:rFonts w:ascii="TH Sarabun New" w:eastAsia="Adobe Heiti Std R" w:hAnsi="TH Sarabun New" w:cs="TH Sarabun New"/>
          <w:sz w:val="32"/>
          <w:szCs w:val="32"/>
          <w:cs/>
        </w:rPr>
        <w:t>) กลยุทธ์การพัฒนา ปฐมวัย งานบริหารวิชาการ  งานบริหารงบประมาณ   งานบริหารงานบุคคล และงานบริหารทั่วไปมีโครงการรองรับการดำเนินงาน</w:t>
      </w:r>
    </w:p>
    <w:p w14:paraId="2660EB4A" w14:textId="77777777" w:rsidR="00926144" w:rsidRPr="00926144" w:rsidRDefault="00926144" w:rsidP="00926144">
      <w:pPr>
        <w:spacing w:line="380" w:lineRule="exact"/>
        <w:rPr>
          <w:rFonts w:ascii="TH Sarabun New" w:eastAsia="Adobe Heiti Std R" w:hAnsi="TH Sarabun New" w:cs="TH Sarabun New"/>
          <w:b/>
          <w:bCs/>
          <w:sz w:val="32"/>
          <w:szCs w:val="32"/>
        </w:rPr>
      </w:pPr>
    </w:p>
    <w:p w14:paraId="6F2F4980" w14:textId="77777777" w:rsidR="00926144" w:rsidRPr="00926144" w:rsidRDefault="00926144" w:rsidP="00926144">
      <w:pPr>
        <w:spacing w:line="380" w:lineRule="exact"/>
        <w:rPr>
          <w:rFonts w:ascii="TH Sarabun New" w:eastAsia="Adobe Heiti Std R" w:hAnsi="TH Sarabun New" w:cs="TH Sarabun New"/>
          <w:b/>
          <w:bCs/>
          <w:sz w:val="32"/>
          <w:szCs w:val="32"/>
        </w:rPr>
      </w:pPr>
    </w:p>
    <w:p w14:paraId="20C37918" w14:textId="6A1DF335" w:rsidR="00974E07" w:rsidRDefault="00974E07" w:rsidP="00974E07">
      <w:pPr>
        <w:rPr>
          <w:rFonts w:ascii="TH Sarabun New" w:hAnsi="TH Sarabun New" w:cs="TH Sarabun New"/>
          <w:sz w:val="32"/>
          <w:szCs w:val="32"/>
        </w:rPr>
      </w:pPr>
      <w:r w:rsidRPr="00471D8C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มาตรฐาน</w:t>
      </w:r>
      <w:r w:rsidR="006F3AF8">
        <w:rPr>
          <w:rFonts w:ascii="TH Sarabun New" w:hAnsi="TH Sarabun New" w:cs="TH Sarabun New" w:hint="cs"/>
          <w:b/>
          <w:bCs/>
          <w:sz w:val="32"/>
          <w:szCs w:val="32"/>
          <w:cs/>
        </w:rPr>
        <w:t>การศึกษา</w:t>
      </w:r>
      <w:r w:rsidRPr="00471D8C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</w:t>
      </w:r>
      <w:r w:rsidRPr="00471D8C">
        <w:rPr>
          <w:rFonts w:ascii="TH Sarabun New" w:hAnsi="TH Sarabun New" w:cs="TH Sarabun New"/>
          <w:sz w:val="32"/>
          <w:szCs w:val="32"/>
          <w:cs/>
        </w:rPr>
        <w:tab/>
      </w:r>
      <w:r w:rsidRPr="00471D8C">
        <w:rPr>
          <w:rFonts w:ascii="TH Sarabun New" w:hAnsi="TH Sarabun New" w:cs="TH Sarabun New"/>
          <w:sz w:val="32"/>
          <w:szCs w:val="32"/>
          <w:cs/>
        </w:rPr>
        <w:tab/>
      </w:r>
      <w:r w:rsidRPr="00FB6D03">
        <w:rPr>
          <w:rFonts w:ascii="TH Sarabun New" w:hAnsi="TH Sarabun New" w:cs="TH Sarabun New"/>
          <w:sz w:val="32"/>
          <w:szCs w:val="32"/>
          <w:cs/>
        </w:rPr>
        <w:t>มาตรฐานที่</w:t>
      </w:r>
      <w:r w:rsidRPr="00FB6D03">
        <w:rPr>
          <w:rFonts w:ascii="TH Sarabun New" w:hAnsi="TH Sarabun New" w:cs="TH Sarabun New"/>
          <w:sz w:val="32"/>
          <w:szCs w:val="32"/>
        </w:rPr>
        <w:t xml:space="preserve"> 1</w:t>
      </w:r>
      <w:r w:rsidRPr="00471D8C">
        <w:rPr>
          <w:rFonts w:ascii="TH Sarabun New" w:hAnsi="TH Sarabun New" w:cs="TH Sarabun New"/>
          <w:sz w:val="32"/>
          <w:szCs w:val="32"/>
        </w:rPr>
        <w:t xml:space="preserve">  </w:t>
      </w:r>
      <w:r w:rsidRPr="00471D8C">
        <w:rPr>
          <w:rFonts w:ascii="TH Sarabun New" w:hAnsi="TH Sarabun New" w:cs="TH Sarabun New"/>
          <w:sz w:val="32"/>
          <w:szCs w:val="32"/>
          <w:cs/>
        </w:rPr>
        <w:t>คุณภาพของผู้เรียน</w:t>
      </w:r>
    </w:p>
    <w:p w14:paraId="3B65D9CB" w14:textId="1CDC09FC" w:rsidR="00974E07" w:rsidRDefault="003E0F62" w:rsidP="00974E0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มาตรฐานที่ 2</w:t>
      </w:r>
      <w:r>
        <w:rPr>
          <w:rFonts w:ascii="TH Sarabun New" w:hAnsi="TH Sarabun New" w:cs="TH Sarabun New"/>
          <w:sz w:val="32"/>
          <w:szCs w:val="32"/>
        </w:rPr>
        <w:t xml:space="preserve">  </w:t>
      </w:r>
      <w:r w:rsidRPr="005F1F57">
        <w:rPr>
          <w:rFonts w:ascii="TH SarabunPSK" w:hAnsi="TH SarabunPSK" w:cs="TH SarabunPSK"/>
          <w:sz w:val="32"/>
          <w:szCs w:val="32"/>
          <w:cs/>
        </w:rPr>
        <w:t>กระบวนการบริหารและการจัดการ</w:t>
      </w:r>
    </w:p>
    <w:p w14:paraId="06094000" w14:textId="063F5187" w:rsidR="00974E07" w:rsidRDefault="00974E07" w:rsidP="00974E0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                                          </w:t>
      </w:r>
      <w:r w:rsidRPr="00FB6D03">
        <w:rPr>
          <w:rFonts w:ascii="TH Sarabun New" w:hAnsi="TH Sarabun New" w:cs="TH Sarabun New" w:hint="cs"/>
          <w:sz w:val="32"/>
          <w:szCs w:val="32"/>
          <w:cs/>
        </w:rPr>
        <w:t>มาตรฐานที่ 3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กระบวนการจัดการเรียนการสอนที่เน้นผู้เรียนเป็นสำคัญ</w:t>
      </w:r>
    </w:p>
    <w:p w14:paraId="2BE8EEE8" w14:textId="75F9ABC3" w:rsidR="00974E07" w:rsidRPr="00471D8C" w:rsidRDefault="00974E07" w:rsidP="00974E07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                                                 </w:t>
      </w:r>
    </w:p>
    <w:p w14:paraId="67086547" w14:textId="4E7E3853" w:rsidR="00926144" w:rsidRPr="00926144" w:rsidRDefault="00926144" w:rsidP="00926144">
      <w:pPr>
        <w:spacing w:line="380" w:lineRule="exact"/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</w:rPr>
        <w:t xml:space="preserve">5.  </w:t>
      </w:r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  <w:t>การดำเนินงานตามกลยุทธ์ของสถานศึกษา</w:t>
      </w:r>
      <w:r w:rsidRPr="00926144">
        <w:rPr>
          <w:rFonts w:ascii="TH Sarabun New" w:eastAsia="Adobe Heiti Std R" w:hAnsi="TH Sarabun New" w:cs="TH Sarabun New"/>
          <w:sz w:val="32"/>
          <w:szCs w:val="32"/>
        </w:rPr>
        <w:t xml:space="preserve">  </w:t>
      </w:r>
    </w:p>
    <w:p w14:paraId="48223141" w14:textId="77777777" w:rsidR="00926144" w:rsidRPr="00926144" w:rsidRDefault="00926144" w:rsidP="00926144">
      <w:pPr>
        <w:spacing w:line="380" w:lineRule="exact"/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</w:pPr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</w:rPr>
        <w:t xml:space="preserve">     </w:t>
      </w:r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  <w:t>ระดับปฐมวัย</w:t>
      </w:r>
    </w:p>
    <w:p w14:paraId="62C869FF" w14:textId="1A08365C" w:rsidR="00926144" w:rsidRPr="00926144" w:rsidRDefault="00926144" w:rsidP="00926144">
      <w:pPr>
        <w:ind w:right="-472"/>
        <w:rPr>
          <w:rFonts w:ascii="TH Sarabun New" w:eastAsia="Adobe Heiti Std R" w:hAnsi="TH Sarabun New" w:cs="TH Sarabun New"/>
          <w:b/>
          <w:bCs/>
          <w:sz w:val="32"/>
          <w:szCs w:val="32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926144" w:rsidRPr="00926144" w14:paraId="10660448" w14:textId="77777777" w:rsidTr="00926144">
        <w:trPr>
          <w:trHeight w:val="490"/>
        </w:trPr>
        <w:tc>
          <w:tcPr>
            <w:tcW w:w="1838" w:type="dxa"/>
            <w:vMerge w:val="restart"/>
          </w:tcPr>
          <w:p w14:paraId="1F5EE927" w14:textId="77777777" w:rsidR="00926144" w:rsidRDefault="00926144" w:rsidP="00926144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C9AD547" w14:textId="77777777" w:rsidR="00926144" w:rsidRDefault="00926144" w:rsidP="00926144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D7870C2" w14:textId="77777777" w:rsidR="00926144" w:rsidRDefault="00926144" w:rsidP="00926144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8650D4B" w14:textId="1AF4D412" w:rsidR="00926144" w:rsidRPr="00926144" w:rsidRDefault="00926144" w:rsidP="00926144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7161F82C" w14:textId="77777777" w:rsidR="00926144" w:rsidRDefault="00926144" w:rsidP="00926144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9562F53" w14:textId="77777777" w:rsidR="00926144" w:rsidRDefault="00926144" w:rsidP="00926144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8A50451" w14:textId="77777777" w:rsidR="00926144" w:rsidRDefault="00926144" w:rsidP="00926144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7BBD02A" w14:textId="3A625008" w:rsidR="00926144" w:rsidRPr="00926144" w:rsidRDefault="00926144" w:rsidP="00926144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2587497C" w14:textId="77777777" w:rsidR="00926144" w:rsidRDefault="00926144" w:rsidP="009261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6C3F5D56" w14:textId="77777777" w:rsidR="00926144" w:rsidRDefault="00926144" w:rsidP="009261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21C548B" w14:textId="77777777" w:rsidR="00926144" w:rsidRDefault="00926144" w:rsidP="009261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355CD300" w14:textId="55ECA254" w:rsidR="00926144" w:rsidRPr="00926144" w:rsidRDefault="00926144" w:rsidP="009261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451768DD" w14:textId="77777777" w:rsidR="00926144" w:rsidRPr="00926144" w:rsidRDefault="00926144" w:rsidP="009261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1B2D8D8A" w14:textId="2E1EB32A" w:rsidR="00926144" w:rsidRPr="00926144" w:rsidRDefault="00926144" w:rsidP="00926144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14D7CC3C" w14:textId="30E31EE0" w:rsidR="00926144" w:rsidRPr="00926144" w:rsidRDefault="00926144" w:rsidP="00926144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35C2E207" w14:textId="0805F08C" w:rsidR="00926144" w:rsidRPr="00926144" w:rsidRDefault="00926144" w:rsidP="00926144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926144" w:rsidRPr="00926144" w14:paraId="3B9C398C" w14:textId="77777777" w:rsidTr="00926144">
        <w:trPr>
          <w:trHeight w:val="1370"/>
        </w:trPr>
        <w:tc>
          <w:tcPr>
            <w:tcW w:w="1838" w:type="dxa"/>
            <w:vMerge/>
          </w:tcPr>
          <w:p w14:paraId="7B9CE418" w14:textId="77777777" w:rsidR="00926144" w:rsidRPr="00926144" w:rsidRDefault="00926144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4CE75458" w14:textId="77777777" w:rsidR="00926144" w:rsidRPr="00926144" w:rsidRDefault="00926144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619B95E6" w14:textId="77777777" w:rsidR="00926144" w:rsidRPr="00926144" w:rsidRDefault="00926144" w:rsidP="009261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2544D2DC" w14:textId="77777777" w:rsidR="00926144" w:rsidRPr="003903A0" w:rsidRDefault="00926144" w:rsidP="009261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5C59FE03" w14:textId="77777777" w:rsidR="00926144" w:rsidRPr="003903A0" w:rsidRDefault="00926144" w:rsidP="009261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0372ACDC" w14:textId="77777777" w:rsidR="00926144" w:rsidRPr="003903A0" w:rsidRDefault="00926144" w:rsidP="009261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2ECE6398" w14:textId="615E1962" w:rsidR="00926144" w:rsidRPr="00926144" w:rsidRDefault="00926144" w:rsidP="00926144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241F1AD4" w14:textId="77777777" w:rsidR="00926144" w:rsidRPr="003903A0" w:rsidRDefault="00926144" w:rsidP="009261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5854F0B6" w14:textId="77777777" w:rsidR="00926144" w:rsidRPr="003903A0" w:rsidRDefault="00926144" w:rsidP="009261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4DA34AB6" w14:textId="77777777" w:rsidR="00926144" w:rsidRPr="003903A0" w:rsidRDefault="00926144" w:rsidP="0092614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3ECF8E8B" w14:textId="0C7604BB" w:rsidR="00926144" w:rsidRPr="00926144" w:rsidRDefault="00926144" w:rsidP="00926144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926144" w:rsidRPr="00926144" w14:paraId="3CE1FD56" w14:textId="77777777" w:rsidTr="00926144">
        <w:tc>
          <w:tcPr>
            <w:tcW w:w="1838" w:type="dxa"/>
          </w:tcPr>
          <w:p w14:paraId="34BEFA8D" w14:textId="7CA0CDF2" w:rsidR="00926144" w:rsidRPr="00926144" w:rsidRDefault="006B710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พัฒนาสติปัญญาเด็กน้อย อ.</w:t>
            </w:r>
            <w:proofErr w:type="spellStart"/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พ.ส</w:t>
            </w:r>
            <w:proofErr w:type="spellEnd"/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</w:t>
            </w:r>
          </w:p>
        </w:tc>
        <w:tc>
          <w:tcPr>
            <w:tcW w:w="2410" w:type="dxa"/>
          </w:tcPr>
          <w:p w14:paraId="554E5FCB" w14:textId="65595E51" w:rsidR="006B7102" w:rsidRPr="002F40C2" w:rsidRDefault="006B7102" w:rsidP="006B7102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2F40C2">
              <w:rPr>
                <w:rFonts w:ascii="TH Sarabun New" w:hAnsi="TH Sarabun New" w:cs="TH Sarabun New"/>
                <w:sz w:val="32"/>
                <w:szCs w:val="32"/>
                <w:cs/>
              </w:rPr>
              <w:t>เพื่อพัฒนาสติปัญญาของเด็กให้สามารถคิดและแก้ไขปัญหาให้เหมาะสมกับวัย</w:t>
            </w:r>
          </w:p>
          <w:p w14:paraId="3ABDCF2E" w14:textId="714BB111" w:rsidR="006B7102" w:rsidRPr="002F40C2" w:rsidRDefault="006B7102" w:rsidP="006B7102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2.เพื่อพัฒนาจินตนาการและความคิดสร้างสรรค์</w:t>
            </w:r>
          </w:p>
          <w:p w14:paraId="1EC1E8C9" w14:textId="3FE69672" w:rsidR="006B7102" w:rsidRPr="00EC43B1" w:rsidRDefault="006B7102" w:rsidP="006B7102">
            <w:pPr>
              <w:tabs>
                <w:tab w:val="left" w:pos="567"/>
              </w:tabs>
              <w:rPr>
                <w:rFonts w:ascii="TH Sarabun New" w:hAnsi="TH Sarabun New" w:cs="TH Sarabun New"/>
                <w:color w:val="000000"/>
                <w:sz w:val="32"/>
                <w:szCs w:val="32"/>
                <w:lang w:val="th-TH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3.เพื่อพัฒนาคุณภาพชีวิตเด็กปฐมวัยให้ดี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  <w:lang w:val="th-TH"/>
              </w:rPr>
              <w:t>ในด้านการจัดสภาพแวดล้อมทั้งภายในห้องเรียนและ        ภายนอกห้องเรียนที่เอื้อต่อการเรียนรู้ของเด็ก</w:t>
            </w:r>
          </w:p>
          <w:p w14:paraId="1D9EB623" w14:textId="77777777" w:rsidR="00926144" w:rsidRPr="00926144" w:rsidRDefault="00926144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185BD2BE" w14:textId="37DFA04A" w:rsidR="006B7102" w:rsidRPr="00A23953" w:rsidRDefault="006B7102" w:rsidP="006B7102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23953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20259C88" w14:textId="1E668B40" w:rsidR="006B7102" w:rsidRPr="00E50D6D" w:rsidRDefault="006B7102" w:rsidP="006B7102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E50D6D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 80.00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ของเด็กมีสติปัญญาและสามารถคิดแก้ปัญหาได้เหมาะสมกับวัย</w:t>
            </w:r>
          </w:p>
          <w:p w14:paraId="2E8B8F88" w14:textId="77777777" w:rsidR="006B7102" w:rsidRDefault="006B7102" w:rsidP="006B7102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2.ร้อยละ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80.00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ของเด็กมีจินตนาการและความคิดสร้างสรรค์</w:t>
            </w:r>
          </w:p>
          <w:p w14:paraId="498D19D8" w14:textId="07F6812C" w:rsidR="006B7102" w:rsidRDefault="006B7102" w:rsidP="006B7102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3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.ร้อยละ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80.00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ของเด็กมีคุณภาพชีวิตที่ดี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  <w:lang w:val="th-TH"/>
              </w:rPr>
              <w:t>ในด้านการจัดสภาพแวดล้อมทั้งภายในห้องเรียนและภายนอกห้องเรียนที่เอื้อต่อการเรียนรู้ของเด็ก</w:t>
            </w:r>
          </w:p>
          <w:p w14:paraId="16C63C18" w14:textId="7E99EF3B" w:rsidR="006B7102" w:rsidRDefault="006B7102" w:rsidP="006B7102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เชิงคุณภาพ</w:t>
            </w:r>
          </w:p>
          <w:p w14:paraId="727BB3C6" w14:textId="77777777" w:rsidR="006B7102" w:rsidRPr="006B7102" w:rsidRDefault="006B7102" w:rsidP="006B7102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14:paraId="6CBE180E" w14:textId="77777777" w:rsidR="00926144" w:rsidRPr="00926144" w:rsidRDefault="00926144" w:rsidP="006B7102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1503" w:type="dxa"/>
          </w:tcPr>
          <w:p w14:paraId="308EACCD" w14:textId="548C4120" w:rsidR="006F3AF8" w:rsidRDefault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1</w:t>
            </w:r>
          </w:p>
          <w:p w14:paraId="322FA66B" w14:textId="6AEAC77A" w:rsidR="006F3AF8" w:rsidRDefault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1</w:t>
            </w:r>
          </w:p>
          <w:p w14:paraId="4D73DEF1" w14:textId="61A92BF1" w:rsidR="00926144" w:rsidRPr="00926144" w:rsidRDefault="006B710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</w:tc>
        <w:tc>
          <w:tcPr>
            <w:tcW w:w="1503" w:type="dxa"/>
          </w:tcPr>
          <w:p w14:paraId="713C99B7" w14:textId="77777777" w:rsidR="00926144" w:rsidRPr="00926144" w:rsidRDefault="00926144">
            <w:pPr>
              <w:rPr>
                <w:rFonts w:ascii="TH Sarabun New" w:hAnsi="TH Sarabun New" w:cs="TH Sarabun New"/>
              </w:rPr>
            </w:pPr>
          </w:p>
        </w:tc>
      </w:tr>
    </w:tbl>
    <w:p w14:paraId="1DD8A24C" w14:textId="1AD70BFD" w:rsidR="006B7102" w:rsidRDefault="006B7102">
      <w:pPr>
        <w:rPr>
          <w:rFonts w:ascii="TH Sarabun New" w:hAnsi="TH Sarabun New" w:cs="TH Sarabun New"/>
        </w:rPr>
      </w:pPr>
    </w:p>
    <w:p w14:paraId="46F39C3C" w14:textId="0ABD93E6" w:rsidR="006B7102" w:rsidRDefault="006B7102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6B7102" w:rsidRPr="00926144" w14:paraId="4551434E" w14:textId="77777777" w:rsidTr="00B4656E">
        <w:trPr>
          <w:trHeight w:val="490"/>
        </w:trPr>
        <w:tc>
          <w:tcPr>
            <w:tcW w:w="1838" w:type="dxa"/>
            <w:vMerge w:val="restart"/>
          </w:tcPr>
          <w:p w14:paraId="5139EAD8" w14:textId="77777777" w:rsidR="006B7102" w:rsidRDefault="006B7102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5F33D9B" w14:textId="77777777" w:rsidR="006B7102" w:rsidRDefault="006B7102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F8F34AE" w14:textId="77777777" w:rsidR="006B7102" w:rsidRDefault="006B7102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3E4DB17" w14:textId="77777777" w:rsidR="006B7102" w:rsidRPr="00926144" w:rsidRDefault="006B7102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3DB5E011" w14:textId="77777777" w:rsidR="006B7102" w:rsidRDefault="006B7102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561B66F" w14:textId="77777777" w:rsidR="006B7102" w:rsidRDefault="006B7102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0A07407" w14:textId="77777777" w:rsidR="006B7102" w:rsidRDefault="006B7102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68FF0C1" w14:textId="77777777" w:rsidR="006B7102" w:rsidRPr="00926144" w:rsidRDefault="006B7102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0B140F82" w14:textId="77777777" w:rsidR="006B7102" w:rsidRDefault="006B7102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BA39737" w14:textId="77777777" w:rsidR="006B7102" w:rsidRDefault="006B7102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6DECDA2A" w14:textId="77777777" w:rsidR="006B7102" w:rsidRDefault="006B7102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327A7E83" w14:textId="77777777" w:rsidR="006B7102" w:rsidRPr="00926144" w:rsidRDefault="006B7102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205427CE" w14:textId="77777777" w:rsidR="006B7102" w:rsidRPr="00926144" w:rsidRDefault="006B7102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5787D6DC" w14:textId="77777777" w:rsidR="006B7102" w:rsidRPr="00926144" w:rsidRDefault="006B7102" w:rsidP="00B4656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114AABA3" w14:textId="77777777" w:rsidR="006B7102" w:rsidRPr="00926144" w:rsidRDefault="006B7102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78A74D66" w14:textId="77777777" w:rsidR="006B7102" w:rsidRPr="00926144" w:rsidRDefault="006B7102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6B7102" w:rsidRPr="00926144" w14:paraId="7CCD18B0" w14:textId="77777777" w:rsidTr="00B4656E">
        <w:trPr>
          <w:trHeight w:val="1370"/>
        </w:trPr>
        <w:tc>
          <w:tcPr>
            <w:tcW w:w="1838" w:type="dxa"/>
            <w:vMerge/>
          </w:tcPr>
          <w:p w14:paraId="598FEDE9" w14:textId="77777777" w:rsidR="006B7102" w:rsidRPr="00926144" w:rsidRDefault="006B7102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01A6F70A" w14:textId="77777777" w:rsidR="006B7102" w:rsidRPr="00926144" w:rsidRDefault="006B7102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7D5FE39D" w14:textId="77777777" w:rsidR="006B7102" w:rsidRPr="00926144" w:rsidRDefault="006B7102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62AC0BF3" w14:textId="77777777" w:rsidR="006B7102" w:rsidRPr="003903A0" w:rsidRDefault="006B7102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7D534FB3" w14:textId="77777777" w:rsidR="006B7102" w:rsidRPr="003903A0" w:rsidRDefault="006B7102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002591D9" w14:textId="77777777" w:rsidR="006B7102" w:rsidRPr="003903A0" w:rsidRDefault="006B7102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3C58E336" w14:textId="77777777" w:rsidR="006B7102" w:rsidRPr="00926144" w:rsidRDefault="006B7102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39115CFF" w14:textId="77777777" w:rsidR="006B7102" w:rsidRPr="003903A0" w:rsidRDefault="006B7102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6A296459" w14:textId="77777777" w:rsidR="006B7102" w:rsidRPr="003903A0" w:rsidRDefault="006B7102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50FB8FA2" w14:textId="77777777" w:rsidR="006B7102" w:rsidRPr="003903A0" w:rsidRDefault="006B7102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5DC229DE" w14:textId="77777777" w:rsidR="006B7102" w:rsidRPr="00926144" w:rsidRDefault="006B7102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6B7102" w:rsidRPr="00926144" w14:paraId="5710B6A7" w14:textId="77777777" w:rsidTr="006B7102">
        <w:trPr>
          <w:trHeight w:val="5396"/>
        </w:trPr>
        <w:tc>
          <w:tcPr>
            <w:tcW w:w="1838" w:type="dxa"/>
          </w:tcPr>
          <w:p w14:paraId="63391F7B" w14:textId="7555A2CC" w:rsidR="006B7102" w:rsidRPr="00926144" w:rsidRDefault="006B7102" w:rsidP="00B4656E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พัฒนาสติปัญญาเด็กน้อย อ.</w:t>
            </w:r>
            <w:proofErr w:type="spellStart"/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พ.ส</w:t>
            </w:r>
            <w:proofErr w:type="spellEnd"/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</w:t>
            </w:r>
          </w:p>
        </w:tc>
        <w:tc>
          <w:tcPr>
            <w:tcW w:w="2410" w:type="dxa"/>
          </w:tcPr>
          <w:p w14:paraId="2179A227" w14:textId="77777777" w:rsidR="006B7102" w:rsidRPr="00926144" w:rsidRDefault="006B7102" w:rsidP="00B4656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292736FB" w14:textId="7D2C8772" w:rsidR="006B7102" w:rsidRPr="00A23953" w:rsidRDefault="006B7102" w:rsidP="00B4656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23953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4DF651F4" w14:textId="54C938C1" w:rsidR="006B7102" w:rsidRPr="00E50D6D" w:rsidRDefault="006B7102" w:rsidP="006B7102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1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.เด็กมีพัฒนาการด้านสติปัญญา สามารถคิดแก้ปัญหาได้เหมาะสมกับวัย</w:t>
            </w:r>
          </w:p>
          <w:p w14:paraId="06E963FD" w14:textId="77777777" w:rsidR="006B7102" w:rsidRDefault="006B7102" w:rsidP="006B7102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2.เด็กมีจินตนาการและความคิดสร้างสรรค์</w:t>
            </w:r>
          </w:p>
          <w:p w14:paraId="6074F82C" w14:textId="14B84977" w:rsidR="006B7102" w:rsidRPr="00926144" w:rsidRDefault="006B7102" w:rsidP="006B710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3.เด็กมีคุณภาพชีวิตที่ดี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  <w:lang w:val="th-TH"/>
              </w:rPr>
              <w:t>ในด้านการจัดสภาพแวดล้อมทั้งภายในห้องเรียนและ    ภายนอกห้องเรียนที่เอื้อต่อการเรียนรู้ของเด็ก</w:t>
            </w:r>
          </w:p>
        </w:tc>
        <w:tc>
          <w:tcPr>
            <w:tcW w:w="1503" w:type="dxa"/>
          </w:tcPr>
          <w:p w14:paraId="17CFA34A" w14:textId="56B7D828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1</w:t>
            </w:r>
          </w:p>
          <w:p w14:paraId="13B818D0" w14:textId="38F61A1A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1</w:t>
            </w:r>
          </w:p>
          <w:p w14:paraId="0261AAA5" w14:textId="08A75E0C" w:rsidR="006B7102" w:rsidRPr="00926144" w:rsidRDefault="006B7102" w:rsidP="00B4656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77DC3CAD" w14:textId="77777777" w:rsidR="006B7102" w:rsidRPr="00926144" w:rsidRDefault="006B7102" w:rsidP="00B4656E">
            <w:pPr>
              <w:rPr>
                <w:rFonts w:ascii="TH Sarabun New" w:hAnsi="TH Sarabun New" w:cs="TH Sarabun New"/>
              </w:rPr>
            </w:pPr>
          </w:p>
        </w:tc>
      </w:tr>
      <w:tr w:rsidR="006B7102" w:rsidRPr="00926144" w14:paraId="4A3C4E84" w14:textId="77777777" w:rsidTr="00B4656E">
        <w:trPr>
          <w:trHeight w:val="1318"/>
        </w:trPr>
        <w:tc>
          <w:tcPr>
            <w:tcW w:w="1838" w:type="dxa"/>
          </w:tcPr>
          <w:p w14:paraId="0ED6FBF5" w14:textId="06F188F8" w:rsidR="006B7102" w:rsidRDefault="00A23953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บ้านนักวิทยาศาสตร์</w:t>
            </w:r>
          </w:p>
        </w:tc>
        <w:tc>
          <w:tcPr>
            <w:tcW w:w="2410" w:type="dxa"/>
          </w:tcPr>
          <w:p w14:paraId="0B2AE617" w14:textId="0FA1E824" w:rsidR="00A23953" w:rsidRPr="00E50D6D" w:rsidRDefault="00A23953" w:rsidP="00A2395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0074C8">
              <w:rPr>
                <w:rFonts w:ascii="TH Sarabun New" w:hAnsi="TH Sarabun New" w:cs="TH Sarabun New"/>
                <w:sz w:val="32"/>
                <w:szCs w:val="32"/>
                <w:cs/>
              </w:rPr>
              <w:t>เพื่อ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ฝึก</w:t>
            </w:r>
            <w:r w:rsidRPr="000074C8">
              <w:rPr>
                <w:rFonts w:ascii="TH Sarabun New" w:hAnsi="TH Sarabun New" w:cs="TH Sarabun New"/>
                <w:sz w:val="32"/>
                <w:szCs w:val="32"/>
                <w:cs/>
              </w:rPr>
              <w:t>ให้เด็กมีทักษะการสังเกตการตั้งคำถามการคิดและหาคำตอบด้วยตนเอง</w:t>
            </w:r>
          </w:p>
          <w:p w14:paraId="07C9C06C" w14:textId="58BD8D46" w:rsidR="00A23953" w:rsidRDefault="00A23953" w:rsidP="00A2395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0074C8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เพื่อให้เด็กมีความรู้และประสบการณ์ในการเรียนรู้ทางวิทยาศาสตร์</w:t>
            </w:r>
          </w:p>
          <w:p w14:paraId="688C95F5" w14:textId="46017C67" w:rsidR="006B7102" w:rsidRPr="006B7102" w:rsidRDefault="00A23953" w:rsidP="00B4656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3.เพื่อ</w:t>
            </w:r>
            <w:r w:rsidRPr="00241988">
              <w:rPr>
                <w:rFonts w:ascii="TH Sarabun New" w:hAnsi="TH Sarabun New" w:cs="TH Sarabun New"/>
                <w:sz w:val="32"/>
                <w:szCs w:val="32"/>
                <w:cs/>
              </w:rPr>
              <w:t>ปลูกฝังให้เด็กมีเจตคติที่ดีต่อวิทยาศาสตร์ธรรมชาติและเทคโนโลยี</w:t>
            </w:r>
          </w:p>
        </w:tc>
        <w:tc>
          <w:tcPr>
            <w:tcW w:w="2268" w:type="dxa"/>
          </w:tcPr>
          <w:p w14:paraId="723EFDE3" w14:textId="77777777" w:rsidR="00A23953" w:rsidRDefault="00A23953" w:rsidP="00A23953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50D6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224B7AB7" w14:textId="6E18FEF8" w:rsidR="00A23953" w:rsidRPr="00A23953" w:rsidRDefault="00A23953" w:rsidP="00A23953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23953"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A23953">
              <w:rPr>
                <w:rFonts w:ascii="TH Sarabun New" w:hAnsi="TH Sarabun New" w:cs="TH Sarabun New"/>
                <w:sz w:val="32"/>
                <w:szCs w:val="32"/>
                <w:cs/>
              </w:rPr>
              <w:t>ร้อย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ละ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80.00 </w:t>
            </w:r>
            <w:r w:rsidRPr="00E50D6D">
              <w:rPr>
                <w:rFonts w:ascii="TH Sarabun New" w:hAnsi="TH Sarabun New" w:cs="TH Sarabun New"/>
                <w:sz w:val="32"/>
                <w:szCs w:val="32"/>
                <w:cs/>
              </w:rPr>
              <w:t>ของ</w:t>
            </w:r>
            <w:r w:rsidRPr="00C13F5C">
              <w:rPr>
                <w:rFonts w:ascii="TH Sarabun New" w:hAnsi="TH Sarabun New" w:cs="TH Sarabun New"/>
                <w:sz w:val="32"/>
                <w:szCs w:val="32"/>
                <w:cs/>
              </w:rPr>
              <w:t>เด็กมีทักษะการสังเกต การตั้งคำถาม การคิด และหาคำตอบ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br/>
            </w:r>
            <w:r w:rsidRPr="00C13F5C">
              <w:rPr>
                <w:rFonts w:ascii="TH Sarabun New" w:hAnsi="TH Sarabun New" w:cs="TH Sarabun New"/>
                <w:sz w:val="32"/>
                <w:szCs w:val="32"/>
                <w:cs/>
              </w:rPr>
              <w:t>ด้วยตนเอง</w:t>
            </w:r>
          </w:p>
          <w:p w14:paraId="3B70B092" w14:textId="77777777" w:rsidR="006B7102" w:rsidRDefault="00A23953" w:rsidP="00A2395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80.00 </w:t>
            </w:r>
            <w:r w:rsidRPr="00E50D6D">
              <w:rPr>
                <w:rFonts w:ascii="TH Sarabun New" w:hAnsi="TH Sarabun New" w:cs="TH Sarabun New"/>
                <w:sz w:val="32"/>
                <w:szCs w:val="32"/>
                <w:cs/>
              </w:rPr>
              <w:t>ของ</w:t>
            </w:r>
            <w:r w:rsidRPr="000074C8">
              <w:rPr>
                <w:rFonts w:ascii="TH Sarabun New" w:hAnsi="TH Sarabun New" w:cs="TH Sarabun New"/>
                <w:sz w:val="32"/>
                <w:szCs w:val="32"/>
                <w:cs/>
              </w:rPr>
              <w:t>เด็กมีความรู้และประสบการณ์ในการเรียนรู้ทางวิทยาศาสตร์</w:t>
            </w:r>
          </w:p>
          <w:p w14:paraId="7461BB6E" w14:textId="420E58C7" w:rsidR="00A23953" w:rsidRDefault="00A23953" w:rsidP="00A23953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5640C14D" w14:textId="3D0D6E0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3</w:t>
            </w:r>
          </w:p>
          <w:p w14:paraId="0D4494E5" w14:textId="7F67FCC6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1</w:t>
            </w:r>
          </w:p>
          <w:p w14:paraId="64606C96" w14:textId="70F731DC" w:rsidR="006B7102" w:rsidRPr="005006FC" w:rsidRDefault="006B7102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6232999F" w14:textId="77777777" w:rsidR="006B7102" w:rsidRPr="00926144" w:rsidRDefault="006B7102" w:rsidP="00B4656E">
            <w:pPr>
              <w:rPr>
                <w:rFonts w:ascii="TH Sarabun New" w:hAnsi="TH Sarabun New" w:cs="TH Sarabun New"/>
              </w:rPr>
            </w:pPr>
          </w:p>
        </w:tc>
      </w:tr>
      <w:tr w:rsidR="00A23953" w:rsidRPr="00926144" w14:paraId="06D1EAD8" w14:textId="77777777" w:rsidTr="00A23953">
        <w:trPr>
          <w:trHeight w:val="490"/>
        </w:trPr>
        <w:tc>
          <w:tcPr>
            <w:tcW w:w="1838" w:type="dxa"/>
            <w:vMerge w:val="restart"/>
          </w:tcPr>
          <w:p w14:paraId="141FB031" w14:textId="77777777" w:rsidR="00A23953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EB6FBF4" w14:textId="77777777" w:rsidR="00A23953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CEC834C" w14:textId="77777777" w:rsidR="00A23953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875FBA3" w14:textId="77777777" w:rsidR="00A23953" w:rsidRPr="00926144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71436DF5" w14:textId="77777777" w:rsidR="00A23953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2DE56BA" w14:textId="77777777" w:rsidR="00A23953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6B1E7D2" w14:textId="77777777" w:rsidR="00A23953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21763B7" w14:textId="77777777" w:rsidR="00A23953" w:rsidRPr="00926144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66594A0E" w14:textId="77777777" w:rsidR="00A23953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0A7AEE7B" w14:textId="77777777" w:rsidR="00A23953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291B8DAC" w14:textId="77777777" w:rsidR="00A23953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2116C0AD" w14:textId="77777777" w:rsidR="00A23953" w:rsidRPr="00926144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00EA6160" w14:textId="77777777" w:rsidR="00A23953" w:rsidRPr="00926144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3AA66004" w14:textId="77777777" w:rsidR="00A23953" w:rsidRPr="00926144" w:rsidRDefault="00A23953" w:rsidP="00B4656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1BBE3F84" w14:textId="77777777" w:rsidR="00A23953" w:rsidRPr="00926144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6C976386" w14:textId="77777777" w:rsidR="00A23953" w:rsidRPr="00926144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A23953" w:rsidRPr="00926144" w14:paraId="37CE78DF" w14:textId="77777777" w:rsidTr="00A23953">
        <w:trPr>
          <w:trHeight w:val="1370"/>
        </w:trPr>
        <w:tc>
          <w:tcPr>
            <w:tcW w:w="1838" w:type="dxa"/>
            <w:vMerge/>
          </w:tcPr>
          <w:p w14:paraId="3E2B07F5" w14:textId="77777777" w:rsidR="00A23953" w:rsidRPr="00926144" w:rsidRDefault="00A23953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13DD1148" w14:textId="77777777" w:rsidR="00A23953" w:rsidRPr="00926144" w:rsidRDefault="00A23953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22ECB161" w14:textId="77777777" w:rsidR="00A23953" w:rsidRPr="00926144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6D5D8EE2" w14:textId="77777777" w:rsidR="00A23953" w:rsidRPr="003903A0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393F5A3B" w14:textId="77777777" w:rsidR="00A23953" w:rsidRPr="003903A0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4E755316" w14:textId="77777777" w:rsidR="00A23953" w:rsidRPr="003903A0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0601620A" w14:textId="77777777" w:rsidR="00A23953" w:rsidRPr="00926144" w:rsidRDefault="00A23953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7E1AD473" w14:textId="77777777" w:rsidR="00A23953" w:rsidRPr="003903A0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6655302B" w14:textId="77777777" w:rsidR="00A23953" w:rsidRPr="003903A0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6D25CD24" w14:textId="77777777" w:rsidR="00A23953" w:rsidRPr="003903A0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5E3BD104" w14:textId="77777777" w:rsidR="00A23953" w:rsidRPr="00926144" w:rsidRDefault="00A23953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A23953" w:rsidRPr="00926144" w14:paraId="7DBF7DB5" w14:textId="77777777" w:rsidTr="00A23953">
        <w:trPr>
          <w:trHeight w:val="4639"/>
        </w:trPr>
        <w:tc>
          <w:tcPr>
            <w:tcW w:w="1838" w:type="dxa"/>
          </w:tcPr>
          <w:p w14:paraId="06FFC481" w14:textId="3F6E93F3" w:rsidR="00A23953" w:rsidRPr="00926144" w:rsidRDefault="00A23953" w:rsidP="00B4656E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บ้านนักวิทยาศาสตร์</w:t>
            </w:r>
          </w:p>
        </w:tc>
        <w:tc>
          <w:tcPr>
            <w:tcW w:w="2410" w:type="dxa"/>
          </w:tcPr>
          <w:p w14:paraId="1D2232E7" w14:textId="77777777" w:rsidR="00A23953" w:rsidRPr="00926144" w:rsidRDefault="00A23953" w:rsidP="00B4656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2EDEACD8" w14:textId="0D935C10" w:rsidR="00A23953" w:rsidRPr="00E50D6D" w:rsidRDefault="00A23953" w:rsidP="00A23953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50D6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2F99B067" w14:textId="5A660BDE" w:rsidR="00A23953" w:rsidRPr="00E50D6D" w:rsidRDefault="00A23953" w:rsidP="00A2395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C13F5C">
              <w:rPr>
                <w:rFonts w:ascii="TH Sarabun New" w:hAnsi="TH Sarabun New" w:cs="TH Sarabun New"/>
                <w:sz w:val="32"/>
                <w:szCs w:val="32"/>
                <w:cs/>
              </w:rPr>
              <w:t>เด็กมีทักษะการสังเกต การตั้งคำถาม การคิด และหาคำตอบด้วยตนเอง</w:t>
            </w:r>
          </w:p>
          <w:p w14:paraId="3611371F" w14:textId="6C15E8B6" w:rsidR="00A23953" w:rsidRPr="00E50D6D" w:rsidRDefault="00A23953" w:rsidP="00A2395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0074C8">
              <w:rPr>
                <w:rFonts w:ascii="TH Sarabun New" w:hAnsi="TH Sarabun New" w:cs="TH Sarabun New"/>
                <w:sz w:val="32"/>
                <w:szCs w:val="32"/>
                <w:cs/>
              </w:rPr>
              <w:t>เด็กมีความรู้และประสบการณ์ในการเรียนรู้ทางวิทยาศาสตร์</w:t>
            </w:r>
          </w:p>
          <w:p w14:paraId="4AC49262" w14:textId="102EB516" w:rsidR="00A23953" w:rsidRPr="00A23953" w:rsidRDefault="00A23953" w:rsidP="00B4656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241988">
              <w:rPr>
                <w:rFonts w:ascii="TH Sarabun New" w:hAnsi="TH Sarabun New" w:cs="TH Sarabun New"/>
                <w:sz w:val="32"/>
                <w:szCs w:val="32"/>
                <w:cs/>
              </w:rPr>
              <w:t>เด็กมีเจตคติที่ดีต่อวิทยาศาสตร์ธรรมชาติและเทคโนโลยี</w:t>
            </w:r>
          </w:p>
        </w:tc>
        <w:tc>
          <w:tcPr>
            <w:tcW w:w="1503" w:type="dxa"/>
          </w:tcPr>
          <w:p w14:paraId="7DF29325" w14:textId="1DE5A378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3</w:t>
            </w:r>
          </w:p>
          <w:p w14:paraId="5E03F138" w14:textId="222979D8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1</w:t>
            </w:r>
          </w:p>
          <w:p w14:paraId="72308713" w14:textId="4F013F9F" w:rsidR="00A23953" w:rsidRPr="00926144" w:rsidRDefault="00A23953" w:rsidP="00B4656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1503" w:type="dxa"/>
          </w:tcPr>
          <w:p w14:paraId="4ABADD10" w14:textId="77777777" w:rsidR="00A23953" w:rsidRPr="00926144" w:rsidRDefault="00A23953" w:rsidP="00B4656E">
            <w:pPr>
              <w:rPr>
                <w:rFonts w:ascii="TH Sarabun New" w:hAnsi="TH Sarabun New" w:cs="TH Sarabun New"/>
              </w:rPr>
            </w:pPr>
          </w:p>
        </w:tc>
      </w:tr>
      <w:tr w:rsidR="00A23953" w:rsidRPr="00926144" w14:paraId="67840ED3" w14:textId="77777777" w:rsidTr="00A23953">
        <w:trPr>
          <w:trHeight w:val="1318"/>
        </w:trPr>
        <w:tc>
          <w:tcPr>
            <w:tcW w:w="1838" w:type="dxa"/>
          </w:tcPr>
          <w:p w14:paraId="36469339" w14:textId="7F24A9F0" w:rsidR="00A23953" w:rsidRDefault="00A23953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51429B">
              <w:rPr>
                <w:rFonts w:ascii="TH Sarabun New" w:hAnsi="TH Sarabun New" w:cs="TH Sarabun New"/>
                <w:sz w:val="32"/>
                <w:szCs w:val="32"/>
                <w:cs/>
              </w:rPr>
              <w:t>สังคมดีที่ตัวเรา</w:t>
            </w:r>
          </w:p>
        </w:tc>
        <w:tc>
          <w:tcPr>
            <w:tcW w:w="2410" w:type="dxa"/>
          </w:tcPr>
          <w:p w14:paraId="63452865" w14:textId="368D7FB3" w:rsidR="00A23953" w:rsidRPr="004D14BE" w:rsidRDefault="00A23953" w:rsidP="00A23953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4D14BE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เพื่อให้เด็กมีคุณธรรม จริยธรรม และมีจิตใจที่ดีงาม</w:t>
            </w:r>
          </w:p>
          <w:p w14:paraId="6F2B9BAE" w14:textId="0C818A7B" w:rsidR="00A23953" w:rsidRPr="004D14BE" w:rsidRDefault="00A23953" w:rsidP="00A23953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4D14BE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เพื่อให้เด็กมีวินัยในตนเอง ช่วยเหลือตนเองได้เหมาะสมตามวัย</w:t>
            </w:r>
          </w:p>
          <w:p w14:paraId="77005F1D" w14:textId="0B726956" w:rsidR="00A23953" w:rsidRPr="004D14BE" w:rsidRDefault="00A23953" w:rsidP="00A2395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4D14BE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เพื่อให้เด็กรักธรรมชาติ สิ่งแวดล้อม วัฒนธรรม และความเป็นไทย</w:t>
            </w:r>
          </w:p>
          <w:p w14:paraId="644DD3F1" w14:textId="353181CF" w:rsidR="00A23953" w:rsidRPr="004D14BE" w:rsidRDefault="00A23953" w:rsidP="00A2395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</w:t>
            </w:r>
            <w:r w:rsidRPr="004D14BE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เพื่อให้เด็กอยู่ร่วมกับผู้อื่นได้อย่างมีความสุข และมีจิตสาธารณะ</w:t>
            </w:r>
          </w:p>
          <w:p w14:paraId="6E37F345" w14:textId="6D6387A7" w:rsidR="00A23953" w:rsidRPr="006B7102" w:rsidRDefault="00A23953" w:rsidP="00B4656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268" w:type="dxa"/>
          </w:tcPr>
          <w:p w14:paraId="44CE0AF4" w14:textId="5B3FFBC6" w:rsidR="00A23953" w:rsidRPr="00E50D6D" w:rsidRDefault="00A23953" w:rsidP="00A23953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50D6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2F870763" w14:textId="0E9606FC" w:rsidR="00A23953" w:rsidRPr="00E50D6D" w:rsidRDefault="00A23953" w:rsidP="00A2395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 83.00 </w:t>
            </w:r>
            <w:r w:rsidRPr="00E50D6D">
              <w:rPr>
                <w:rFonts w:ascii="TH Sarabun New" w:hAnsi="TH Sarabun New" w:cs="TH Sarabun New"/>
                <w:sz w:val="32"/>
                <w:szCs w:val="32"/>
                <w:cs/>
              </w:rPr>
              <w:t>ของ</w:t>
            </w:r>
            <w:r w:rsidRPr="00890AAE">
              <w:rPr>
                <w:rFonts w:ascii="TH Sarabun New" w:hAnsi="TH Sarabun New" w:cs="TH Sarabun New"/>
                <w:sz w:val="32"/>
                <w:szCs w:val="32"/>
                <w:cs/>
              </w:rPr>
              <w:t>เด็กมีคุณธรรม จริยธรรม และมีจิตใจที่ดีงาม</w:t>
            </w:r>
          </w:p>
          <w:p w14:paraId="51A7D807" w14:textId="77777777" w:rsidR="00A23953" w:rsidRDefault="00A23953" w:rsidP="00A23953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8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890AAE">
              <w:rPr>
                <w:rFonts w:ascii="TH Sarabun New" w:hAnsi="TH Sarabun New" w:cs="TH Sarabun New"/>
                <w:sz w:val="32"/>
                <w:szCs w:val="32"/>
                <w:cs/>
              </w:rPr>
              <w:t>.00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ของ</w:t>
            </w:r>
            <w:r w:rsidRPr="004D14BE">
              <w:rPr>
                <w:rFonts w:ascii="TH Sarabun New" w:hAnsi="TH Sarabun New" w:cs="TH Sarabun New"/>
                <w:sz w:val="32"/>
                <w:szCs w:val="32"/>
                <w:cs/>
              </w:rPr>
              <w:t>เด็กมีวินัยในตนเอง ช่วยเหลือตนเองได้เหมาะสมตามวัย</w:t>
            </w:r>
          </w:p>
          <w:p w14:paraId="472507E2" w14:textId="3083B0A5" w:rsidR="00A23953" w:rsidRPr="00A23953" w:rsidRDefault="00A23953" w:rsidP="00A23953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3.</w:t>
            </w:r>
            <w:r w:rsidRPr="00890AAE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82.00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ของเด็ก</w:t>
            </w:r>
            <w:r w:rsidRPr="00890AAE">
              <w:rPr>
                <w:rFonts w:ascii="TH Sarabun New" w:hAnsi="TH Sarabun New" w:cs="TH Sarabun New"/>
                <w:sz w:val="32"/>
                <w:szCs w:val="32"/>
                <w:cs/>
              </w:rPr>
              <w:t>รักธรรมชาติ สิ่งแวดล้อม วัฒนธรรม และความเป็นไทย</w:t>
            </w:r>
          </w:p>
          <w:p w14:paraId="36ED7AB6" w14:textId="1687A8CD" w:rsidR="00A23953" w:rsidRDefault="00A23953" w:rsidP="00A23953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23F30581" w14:textId="64DB4DFD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2</w:t>
            </w:r>
          </w:p>
          <w:p w14:paraId="3D26ECF9" w14:textId="50E89EA8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1</w:t>
            </w:r>
          </w:p>
          <w:p w14:paraId="4F896A03" w14:textId="5849D812" w:rsidR="00A23953" w:rsidRPr="005006FC" w:rsidRDefault="00A23953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65B4E362" w14:textId="77777777" w:rsidR="00A23953" w:rsidRPr="00926144" w:rsidRDefault="00A23953" w:rsidP="00B4656E">
            <w:pPr>
              <w:rPr>
                <w:rFonts w:ascii="TH Sarabun New" w:hAnsi="TH Sarabun New" w:cs="TH Sarabun New"/>
              </w:rPr>
            </w:pPr>
          </w:p>
        </w:tc>
      </w:tr>
    </w:tbl>
    <w:p w14:paraId="09C121CA" w14:textId="3B90F40A" w:rsidR="006B7102" w:rsidRDefault="006B7102">
      <w:pPr>
        <w:rPr>
          <w:rFonts w:ascii="TH Sarabun New" w:hAnsi="TH Sarabun New" w:cs="TH Sarabun New"/>
        </w:rPr>
      </w:pPr>
    </w:p>
    <w:p w14:paraId="42EEE652" w14:textId="6206A497" w:rsidR="00A23953" w:rsidRDefault="00A23953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A23953" w:rsidRPr="00926144" w14:paraId="01828D0E" w14:textId="77777777" w:rsidTr="00B4656E">
        <w:trPr>
          <w:trHeight w:val="490"/>
        </w:trPr>
        <w:tc>
          <w:tcPr>
            <w:tcW w:w="1838" w:type="dxa"/>
            <w:vMerge w:val="restart"/>
          </w:tcPr>
          <w:p w14:paraId="11EF47E0" w14:textId="77777777" w:rsidR="00A23953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3A511F3" w14:textId="77777777" w:rsidR="00A23953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EAE6C40" w14:textId="77777777" w:rsidR="00A23953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47B85FA" w14:textId="77777777" w:rsidR="00A23953" w:rsidRPr="00926144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21CFA08A" w14:textId="77777777" w:rsidR="00A23953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54E8402" w14:textId="77777777" w:rsidR="00A23953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02B0B35" w14:textId="77777777" w:rsidR="00A23953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E59B8DC" w14:textId="77777777" w:rsidR="00A23953" w:rsidRPr="00926144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4315AA23" w14:textId="77777777" w:rsidR="00A23953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312CCEDE" w14:textId="77777777" w:rsidR="00A23953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F08DF6F" w14:textId="77777777" w:rsidR="00A23953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3270756C" w14:textId="77777777" w:rsidR="00A23953" w:rsidRPr="00926144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1F5590BF" w14:textId="77777777" w:rsidR="00A23953" w:rsidRPr="00926144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309EA111" w14:textId="77777777" w:rsidR="00A23953" w:rsidRPr="00926144" w:rsidRDefault="00A23953" w:rsidP="00B4656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5095CD0F" w14:textId="77777777" w:rsidR="00A23953" w:rsidRPr="00926144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1DE8A805" w14:textId="77777777" w:rsidR="00A23953" w:rsidRPr="00926144" w:rsidRDefault="00A23953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A23953" w:rsidRPr="00926144" w14:paraId="06C9F035" w14:textId="77777777" w:rsidTr="00B4656E">
        <w:trPr>
          <w:trHeight w:val="1370"/>
        </w:trPr>
        <w:tc>
          <w:tcPr>
            <w:tcW w:w="1838" w:type="dxa"/>
            <w:vMerge/>
          </w:tcPr>
          <w:p w14:paraId="0869FF45" w14:textId="77777777" w:rsidR="00A23953" w:rsidRPr="00926144" w:rsidRDefault="00A23953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6572C1D9" w14:textId="77777777" w:rsidR="00A23953" w:rsidRPr="00926144" w:rsidRDefault="00A23953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7E83879E" w14:textId="77777777" w:rsidR="00A23953" w:rsidRPr="00926144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16F6C292" w14:textId="77777777" w:rsidR="00A23953" w:rsidRPr="003903A0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13930C6B" w14:textId="77777777" w:rsidR="00A23953" w:rsidRPr="003903A0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0B503340" w14:textId="77777777" w:rsidR="00A23953" w:rsidRPr="003903A0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1ECAD194" w14:textId="77777777" w:rsidR="00A23953" w:rsidRPr="00926144" w:rsidRDefault="00A23953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65D6DE80" w14:textId="77777777" w:rsidR="00A23953" w:rsidRPr="003903A0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7F22B621" w14:textId="77777777" w:rsidR="00A23953" w:rsidRPr="003903A0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71B203D3" w14:textId="77777777" w:rsidR="00A23953" w:rsidRPr="003903A0" w:rsidRDefault="00A23953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5549AEF6" w14:textId="77777777" w:rsidR="00A23953" w:rsidRPr="00926144" w:rsidRDefault="00A23953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A23953" w:rsidRPr="00926144" w14:paraId="5233FC76" w14:textId="77777777" w:rsidTr="00D4396B">
        <w:trPr>
          <w:trHeight w:val="7191"/>
        </w:trPr>
        <w:tc>
          <w:tcPr>
            <w:tcW w:w="1838" w:type="dxa"/>
          </w:tcPr>
          <w:p w14:paraId="0C10D6C2" w14:textId="59D3CADB" w:rsidR="00A23953" w:rsidRPr="00926144" w:rsidRDefault="00D4396B" w:rsidP="00B4656E">
            <w:pPr>
              <w:rPr>
                <w:rFonts w:ascii="TH Sarabun New" w:hAnsi="TH Sarabun New" w:cs="TH Sarabun New"/>
              </w:rPr>
            </w:pPr>
            <w:r w:rsidRPr="0051429B">
              <w:rPr>
                <w:rFonts w:ascii="TH Sarabun New" w:hAnsi="TH Sarabun New" w:cs="TH Sarabun New"/>
                <w:sz w:val="32"/>
                <w:szCs w:val="32"/>
                <w:cs/>
              </w:rPr>
              <w:t>สังคมดีที่ตัวเรา</w:t>
            </w:r>
          </w:p>
        </w:tc>
        <w:tc>
          <w:tcPr>
            <w:tcW w:w="2410" w:type="dxa"/>
          </w:tcPr>
          <w:p w14:paraId="7D0B781C" w14:textId="77777777" w:rsidR="00A23953" w:rsidRPr="00926144" w:rsidRDefault="00A23953" w:rsidP="00B4656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079D9D95" w14:textId="26C9A062" w:rsidR="00D4396B" w:rsidRDefault="00D4396B" w:rsidP="00D4396B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4.ร้อยละ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 85.00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ของเด็ก</w:t>
            </w:r>
            <w:r w:rsidRPr="004D14BE">
              <w:rPr>
                <w:rFonts w:ascii="TH Sarabun New" w:hAnsi="TH Sarabun New" w:cs="TH Sarabun New"/>
                <w:sz w:val="32"/>
                <w:szCs w:val="32"/>
                <w:cs/>
              </w:rPr>
              <w:t>อยู่ร่วมกับผู้อื่นได้อย่างมีความสุข และมีจิตสาธารณะ</w:t>
            </w:r>
          </w:p>
          <w:p w14:paraId="146C8C6A" w14:textId="431D76CC" w:rsidR="00D4396B" w:rsidRPr="00E50D6D" w:rsidRDefault="00D4396B" w:rsidP="00D4396B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50D6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23537B5A" w14:textId="1C47BD15" w:rsidR="00D4396B" w:rsidRPr="00E50D6D" w:rsidRDefault="00D4396B" w:rsidP="00D4396B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D91318">
              <w:rPr>
                <w:rFonts w:ascii="TH Sarabun New" w:hAnsi="TH Sarabun New" w:cs="TH Sarabun New"/>
                <w:sz w:val="32"/>
                <w:szCs w:val="32"/>
                <w:cs/>
              </w:rPr>
              <w:t>เด็กมีคุณธรรม จริยธรรม และมีจิตใจที่ดีงาม</w:t>
            </w:r>
          </w:p>
          <w:p w14:paraId="54AFF20D" w14:textId="05468ECD" w:rsidR="00D4396B" w:rsidRPr="00E50D6D" w:rsidRDefault="00D4396B" w:rsidP="00D4396B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C06140">
              <w:rPr>
                <w:rFonts w:ascii="TH Sarabun New" w:hAnsi="TH Sarabun New" w:cs="TH Sarabun New"/>
                <w:sz w:val="32"/>
                <w:szCs w:val="32"/>
                <w:cs/>
              </w:rPr>
              <w:t>เด็กมีวินัยในตนเอง ช่วยเหลือตนเองได้เหมาะสมตามวัย</w:t>
            </w:r>
          </w:p>
          <w:p w14:paraId="7CE5CC10" w14:textId="429F93D6" w:rsidR="00D4396B" w:rsidRDefault="00D4396B" w:rsidP="00D4396B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C06140">
              <w:rPr>
                <w:rFonts w:ascii="TH Sarabun New" w:hAnsi="TH Sarabun New" w:cs="TH Sarabun New"/>
                <w:sz w:val="32"/>
                <w:szCs w:val="32"/>
                <w:cs/>
              </w:rPr>
              <w:t>เด็กรักธรรมชาติ สิ่งแวดล้อม วัฒนธรรม และความเป็นไทย</w:t>
            </w:r>
          </w:p>
          <w:p w14:paraId="1A0D489A" w14:textId="0979B31C" w:rsidR="00A23953" w:rsidRPr="00926144" w:rsidRDefault="00D4396B" w:rsidP="00D4396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</w:t>
            </w:r>
            <w:r w:rsidRPr="007A34D2">
              <w:rPr>
                <w:rFonts w:ascii="TH Sarabun New" w:hAnsi="TH Sarabun New" w:cs="TH Sarabun New"/>
                <w:sz w:val="32"/>
                <w:szCs w:val="32"/>
                <w:cs/>
              </w:rPr>
              <w:t>เด็กอยู่ร่วมกับผู้อื่นได้อย่างมีความสุข และมีจิตสาธารณะ</w:t>
            </w:r>
          </w:p>
        </w:tc>
        <w:tc>
          <w:tcPr>
            <w:tcW w:w="1503" w:type="dxa"/>
          </w:tcPr>
          <w:p w14:paraId="0EFF884A" w14:textId="425A769D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2</w:t>
            </w:r>
          </w:p>
          <w:p w14:paraId="7C1C3667" w14:textId="4B569733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</w:p>
          <w:p w14:paraId="0AA702C2" w14:textId="23BFC544" w:rsidR="00A23953" w:rsidRPr="00926144" w:rsidRDefault="00A23953" w:rsidP="00B4656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4421728A" w14:textId="77777777" w:rsidR="00A23953" w:rsidRPr="00926144" w:rsidRDefault="00A23953" w:rsidP="00B4656E">
            <w:pPr>
              <w:rPr>
                <w:rFonts w:ascii="TH Sarabun New" w:hAnsi="TH Sarabun New" w:cs="TH Sarabun New"/>
              </w:rPr>
            </w:pPr>
          </w:p>
        </w:tc>
      </w:tr>
      <w:tr w:rsidR="00D4396B" w:rsidRPr="00926144" w14:paraId="3AA500EA" w14:textId="77777777" w:rsidTr="00B4656E">
        <w:trPr>
          <w:trHeight w:val="365"/>
        </w:trPr>
        <w:tc>
          <w:tcPr>
            <w:tcW w:w="1838" w:type="dxa"/>
          </w:tcPr>
          <w:p w14:paraId="0F2C5966" w14:textId="38467BE4" w:rsidR="00D4396B" w:rsidRPr="0051429B" w:rsidRDefault="00D4396B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3B3200">
              <w:rPr>
                <w:rFonts w:ascii="TH Sarabun New" w:hAnsi="TH Sarabun New" w:cs="TH Sarabun New"/>
                <w:sz w:val="32"/>
                <w:szCs w:val="32"/>
                <w:cs/>
              </w:rPr>
              <w:t>หนูน้อยเรียนรู้เศรษฐกิจพอเพียง</w:t>
            </w:r>
          </w:p>
        </w:tc>
        <w:tc>
          <w:tcPr>
            <w:tcW w:w="2410" w:type="dxa"/>
          </w:tcPr>
          <w:p w14:paraId="223D58CF" w14:textId="77EA00BB" w:rsidR="00D4396B" w:rsidRPr="003B3200" w:rsidRDefault="00D4396B" w:rsidP="00D4396B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color w:val="222222"/>
                <w:sz w:val="32"/>
                <w:szCs w:val="32"/>
                <w:shd w:val="clear" w:color="auto" w:fill="FFFFFF"/>
                <w:cs/>
              </w:rPr>
              <w:t>1.</w:t>
            </w:r>
            <w:r w:rsidRPr="003B3200">
              <w:rPr>
                <w:rFonts w:ascii="TH Sarabun New" w:hAnsi="TH Sarabun New" w:cs="TH Sarabun New"/>
                <w:color w:val="222222"/>
                <w:sz w:val="32"/>
                <w:szCs w:val="32"/>
                <w:shd w:val="clear" w:color="auto" w:fill="FFFFFF"/>
                <w:cs/>
              </w:rPr>
              <w:t>เพื่อให้เด็กมีความรู้ความเข้าใจเกี่ยวกับหลักปรัชญาเศรษฐกิจพอเพียง</w:t>
            </w:r>
            <w:r w:rsidRPr="003B3200">
              <w:rPr>
                <w:rFonts w:ascii="TH Sarabun New" w:hAnsi="TH Sarabun New" w:cs="TH Sarabun New"/>
                <w:color w:val="222222"/>
                <w:sz w:val="32"/>
                <w:szCs w:val="32"/>
                <w:shd w:val="clear" w:color="auto" w:fill="FFFFFF"/>
              </w:rPr>
              <w:t> </w:t>
            </w:r>
          </w:p>
          <w:p w14:paraId="336E5BB9" w14:textId="43B06F8E" w:rsidR="00D4396B" w:rsidRPr="00D4396B" w:rsidRDefault="00D4396B" w:rsidP="00D4396B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color w:val="222222"/>
                <w:sz w:val="32"/>
                <w:szCs w:val="32"/>
                <w:shd w:val="clear" w:color="auto" w:fill="FFFFFF"/>
                <w:cs/>
              </w:rPr>
              <w:t>2.</w:t>
            </w:r>
            <w:r w:rsidRPr="003B3200">
              <w:rPr>
                <w:rFonts w:ascii="TH Sarabun New" w:hAnsi="TH Sarabun New" w:cs="TH Sarabun New"/>
                <w:color w:val="222222"/>
                <w:sz w:val="32"/>
                <w:szCs w:val="32"/>
                <w:shd w:val="clear" w:color="auto" w:fill="FFFFFF"/>
                <w:cs/>
              </w:rPr>
              <w:t>เพื่อให้เด็กสามารถเด็กสามารถปฏิบัติตนตามหลักปรัชญาพอเพียงได้</w:t>
            </w:r>
          </w:p>
        </w:tc>
        <w:tc>
          <w:tcPr>
            <w:tcW w:w="2268" w:type="dxa"/>
          </w:tcPr>
          <w:p w14:paraId="4A1241FD" w14:textId="2913ABEC" w:rsidR="00D4396B" w:rsidRPr="003B3200" w:rsidRDefault="00D4396B" w:rsidP="00D4396B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3B3200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2155A631" w14:textId="77777777" w:rsidR="00D4396B" w:rsidRDefault="00D4396B" w:rsidP="00D4396B">
            <w:pPr>
              <w:rPr>
                <w:rFonts w:ascii="TH Sarabun New" w:hAnsi="TH Sarabun New" w:cs="TH Sarabun New"/>
                <w:color w:val="222222"/>
                <w:sz w:val="32"/>
                <w:szCs w:val="32"/>
                <w:shd w:val="clear" w:color="auto" w:fill="FFFFFF"/>
              </w:rPr>
            </w:pPr>
            <w:r>
              <w:rPr>
                <w:rFonts w:ascii="TH Sarabun New" w:hAnsi="TH Sarabun New" w:cs="TH Sarabun New" w:hint="cs"/>
                <w:color w:val="222222"/>
                <w:sz w:val="32"/>
                <w:szCs w:val="32"/>
                <w:shd w:val="clear" w:color="auto" w:fill="FFFFFF"/>
                <w:cs/>
              </w:rPr>
              <w:t>1.</w:t>
            </w:r>
            <w:r w:rsidRPr="003B3200">
              <w:rPr>
                <w:rFonts w:ascii="TH Sarabun New" w:hAnsi="TH Sarabun New" w:cs="TH Sarabun New"/>
                <w:color w:val="222222"/>
                <w:sz w:val="32"/>
                <w:szCs w:val="32"/>
                <w:shd w:val="clear" w:color="auto" w:fill="FFFFFF"/>
                <w:cs/>
              </w:rPr>
              <w:t xml:space="preserve">ร้อยละ </w:t>
            </w:r>
            <w:r w:rsidRPr="003B3200">
              <w:rPr>
                <w:rFonts w:ascii="TH Sarabun New" w:hAnsi="TH Sarabun New" w:cs="TH Sarabun New"/>
                <w:color w:val="222222"/>
                <w:sz w:val="32"/>
                <w:szCs w:val="32"/>
                <w:shd w:val="clear" w:color="auto" w:fill="FFFFFF"/>
              </w:rPr>
              <w:t>80.00</w:t>
            </w:r>
            <w:r w:rsidRPr="003B3200">
              <w:rPr>
                <w:rFonts w:ascii="TH Sarabun New" w:hAnsi="TH Sarabun New" w:cs="TH Sarabun New"/>
                <w:color w:val="222222"/>
                <w:sz w:val="32"/>
                <w:szCs w:val="32"/>
                <w:shd w:val="clear" w:color="auto" w:fill="FFFFFF"/>
                <w:cs/>
              </w:rPr>
              <w:t xml:space="preserve"> ของเด็กมีความรู้ความเข้าใจเกี่ยวกับหลักปรัชญาเศรษฐกิจพอเพียง</w:t>
            </w:r>
          </w:p>
          <w:p w14:paraId="2BC18E7E" w14:textId="455AD0AE" w:rsidR="00D4396B" w:rsidRDefault="00D4396B" w:rsidP="00D4396B">
            <w:pPr>
              <w:jc w:val="both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color w:val="222222"/>
                <w:sz w:val="32"/>
                <w:szCs w:val="32"/>
                <w:shd w:val="clear" w:color="auto" w:fill="FFFFFF"/>
                <w:cs/>
              </w:rPr>
              <w:t>2.</w:t>
            </w:r>
            <w:r w:rsidRPr="003B3200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Pr="003B3200">
              <w:rPr>
                <w:rFonts w:ascii="TH Sarabun New" w:hAnsi="TH Sarabun New" w:cs="TH Sarabun New"/>
                <w:color w:val="222222"/>
                <w:sz w:val="32"/>
                <w:szCs w:val="32"/>
                <w:shd w:val="clear" w:color="auto" w:fill="FFFFFF"/>
              </w:rPr>
              <w:t xml:space="preserve">80.00 </w:t>
            </w:r>
            <w:r w:rsidRPr="003B3200">
              <w:rPr>
                <w:rFonts w:ascii="TH Sarabun New" w:hAnsi="TH Sarabun New" w:cs="TH Sarabun New"/>
                <w:color w:val="222222"/>
                <w:sz w:val="32"/>
                <w:szCs w:val="32"/>
                <w:shd w:val="clear" w:color="auto" w:fill="FFFFFF"/>
                <w:cs/>
              </w:rPr>
              <w:t>ของเด็กสามารถปฏิบัติตนตามหลักปรัชญาพอเพียงได้</w:t>
            </w:r>
          </w:p>
        </w:tc>
        <w:tc>
          <w:tcPr>
            <w:tcW w:w="1503" w:type="dxa"/>
          </w:tcPr>
          <w:p w14:paraId="3D43BB78" w14:textId="4FD82F66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3</w:t>
            </w:r>
          </w:p>
          <w:p w14:paraId="6A7BC16F" w14:textId="7FA6AF8E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2 </w:t>
            </w:r>
          </w:p>
          <w:p w14:paraId="3B8439C9" w14:textId="1B1CDC7F" w:rsidR="00D4396B" w:rsidRPr="00926144" w:rsidRDefault="00D4396B" w:rsidP="00B4656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5AA9AED5" w14:textId="77777777" w:rsidR="00D4396B" w:rsidRPr="00926144" w:rsidRDefault="00D4396B" w:rsidP="00B4656E">
            <w:pPr>
              <w:rPr>
                <w:rFonts w:ascii="TH Sarabun New" w:hAnsi="TH Sarabun New" w:cs="TH Sarabun New"/>
              </w:rPr>
            </w:pPr>
          </w:p>
        </w:tc>
      </w:tr>
      <w:tr w:rsidR="00D4396B" w:rsidRPr="00926144" w14:paraId="7DD9E921" w14:textId="77777777" w:rsidTr="00D4396B">
        <w:trPr>
          <w:trHeight w:val="490"/>
        </w:trPr>
        <w:tc>
          <w:tcPr>
            <w:tcW w:w="1838" w:type="dxa"/>
            <w:vMerge w:val="restart"/>
          </w:tcPr>
          <w:p w14:paraId="2A6247F4" w14:textId="77777777" w:rsidR="00D4396B" w:rsidRDefault="00D4396B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76F1BC8" w14:textId="77777777" w:rsidR="00D4396B" w:rsidRDefault="00D4396B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C898DB7" w14:textId="77777777" w:rsidR="00D4396B" w:rsidRDefault="00D4396B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40E78F3" w14:textId="77777777" w:rsidR="00D4396B" w:rsidRPr="00926144" w:rsidRDefault="00D4396B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1A42E975" w14:textId="77777777" w:rsidR="00D4396B" w:rsidRDefault="00D4396B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402E58E" w14:textId="77777777" w:rsidR="00D4396B" w:rsidRDefault="00D4396B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E2D26F7" w14:textId="77777777" w:rsidR="00D4396B" w:rsidRDefault="00D4396B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53CBC48" w14:textId="77777777" w:rsidR="00D4396B" w:rsidRPr="00926144" w:rsidRDefault="00D4396B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760FD4DE" w14:textId="77777777" w:rsidR="00D4396B" w:rsidRDefault="00D4396B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58664A20" w14:textId="77777777" w:rsidR="00D4396B" w:rsidRDefault="00D4396B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673682AB" w14:textId="77777777" w:rsidR="00D4396B" w:rsidRDefault="00D4396B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313FBA2E" w14:textId="77777777" w:rsidR="00D4396B" w:rsidRPr="00926144" w:rsidRDefault="00D4396B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74D64B4D" w14:textId="77777777" w:rsidR="00D4396B" w:rsidRPr="00926144" w:rsidRDefault="00D4396B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5C13CBF2" w14:textId="77777777" w:rsidR="00D4396B" w:rsidRPr="00926144" w:rsidRDefault="00D4396B" w:rsidP="00B4656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7E83F03B" w14:textId="77777777" w:rsidR="00D4396B" w:rsidRPr="00926144" w:rsidRDefault="00D4396B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26A4082A" w14:textId="77777777" w:rsidR="00D4396B" w:rsidRPr="00926144" w:rsidRDefault="00D4396B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D4396B" w:rsidRPr="00926144" w14:paraId="19EF8B18" w14:textId="77777777" w:rsidTr="00D4396B">
        <w:trPr>
          <w:trHeight w:val="1370"/>
        </w:trPr>
        <w:tc>
          <w:tcPr>
            <w:tcW w:w="1838" w:type="dxa"/>
            <w:vMerge/>
          </w:tcPr>
          <w:p w14:paraId="2BD187D5" w14:textId="77777777" w:rsidR="00D4396B" w:rsidRPr="00926144" w:rsidRDefault="00D4396B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2054BF23" w14:textId="77777777" w:rsidR="00D4396B" w:rsidRPr="00926144" w:rsidRDefault="00D4396B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6E356380" w14:textId="77777777" w:rsidR="00D4396B" w:rsidRPr="00926144" w:rsidRDefault="00D4396B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113711C6" w14:textId="77777777" w:rsidR="00D4396B" w:rsidRPr="003903A0" w:rsidRDefault="00D4396B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08B19E8B" w14:textId="77777777" w:rsidR="00D4396B" w:rsidRPr="003903A0" w:rsidRDefault="00D4396B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211BE429" w14:textId="77777777" w:rsidR="00D4396B" w:rsidRPr="003903A0" w:rsidRDefault="00D4396B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460CAC12" w14:textId="77777777" w:rsidR="00D4396B" w:rsidRPr="00926144" w:rsidRDefault="00D4396B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6F320AB3" w14:textId="77777777" w:rsidR="00D4396B" w:rsidRPr="003903A0" w:rsidRDefault="00D4396B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6DD15EE6" w14:textId="77777777" w:rsidR="00D4396B" w:rsidRPr="003903A0" w:rsidRDefault="00D4396B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143290B9" w14:textId="77777777" w:rsidR="00D4396B" w:rsidRPr="003903A0" w:rsidRDefault="00D4396B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72E6C3B9" w14:textId="77777777" w:rsidR="00D4396B" w:rsidRPr="00926144" w:rsidRDefault="00D4396B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D4396B" w:rsidRPr="00926144" w14:paraId="53C0E2E8" w14:textId="77777777" w:rsidTr="00685757">
        <w:trPr>
          <w:trHeight w:val="3363"/>
        </w:trPr>
        <w:tc>
          <w:tcPr>
            <w:tcW w:w="1838" w:type="dxa"/>
          </w:tcPr>
          <w:p w14:paraId="15B7C700" w14:textId="449CDCEF" w:rsidR="00D4396B" w:rsidRPr="00926144" w:rsidRDefault="00D4396B" w:rsidP="00B4656E">
            <w:pPr>
              <w:rPr>
                <w:rFonts w:ascii="TH Sarabun New" w:hAnsi="TH Sarabun New" w:cs="TH Sarabun New"/>
              </w:rPr>
            </w:pPr>
            <w:r w:rsidRPr="003B3200">
              <w:rPr>
                <w:rFonts w:ascii="TH Sarabun New" w:hAnsi="TH Sarabun New" w:cs="TH Sarabun New"/>
                <w:sz w:val="32"/>
                <w:szCs w:val="32"/>
                <w:cs/>
              </w:rPr>
              <w:t>หนูน้อยเรียนรู้เศรษฐกิจพอเพียง</w:t>
            </w:r>
          </w:p>
        </w:tc>
        <w:tc>
          <w:tcPr>
            <w:tcW w:w="2410" w:type="dxa"/>
          </w:tcPr>
          <w:p w14:paraId="465A1614" w14:textId="77777777" w:rsidR="00D4396B" w:rsidRPr="00926144" w:rsidRDefault="00D4396B" w:rsidP="00B4656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73C66693" w14:textId="77777777" w:rsidR="00D4396B" w:rsidRDefault="00D4396B" w:rsidP="00D4396B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3B3200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541D4885" w14:textId="77777777" w:rsidR="00D4396B" w:rsidRDefault="00D4396B" w:rsidP="00D4396B">
            <w:pPr>
              <w:rPr>
                <w:rFonts w:ascii="TH Sarabun New" w:hAnsi="TH Sarabun New" w:cs="TH Sarabun New"/>
                <w:color w:val="222222"/>
                <w:sz w:val="32"/>
                <w:szCs w:val="32"/>
                <w:shd w:val="clear" w:color="auto" w:fill="FFFFFF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1.</w:t>
            </w:r>
            <w:r w:rsidRPr="003B3200">
              <w:rPr>
                <w:rFonts w:ascii="TH Sarabun New" w:hAnsi="TH Sarabun New" w:cs="TH Sarabun New"/>
                <w:color w:val="222222"/>
                <w:sz w:val="32"/>
                <w:szCs w:val="32"/>
                <w:shd w:val="clear" w:color="auto" w:fill="FFFFFF"/>
                <w:cs/>
              </w:rPr>
              <w:t>เด็กมีความรู้ความเข้าใจเกี่ยวกับหลักปรัชญาเศรษฐกิจพอเพียง</w:t>
            </w:r>
          </w:p>
          <w:p w14:paraId="7790DCB4" w14:textId="4474F573" w:rsidR="00D4396B" w:rsidRPr="00685757" w:rsidRDefault="00D4396B" w:rsidP="00B4656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color w:val="222222"/>
                <w:sz w:val="32"/>
                <w:szCs w:val="32"/>
                <w:shd w:val="clear" w:color="auto" w:fill="FFFFFF"/>
                <w:cs/>
              </w:rPr>
              <w:t>2.</w:t>
            </w:r>
            <w:r w:rsidRPr="003B3200">
              <w:rPr>
                <w:rFonts w:ascii="TH Sarabun New" w:hAnsi="TH Sarabun New" w:cs="TH Sarabun New"/>
                <w:sz w:val="32"/>
                <w:szCs w:val="32"/>
                <w:cs/>
              </w:rPr>
              <w:t>เด็ก</w:t>
            </w:r>
            <w:r w:rsidRPr="003B3200">
              <w:rPr>
                <w:rFonts w:ascii="TH Sarabun New" w:hAnsi="TH Sarabun New" w:cs="TH Sarabun New"/>
                <w:color w:val="222222"/>
                <w:sz w:val="32"/>
                <w:szCs w:val="32"/>
                <w:shd w:val="clear" w:color="auto" w:fill="FFFFFF"/>
                <w:cs/>
              </w:rPr>
              <w:t>สามารถปฏิบัติตนตามหลักปรัชญาพอเพียงได้</w:t>
            </w:r>
          </w:p>
        </w:tc>
        <w:tc>
          <w:tcPr>
            <w:tcW w:w="1503" w:type="dxa"/>
          </w:tcPr>
          <w:p w14:paraId="1D3EE21A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3</w:t>
            </w:r>
          </w:p>
          <w:p w14:paraId="1074D444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2 </w:t>
            </w:r>
          </w:p>
          <w:p w14:paraId="0B6FCA66" w14:textId="0BC84655" w:rsidR="00D4396B" w:rsidRPr="00926144" w:rsidRDefault="00D4396B" w:rsidP="00B4656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5AB458D6" w14:textId="77777777" w:rsidR="00D4396B" w:rsidRPr="00926144" w:rsidRDefault="00D4396B" w:rsidP="00B4656E">
            <w:pPr>
              <w:rPr>
                <w:rFonts w:ascii="TH Sarabun New" w:hAnsi="TH Sarabun New" w:cs="TH Sarabun New"/>
              </w:rPr>
            </w:pPr>
          </w:p>
        </w:tc>
      </w:tr>
      <w:tr w:rsidR="00685757" w:rsidRPr="00926144" w14:paraId="1170F0E6" w14:textId="77777777" w:rsidTr="00D4396B">
        <w:trPr>
          <w:trHeight w:val="365"/>
        </w:trPr>
        <w:tc>
          <w:tcPr>
            <w:tcW w:w="1838" w:type="dxa"/>
          </w:tcPr>
          <w:p w14:paraId="6F3C2639" w14:textId="77777777" w:rsidR="00685757" w:rsidRPr="001C5199" w:rsidRDefault="00685757" w:rsidP="0068575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>การพัฒนาสถานศึกษาให้บรรลุตามเป้าหมาย ปรัชญา วิสัยทัศน์</w:t>
            </w:r>
          </w:p>
          <w:p w14:paraId="719345F3" w14:textId="4C6F5D0D" w:rsidR="00685757" w:rsidRPr="001C5199" w:rsidRDefault="00685757" w:rsidP="0068575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>และจุดเน้นของการศึกษาปฐมวัย</w:t>
            </w:r>
          </w:p>
          <w:p w14:paraId="29CDBDF7" w14:textId="3D1342C2" w:rsidR="00685757" w:rsidRPr="0051429B" w:rsidRDefault="00685757" w:rsidP="0068575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14:paraId="3A984C4F" w14:textId="4FFBA61D" w:rsidR="00685757" w:rsidRPr="001C5199" w:rsidRDefault="00685757" w:rsidP="0068575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เพื่อให้โรงเรียนจัดกิจกรรมส่งเสริมมารยาทไทยให้บรรลุตามเป้าหมาย ปรัชญา วิสัยทัศน์และจุดเน้นการจัดการศึกษาปฐมวัยของสถานศึกษา</w:t>
            </w:r>
          </w:p>
          <w:p w14:paraId="7FB4348F" w14:textId="6CB9F239" w:rsidR="00685757" w:rsidRPr="001C5199" w:rsidRDefault="00685757" w:rsidP="0068575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เพื่อให้โรงเรียนจัดกิจกรรมส่งเสริมการคัดลายมือให้บรรลุตามเป้าหมาย ปรัชญา วิสัยทัศน์และจุดเน้นการจัดการศึกษาปฐมวัยของสถานศึกษา</w:t>
            </w:r>
          </w:p>
          <w:p w14:paraId="1CDE43B0" w14:textId="264EEE28" w:rsidR="00685757" w:rsidRPr="00D4396B" w:rsidRDefault="00685757" w:rsidP="00685757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268" w:type="dxa"/>
          </w:tcPr>
          <w:p w14:paraId="3F122A56" w14:textId="77777777" w:rsidR="00685757" w:rsidRDefault="00685757" w:rsidP="0068575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C5199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05E50F38" w14:textId="48D265A5" w:rsidR="00685757" w:rsidRPr="00685757" w:rsidRDefault="00685757" w:rsidP="0068575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1.</w:t>
            </w: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80.00 ของโรงเรียนจัดกิจกรรมส่งเสริมมารยาทไทยให้บรรลุตามเป้าหมาย ปรัชญา วิสัยทัศน์และจุดเน้นการจัดการศึกษาปฐมวัยของสถานศึกษา</w:t>
            </w:r>
          </w:p>
          <w:p w14:paraId="3F858E0B" w14:textId="2025F5BE" w:rsidR="00685757" w:rsidRPr="001C5199" w:rsidRDefault="00685757" w:rsidP="0068575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80.00 โรงเรียนจัดกิจกรรมส่งเสริมการคัดลายมือให้บรรลุตามเป้าหมาย ปรัชญา วิสัยทัศน์และจุดเน้นการจัดการศึกษาปฐมวัยของสถานศึกษา</w:t>
            </w:r>
          </w:p>
          <w:p w14:paraId="01A70667" w14:textId="11489B3E" w:rsidR="00685757" w:rsidRPr="001C5199" w:rsidRDefault="00685757" w:rsidP="00685757">
            <w:pPr>
              <w:ind w:firstLine="270"/>
              <w:rPr>
                <w:rFonts w:ascii="TH Sarabun New" w:hAnsi="TH Sarabun New" w:cs="TH Sarabun New"/>
                <w:sz w:val="32"/>
                <w:szCs w:val="32"/>
              </w:rPr>
            </w:pP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ab/>
            </w:r>
          </w:p>
          <w:p w14:paraId="42F0BF52" w14:textId="77777777" w:rsidR="00685757" w:rsidRDefault="00685757" w:rsidP="0068575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34075584" w14:textId="0B820AA4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1</w:t>
            </w:r>
          </w:p>
          <w:p w14:paraId="18688498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2 </w:t>
            </w:r>
          </w:p>
          <w:p w14:paraId="28E888F4" w14:textId="6CFFFFDB" w:rsidR="00685757" w:rsidRPr="00926144" w:rsidRDefault="00685757" w:rsidP="00685757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7BDABC26" w14:textId="77777777" w:rsidR="00685757" w:rsidRPr="00926144" w:rsidRDefault="00685757" w:rsidP="00685757">
            <w:pPr>
              <w:rPr>
                <w:rFonts w:ascii="TH Sarabun New" w:hAnsi="TH Sarabun New" w:cs="TH Sarabun New"/>
              </w:rPr>
            </w:pPr>
          </w:p>
        </w:tc>
      </w:tr>
    </w:tbl>
    <w:p w14:paraId="2252B513" w14:textId="59F94C8D" w:rsidR="00685757" w:rsidRDefault="00685757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685757" w:rsidRPr="00926144" w14:paraId="56B1E244" w14:textId="77777777" w:rsidTr="00B4656E">
        <w:trPr>
          <w:trHeight w:val="490"/>
        </w:trPr>
        <w:tc>
          <w:tcPr>
            <w:tcW w:w="1838" w:type="dxa"/>
            <w:vMerge w:val="restart"/>
          </w:tcPr>
          <w:p w14:paraId="5C4E4585" w14:textId="77777777" w:rsidR="00685757" w:rsidRDefault="00685757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1CDDA48" w14:textId="77777777" w:rsidR="00685757" w:rsidRDefault="00685757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13BC344" w14:textId="77777777" w:rsidR="00685757" w:rsidRDefault="00685757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CBEC9A4" w14:textId="77777777" w:rsidR="00685757" w:rsidRPr="00926144" w:rsidRDefault="00685757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7E4A6C6B" w14:textId="77777777" w:rsidR="00685757" w:rsidRDefault="00685757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82E4EE5" w14:textId="77777777" w:rsidR="00685757" w:rsidRDefault="00685757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3954AC8" w14:textId="77777777" w:rsidR="00685757" w:rsidRDefault="00685757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162BF36" w14:textId="77777777" w:rsidR="00685757" w:rsidRPr="00926144" w:rsidRDefault="00685757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044E4B78" w14:textId="77777777" w:rsidR="00685757" w:rsidRDefault="00685757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4AB1EDB2" w14:textId="77777777" w:rsidR="00685757" w:rsidRDefault="00685757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26F89ADC" w14:textId="77777777" w:rsidR="00685757" w:rsidRDefault="00685757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2A59B18E" w14:textId="77777777" w:rsidR="00685757" w:rsidRPr="00926144" w:rsidRDefault="00685757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4DFD60F0" w14:textId="77777777" w:rsidR="00685757" w:rsidRPr="00926144" w:rsidRDefault="00685757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0C7CB48D" w14:textId="77777777" w:rsidR="00685757" w:rsidRPr="00926144" w:rsidRDefault="00685757" w:rsidP="00B4656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27274523" w14:textId="77777777" w:rsidR="00685757" w:rsidRPr="00926144" w:rsidRDefault="00685757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2894273C" w14:textId="77777777" w:rsidR="00685757" w:rsidRPr="00926144" w:rsidRDefault="00685757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685757" w:rsidRPr="00926144" w14:paraId="6FB69A38" w14:textId="77777777" w:rsidTr="00B4656E">
        <w:trPr>
          <w:trHeight w:val="1370"/>
        </w:trPr>
        <w:tc>
          <w:tcPr>
            <w:tcW w:w="1838" w:type="dxa"/>
            <w:vMerge/>
          </w:tcPr>
          <w:p w14:paraId="014230C2" w14:textId="77777777" w:rsidR="00685757" w:rsidRPr="00926144" w:rsidRDefault="00685757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63554516" w14:textId="77777777" w:rsidR="00685757" w:rsidRPr="00926144" w:rsidRDefault="00685757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59484930" w14:textId="77777777" w:rsidR="00685757" w:rsidRPr="00926144" w:rsidRDefault="00685757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452CA6D4" w14:textId="77777777" w:rsidR="00685757" w:rsidRPr="003903A0" w:rsidRDefault="00685757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5D08FE89" w14:textId="77777777" w:rsidR="00685757" w:rsidRPr="003903A0" w:rsidRDefault="00685757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3D19C0B6" w14:textId="77777777" w:rsidR="00685757" w:rsidRPr="003903A0" w:rsidRDefault="00685757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2002D206" w14:textId="77777777" w:rsidR="00685757" w:rsidRPr="00926144" w:rsidRDefault="00685757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273FE3BB" w14:textId="77777777" w:rsidR="00685757" w:rsidRPr="003903A0" w:rsidRDefault="00685757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59105593" w14:textId="77777777" w:rsidR="00685757" w:rsidRPr="003903A0" w:rsidRDefault="00685757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62AFBDAB" w14:textId="77777777" w:rsidR="00685757" w:rsidRPr="003903A0" w:rsidRDefault="00685757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0B0C3E16" w14:textId="77777777" w:rsidR="00685757" w:rsidRPr="00926144" w:rsidRDefault="00685757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685757" w:rsidRPr="00926144" w14:paraId="76C35B0B" w14:textId="77777777" w:rsidTr="00B4656E">
        <w:trPr>
          <w:trHeight w:val="3363"/>
        </w:trPr>
        <w:tc>
          <w:tcPr>
            <w:tcW w:w="1838" w:type="dxa"/>
          </w:tcPr>
          <w:p w14:paraId="20025D7E" w14:textId="77777777" w:rsidR="00685757" w:rsidRPr="001C5199" w:rsidRDefault="00685757" w:rsidP="0068575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>การพัฒนาสถานศึกษาให้บรรลุตามเป้าหมาย ปรัชญา วิสัยทัศน์</w:t>
            </w:r>
          </w:p>
          <w:p w14:paraId="15C97AA6" w14:textId="77777777" w:rsidR="00685757" w:rsidRPr="001C5199" w:rsidRDefault="00685757" w:rsidP="0068575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>และจุดเน้นของการศึกษาปฐมวัย</w:t>
            </w:r>
          </w:p>
          <w:p w14:paraId="4B475A71" w14:textId="66ABC437" w:rsidR="00685757" w:rsidRPr="00926144" w:rsidRDefault="00685757" w:rsidP="00685757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410" w:type="dxa"/>
          </w:tcPr>
          <w:p w14:paraId="2578CFB3" w14:textId="77777777" w:rsidR="00685757" w:rsidRPr="001C5199" w:rsidRDefault="00685757" w:rsidP="00685757">
            <w:pPr>
              <w:ind w:firstLine="270"/>
              <w:rPr>
                <w:rFonts w:ascii="TH Sarabun New" w:hAnsi="TH Sarabun New" w:cs="TH Sarabun New"/>
                <w:sz w:val="32"/>
                <w:szCs w:val="32"/>
              </w:rPr>
            </w:pP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>2.3  เพื่อให้โรงเรียนส่งเสริมสนับสนุนการเรียนรู้ให้บรรลุตามเป้าหมาย ปรัชญา วิสัยทัศน์</w:t>
            </w:r>
          </w:p>
          <w:p w14:paraId="26C4D9E0" w14:textId="77777777" w:rsidR="00685757" w:rsidRPr="001C5199" w:rsidRDefault="00685757" w:rsidP="0068575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>และจุดเน้นการจัดการศึกษาปฐมวัยของสถานศึกษา</w:t>
            </w:r>
          </w:p>
          <w:p w14:paraId="0B6583E2" w14:textId="77777777" w:rsidR="00685757" w:rsidRPr="00926144" w:rsidRDefault="00685757" w:rsidP="00685757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5AECD341" w14:textId="77777777" w:rsidR="00685757" w:rsidRDefault="00685757" w:rsidP="0068575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>3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</w:t>
            </w: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80.00 โรงเรียนส่งเสริมสนับสนุนการเรียนรู้ให้บรรลุตามเป้าหมาย ปรัชญา </w:t>
            </w: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ab/>
              <w:t>วิสัยทัศน์และจุดเน้นการจัดการศึกษาปฐมวัยของสถานศึกษา</w:t>
            </w:r>
          </w:p>
          <w:p w14:paraId="0B009F4A" w14:textId="0E467415" w:rsidR="00685757" w:rsidRPr="001C5199" w:rsidRDefault="00685757" w:rsidP="0068575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C5199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31EB9634" w14:textId="3E488AF0" w:rsidR="00685757" w:rsidRPr="001C5199" w:rsidRDefault="00685757" w:rsidP="0068575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โรงเรียนจัดกิจกรรมส่งเสริมมารยาทไทยให้บรรลุตามเป้าหมาย ปรัชญา </w:t>
            </w: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ab/>
              <w:t>วิสัยทัศน์และจุดเน้นการจัดการศึกษาปฐมวัยของสถานศึกษา</w:t>
            </w:r>
          </w:p>
          <w:p w14:paraId="35EE04D6" w14:textId="38DF99B3" w:rsidR="00685757" w:rsidRPr="001C5199" w:rsidRDefault="00685757" w:rsidP="0068575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โรงเรียนจัดกิจกรรมส่งเสริมการคัดลายมือให้บรรลุตามเป้าหมาย ปรัชญา </w:t>
            </w: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ab/>
              <w:t>วิสัยทัศน์และจุดเน้นการจัดการศึกษาปฐมวัยของสถานศึกษา</w:t>
            </w:r>
          </w:p>
          <w:p w14:paraId="5CDC5A62" w14:textId="427BC6DE" w:rsidR="00685757" w:rsidRPr="00685757" w:rsidRDefault="00685757" w:rsidP="00CF722F">
            <w:pPr>
              <w:ind w:firstLine="27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ab/>
            </w:r>
          </w:p>
        </w:tc>
        <w:tc>
          <w:tcPr>
            <w:tcW w:w="1503" w:type="dxa"/>
          </w:tcPr>
          <w:p w14:paraId="003DD429" w14:textId="1378A8F9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1</w:t>
            </w:r>
          </w:p>
          <w:p w14:paraId="5F00CE95" w14:textId="1D47105F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3</w:t>
            </w:r>
          </w:p>
          <w:p w14:paraId="0C84531F" w14:textId="16DEE682" w:rsidR="00685757" w:rsidRPr="00926144" w:rsidRDefault="00685757" w:rsidP="00685757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4B7586DB" w14:textId="77777777" w:rsidR="00685757" w:rsidRPr="00926144" w:rsidRDefault="00685757" w:rsidP="00685757">
            <w:pPr>
              <w:rPr>
                <w:rFonts w:ascii="TH Sarabun New" w:hAnsi="TH Sarabun New" w:cs="TH Sarabun New"/>
              </w:rPr>
            </w:pPr>
          </w:p>
        </w:tc>
      </w:tr>
    </w:tbl>
    <w:p w14:paraId="4BFAB555" w14:textId="7A4A0C0A" w:rsidR="00685757" w:rsidRDefault="00685757">
      <w:pPr>
        <w:rPr>
          <w:rFonts w:ascii="TH Sarabun New" w:hAnsi="TH Sarabun New" w:cs="TH Sarabun New"/>
        </w:rPr>
      </w:pPr>
    </w:p>
    <w:p w14:paraId="05BCDB17" w14:textId="46275AEB" w:rsidR="00CF722F" w:rsidRDefault="00CF722F">
      <w:pPr>
        <w:rPr>
          <w:rFonts w:ascii="TH Sarabun New" w:hAnsi="TH Sarabun New" w:cs="TH Sarabun New"/>
        </w:rPr>
      </w:pPr>
    </w:p>
    <w:p w14:paraId="6ED7D005" w14:textId="77777777" w:rsidR="00974E07" w:rsidRDefault="00974E07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CF722F" w:rsidRPr="00926144" w14:paraId="62F525DF" w14:textId="77777777" w:rsidTr="00B4656E">
        <w:trPr>
          <w:trHeight w:val="490"/>
        </w:trPr>
        <w:tc>
          <w:tcPr>
            <w:tcW w:w="1838" w:type="dxa"/>
            <w:vMerge w:val="restart"/>
          </w:tcPr>
          <w:p w14:paraId="0549FEA6" w14:textId="77777777" w:rsidR="00CF722F" w:rsidRDefault="00CF722F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2BAC8ED" w14:textId="77777777" w:rsidR="00CF722F" w:rsidRDefault="00CF722F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2BADC6D" w14:textId="77777777" w:rsidR="00CF722F" w:rsidRDefault="00CF722F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5A72182" w14:textId="77777777" w:rsidR="00CF722F" w:rsidRPr="00926144" w:rsidRDefault="00CF722F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57BD55E3" w14:textId="77777777" w:rsidR="00CF722F" w:rsidRDefault="00CF722F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594C141" w14:textId="77777777" w:rsidR="00CF722F" w:rsidRDefault="00CF722F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6C6A1A6" w14:textId="77777777" w:rsidR="00CF722F" w:rsidRDefault="00CF722F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D341847" w14:textId="77777777" w:rsidR="00CF722F" w:rsidRPr="00926144" w:rsidRDefault="00CF722F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22940D66" w14:textId="77777777" w:rsidR="00CF722F" w:rsidRDefault="00CF722F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24D2BEF9" w14:textId="77777777" w:rsidR="00CF722F" w:rsidRDefault="00CF722F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43F523C8" w14:textId="77777777" w:rsidR="00CF722F" w:rsidRDefault="00CF722F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2E6A9AE1" w14:textId="77777777" w:rsidR="00CF722F" w:rsidRPr="00926144" w:rsidRDefault="00CF722F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4AC480CE" w14:textId="77777777" w:rsidR="00CF722F" w:rsidRPr="00926144" w:rsidRDefault="00CF722F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6F8E3B38" w14:textId="77777777" w:rsidR="00CF722F" w:rsidRPr="00926144" w:rsidRDefault="00CF722F" w:rsidP="00B4656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3E82D21F" w14:textId="77777777" w:rsidR="00CF722F" w:rsidRPr="00926144" w:rsidRDefault="00CF722F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3BC3D5FD" w14:textId="77777777" w:rsidR="00CF722F" w:rsidRPr="00926144" w:rsidRDefault="00CF722F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CF722F" w:rsidRPr="00926144" w14:paraId="6635CCE0" w14:textId="77777777" w:rsidTr="00B4656E">
        <w:trPr>
          <w:trHeight w:val="1370"/>
        </w:trPr>
        <w:tc>
          <w:tcPr>
            <w:tcW w:w="1838" w:type="dxa"/>
            <w:vMerge/>
          </w:tcPr>
          <w:p w14:paraId="71BAC97B" w14:textId="77777777" w:rsidR="00CF722F" w:rsidRPr="00926144" w:rsidRDefault="00CF722F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25D05BFC" w14:textId="77777777" w:rsidR="00CF722F" w:rsidRPr="00926144" w:rsidRDefault="00CF722F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4565A664" w14:textId="77777777" w:rsidR="00CF722F" w:rsidRPr="00926144" w:rsidRDefault="00CF722F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67AD2DFB" w14:textId="77777777" w:rsidR="00CF722F" w:rsidRPr="003903A0" w:rsidRDefault="00CF722F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79C9E659" w14:textId="77777777" w:rsidR="00CF722F" w:rsidRPr="003903A0" w:rsidRDefault="00CF722F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5196E150" w14:textId="77777777" w:rsidR="00CF722F" w:rsidRPr="003903A0" w:rsidRDefault="00CF722F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244E9301" w14:textId="77777777" w:rsidR="00CF722F" w:rsidRPr="00926144" w:rsidRDefault="00CF722F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756A5824" w14:textId="77777777" w:rsidR="00CF722F" w:rsidRPr="003903A0" w:rsidRDefault="00CF722F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0BC4418F" w14:textId="77777777" w:rsidR="00CF722F" w:rsidRPr="003903A0" w:rsidRDefault="00CF722F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0313D4C2" w14:textId="77777777" w:rsidR="00CF722F" w:rsidRPr="003903A0" w:rsidRDefault="00CF722F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2AD5C6BB" w14:textId="77777777" w:rsidR="00CF722F" w:rsidRPr="00926144" w:rsidRDefault="00CF722F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CF722F" w:rsidRPr="00926144" w14:paraId="4D2F79E4" w14:textId="77777777" w:rsidTr="00CF722F">
        <w:trPr>
          <w:trHeight w:val="2637"/>
        </w:trPr>
        <w:tc>
          <w:tcPr>
            <w:tcW w:w="1838" w:type="dxa"/>
          </w:tcPr>
          <w:p w14:paraId="39018F28" w14:textId="77777777" w:rsidR="00CF722F" w:rsidRPr="001C5199" w:rsidRDefault="00CF722F" w:rsidP="00B4656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>การพัฒนาสถานศึกษาให้บรรลุตามเป้าหมาย ปรัชญา วิสัยทัศน์</w:t>
            </w:r>
          </w:p>
          <w:p w14:paraId="0BDDCCF3" w14:textId="77777777" w:rsidR="00CF722F" w:rsidRPr="001C5199" w:rsidRDefault="00CF722F" w:rsidP="00B4656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>และจุดเน้นของการศึกษาปฐมวัย</w:t>
            </w:r>
          </w:p>
          <w:p w14:paraId="570C2A77" w14:textId="77777777" w:rsidR="00CF722F" w:rsidRPr="00926144" w:rsidRDefault="00CF722F" w:rsidP="00B4656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410" w:type="dxa"/>
          </w:tcPr>
          <w:p w14:paraId="1BCC3B02" w14:textId="77777777" w:rsidR="00CF722F" w:rsidRPr="00926144" w:rsidRDefault="00CF722F" w:rsidP="00B4656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068AAFEC" w14:textId="6594951B" w:rsidR="00CF722F" w:rsidRPr="00685757" w:rsidRDefault="00CF722F" w:rsidP="00CF722F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>โรงเรียนส่งเสริมสนับสนุนการเรียนรู้ให้บรรลุตามเป้าหมาย ปรัชญา วิสัยทัศน์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>และจุดเน้นการจัดการศึกษาปฐมวัยของสถานศึกษา</w:t>
            </w:r>
          </w:p>
        </w:tc>
        <w:tc>
          <w:tcPr>
            <w:tcW w:w="1503" w:type="dxa"/>
          </w:tcPr>
          <w:p w14:paraId="52577706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1</w:t>
            </w:r>
          </w:p>
          <w:p w14:paraId="007E10D4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3</w:t>
            </w:r>
          </w:p>
          <w:p w14:paraId="118B98D3" w14:textId="28F17663" w:rsidR="00CF722F" w:rsidRPr="00926144" w:rsidRDefault="00CF722F" w:rsidP="00B4656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337290F3" w14:textId="77777777" w:rsidR="00CF722F" w:rsidRPr="00926144" w:rsidRDefault="00CF722F" w:rsidP="00B4656E">
            <w:pPr>
              <w:rPr>
                <w:rFonts w:ascii="TH Sarabun New" w:hAnsi="TH Sarabun New" w:cs="TH Sarabun New"/>
              </w:rPr>
            </w:pPr>
          </w:p>
        </w:tc>
      </w:tr>
      <w:tr w:rsidR="00CF722F" w:rsidRPr="00926144" w14:paraId="0F632473" w14:textId="77777777" w:rsidTr="00B4656E">
        <w:trPr>
          <w:trHeight w:val="720"/>
        </w:trPr>
        <w:tc>
          <w:tcPr>
            <w:tcW w:w="1838" w:type="dxa"/>
          </w:tcPr>
          <w:p w14:paraId="29013BBC" w14:textId="0B6AC04F" w:rsidR="00CF722F" w:rsidRPr="001C5199" w:rsidRDefault="00285C88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พัฒนาครูปฐมวัยสู่มืออาชีพ</w:t>
            </w:r>
          </w:p>
        </w:tc>
        <w:tc>
          <w:tcPr>
            <w:tcW w:w="2410" w:type="dxa"/>
          </w:tcPr>
          <w:p w14:paraId="10CCCBC0" w14:textId="50930EF1" w:rsidR="00285C88" w:rsidRPr="00E07D3C" w:rsidRDefault="00285C88" w:rsidP="00285C8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1.</w:t>
            </w: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เพื่อให้ครูเข้าใจในปรัชญา หลักการและธรรมชาติของการจัดการศึกษาปฐมวัยและสามารถนำมาประยุกต์ใช้ในการจัดทำแผนการจัดประสบการณ์ที่สอดคล้องกับการจัดหลักสูตรสถานศึกษาปฐมวัยและสามารถจัดประสบการณ์การเรียนรู้ได้</w:t>
            </w:r>
          </w:p>
          <w:p w14:paraId="1BB13FA5" w14:textId="79CC2824" w:rsidR="00285C88" w:rsidRPr="00E07D3C" w:rsidRDefault="00285C88" w:rsidP="00285C8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2.</w:t>
            </w: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เพื่อให้ครูบริหารจัดการชั้นเรียนที่สร้างวินัยเชิงบวก</w:t>
            </w:r>
          </w:p>
          <w:p w14:paraId="79E36DF0" w14:textId="096B08D8" w:rsidR="00285C88" w:rsidRPr="00E07D3C" w:rsidRDefault="00285C88" w:rsidP="00285C8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เพื่อให้ครูใช้สื่อและเทคโนโลยีที่เหมาะสมกับพัฒนาการของเด็ก</w:t>
            </w:r>
          </w:p>
          <w:p w14:paraId="2F5D5B96" w14:textId="5A15BEA5" w:rsidR="00CF722F" w:rsidRPr="00926144" w:rsidRDefault="00285C88" w:rsidP="00285C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2268" w:type="dxa"/>
          </w:tcPr>
          <w:p w14:paraId="40868646" w14:textId="300B8B3D" w:rsidR="00285C88" w:rsidRPr="00E07D3C" w:rsidRDefault="00285C88" w:rsidP="00285C8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92.00 ของครูเข้าใจปรัชญา หลักการ และธรรมชาติของการจัดการศึกษาปฐมวัยและสามารถ นำมาประยุกต์ใช้ในการจัดประสบการณ์ที่สอดคล้องกับการจัดหลักสูตรสถานศึกษาปฐมวัยและสามารถจัดประสบการณ์การเรียนรู้ปฐมวัยและสามารถจัดประสบการณ์การเรียนรู้ได้</w:t>
            </w:r>
          </w:p>
          <w:p w14:paraId="2B8F5D7D" w14:textId="097E875A" w:rsidR="00CF722F" w:rsidRDefault="00CF722F" w:rsidP="00285C8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76D6B2FB" w14:textId="5B57A570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2</w:t>
            </w:r>
          </w:p>
          <w:p w14:paraId="259D413E" w14:textId="671BBF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4</w:t>
            </w:r>
          </w:p>
          <w:p w14:paraId="36024FA4" w14:textId="7F583ADA" w:rsidR="00CF722F" w:rsidRPr="005006FC" w:rsidRDefault="00CF722F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11B60825" w14:textId="77777777" w:rsidR="00CF722F" w:rsidRPr="00926144" w:rsidRDefault="00CF722F" w:rsidP="00B4656E">
            <w:pPr>
              <w:rPr>
                <w:rFonts w:ascii="TH Sarabun New" w:hAnsi="TH Sarabun New" w:cs="TH Sarabun New"/>
              </w:rPr>
            </w:pPr>
          </w:p>
        </w:tc>
      </w:tr>
    </w:tbl>
    <w:p w14:paraId="2956E2DD" w14:textId="5BE6EFE6" w:rsidR="00CF722F" w:rsidRDefault="00CF722F">
      <w:pPr>
        <w:rPr>
          <w:rFonts w:ascii="TH Sarabun New" w:hAnsi="TH Sarabun New" w:cs="TH Sarabun New"/>
        </w:rPr>
      </w:pPr>
    </w:p>
    <w:p w14:paraId="458E20A6" w14:textId="78874ED4" w:rsidR="00CF722F" w:rsidRDefault="00CF722F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285C88" w:rsidRPr="00926144" w14:paraId="381671F0" w14:textId="77777777" w:rsidTr="00B4656E">
        <w:trPr>
          <w:trHeight w:val="490"/>
        </w:trPr>
        <w:tc>
          <w:tcPr>
            <w:tcW w:w="1838" w:type="dxa"/>
            <w:vMerge w:val="restart"/>
          </w:tcPr>
          <w:p w14:paraId="153B57BD" w14:textId="77777777" w:rsidR="00285C88" w:rsidRDefault="00285C88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0A19F57" w14:textId="77777777" w:rsidR="00285C88" w:rsidRDefault="00285C88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36A907D" w14:textId="77777777" w:rsidR="00285C88" w:rsidRDefault="00285C88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A35FAFA" w14:textId="77777777" w:rsidR="00285C88" w:rsidRPr="00926144" w:rsidRDefault="00285C88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63EA347E" w14:textId="77777777" w:rsidR="00285C88" w:rsidRDefault="00285C88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AECA04A" w14:textId="77777777" w:rsidR="00285C88" w:rsidRDefault="00285C88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2CDFA8B" w14:textId="77777777" w:rsidR="00285C88" w:rsidRDefault="00285C88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3118129" w14:textId="77777777" w:rsidR="00285C88" w:rsidRPr="00926144" w:rsidRDefault="00285C88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1194D37F" w14:textId="77777777" w:rsidR="00285C88" w:rsidRDefault="00285C88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5825B33" w14:textId="77777777" w:rsidR="00285C88" w:rsidRDefault="00285C88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44F15F83" w14:textId="77777777" w:rsidR="00285C88" w:rsidRDefault="00285C88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AE9EFF7" w14:textId="77777777" w:rsidR="00285C88" w:rsidRPr="00926144" w:rsidRDefault="00285C88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7BA7CC97" w14:textId="77777777" w:rsidR="00285C88" w:rsidRPr="00926144" w:rsidRDefault="00285C88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6F60B26A" w14:textId="77777777" w:rsidR="00285C88" w:rsidRPr="00926144" w:rsidRDefault="00285C88" w:rsidP="00B4656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6BA98C8F" w14:textId="77777777" w:rsidR="00285C88" w:rsidRPr="00926144" w:rsidRDefault="00285C88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6282341F" w14:textId="77777777" w:rsidR="00285C88" w:rsidRPr="00926144" w:rsidRDefault="00285C88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285C88" w:rsidRPr="00926144" w14:paraId="065BC7F2" w14:textId="77777777" w:rsidTr="00B4656E">
        <w:trPr>
          <w:trHeight w:val="1370"/>
        </w:trPr>
        <w:tc>
          <w:tcPr>
            <w:tcW w:w="1838" w:type="dxa"/>
            <w:vMerge/>
          </w:tcPr>
          <w:p w14:paraId="501DD483" w14:textId="77777777" w:rsidR="00285C88" w:rsidRPr="00926144" w:rsidRDefault="00285C88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236E74A4" w14:textId="77777777" w:rsidR="00285C88" w:rsidRPr="00926144" w:rsidRDefault="00285C88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5F7D8341" w14:textId="77777777" w:rsidR="00285C88" w:rsidRPr="00926144" w:rsidRDefault="00285C88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6D213FFC" w14:textId="77777777" w:rsidR="00285C88" w:rsidRPr="003903A0" w:rsidRDefault="00285C88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2FA08B8D" w14:textId="77777777" w:rsidR="00285C88" w:rsidRPr="003903A0" w:rsidRDefault="00285C88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3D16745E" w14:textId="77777777" w:rsidR="00285C88" w:rsidRPr="003903A0" w:rsidRDefault="00285C88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217B1351" w14:textId="77777777" w:rsidR="00285C88" w:rsidRPr="00926144" w:rsidRDefault="00285C88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09A0C3C0" w14:textId="77777777" w:rsidR="00285C88" w:rsidRPr="003903A0" w:rsidRDefault="00285C88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77824E80" w14:textId="77777777" w:rsidR="00285C88" w:rsidRPr="003903A0" w:rsidRDefault="00285C88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5D0A75B7" w14:textId="77777777" w:rsidR="00285C88" w:rsidRPr="003903A0" w:rsidRDefault="00285C88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7552D900" w14:textId="77777777" w:rsidR="00285C88" w:rsidRPr="00926144" w:rsidRDefault="00285C88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285C88" w:rsidRPr="00926144" w14:paraId="1C955956" w14:textId="77777777" w:rsidTr="00B4656E">
        <w:trPr>
          <w:trHeight w:val="2637"/>
        </w:trPr>
        <w:tc>
          <w:tcPr>
            <w:tcW w:w="1838" w:type="dxa"/>
          </w:tcPr>
          <w:p w14:paraId="732E6581" w14:textId="4C8C61FE" w:rsidR="00285C88" w:rsidRPr="00926144" w:rsidRDefault="00285C88" w:rsidP="00285C88">
            <w:pPr>
              <w:rPr>
                <w:rFonts w:ascii="TH Sarabun New" w:hAnsi="TH Sarabun New" w:cs="TH Sarabun New"/>
              </w:rPr>
            </w:pP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พัฒนาครูปฐมวัยสู่มืออาชีพ</w:t>
            </w:r>
          </w:p>
        </w:tc>
        <w:tc>
          <w:tcPr>
            <w:tcW w:w="2410" w:type="dxa"/>
          </w:tcPr>
          <w:p w14:paraId="00E39FD1" w14:textId="3B29B635" w:rsidR="00285C88" w:rsidRPr="00E07D3C" w:rsidRDefault="00285C88" w:rsidP="00285C8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</w:t>
            </w: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เพื่อให้ครูวิจัยและพัฒนาการจัดการเรียนรู้ที่ตนรับผิดชอบ และใช้ผลในการปรับการจัดประสบการณ์</w:t>
            </w:r>
          </w:p>
          <w:p w14:paraId="3776D73D" w14:textId="53C13F56" w:rsidR="00285C88" w:rsidRPr="00E07D3C" w:rsidRDefault="00285C88" w:rsidP="00285C88">
            <w:pPr>
              <w:tabs>
                <w:tab w:val="left" w:pos="709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5.</w:t>
            </w: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ครูมีวุฒิและความรู้ความสามารถในการศึกษาปฐมวัยและสามารถสื่อสารแลกเปลี่ยนความรู้กับผู้ปกครองอย่างต่อเนื่อง</w:t>
            </w:r>
          </w:p>
          <w:p w14:paraId="652C0F7C" w14:textId="45A88F2A" w:rsidR="00285C88" w:rsidRPr="00E07D3C" w:rsidRDefault="00285C88" w:rsidP="00285C88">
            <w:pPr>
              <w:tabs>
                <w:tab w:val="left" w:pos="174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6.</w:t>
            </w: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เพื่อให้ครูจัดสิ่งแวดล้อมให้เกิดการเรียนรู้ได้ตลอดเวลา</w:t>
            </w:r>
          </w:p>
          <w:p w14:paraId="55F90251" w14:textId="77777777" w:rsidR="00285C88" w:rsidRPr="00926144" w:rsidRDefault="00285C88" w:rsidP="00285C88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1247A4BD" w14:textId="59CFCC4B" w:rsidR="00285C88" w:rsidRPr="00E07D3C" w:rsidRDefault="00285C88" w:rsidP="00285C8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</w:t>
            </w:r>
            <w:r w:rsidRPr="00E07D3C">
              <w:rPr>
                <w:rFonts w:ascii="TH Sarabun New" w:hAnsi="TH Sarabun New" w:cs="TH Sarabun New"/>
                <w:sz w:val="32"/>
                <w:szCs w:val="32"/>
              </w:rPr>
              <w:t xml:space="preserve">87.00 </w:t>
            </w: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ของครูใช้สื่อและเทคโนโลยีที่เหมาะสมสอดคล้องกับพัฒนาการของเด็ก</w:t>
            </w:r>
          </w:p>
          <w:p w14:paraId="61879F87" w14:textId="5CE209D7" w:rsidR="00285C88" w:rsidRPr="00E07D3C" w:rsidRDefault="00285C88" w:rsidP="00285C8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E07D3C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ร้อยละ</w:t>
            </w:r>
            <w:r w:rsidRPr="00E07D3C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86.00 </w:t>
            </w:r>
            <w:r w:rsidRPr="00E07D3C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ของครูบริหารจัดการชั้นเรียนที่สร้างวินัยเชิงบวก</w:t>
            </w:r>
          </w:p>
          <w:p w14:paraId="2AFFF914" w14:textId="2761C627" w:rsidR="00285C88" w:rsidRPr="00E07D3C" w:rsidRDefault="00285C88" w:rsidP="00285C88">
            <w:pPr>
              <w:contextualSpacing/>
              <w:rPr>
                <w:rFonts w:ascii="TH Sarabun New" w:eastAsia="Calibri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</w:t>
            </w:r>
            <w:r w:rsidRPr="00E07D3C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ร้อยละ </w:t>
            </w:r>
            <w:r w:rsidRPr="00E07D3C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85.00 </w:t>
            </w:r>
            <w:r w:rsidRPr="00E07D3C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ของครูวิจัยและพัฒนาการจัดการเรียนรู้ที่ตนรับผิดชอบและใช้ผลใน</w:t>
            </w: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การปรับการจัดประสบการณ์</w:t>
            </w:r>
          </w:p>
          <w:p w14:paraId="5993AC16" w14:textId="30370BFB" w:rsidR="00285C88" w:rsidRPr="00E07D3C" w:rsidRDefault="00F3006A" w:rsidP="00285C88">
            <w:pPr>
              <w:contextualSpacing/>
              <w:rPr>
                <w:rFonts w:ascii="TH Sarabun New" w:eastAsia="Calibri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5.</w:t>
            </w:r>
            <w:r w:rsidR="00285C88" w:rsidRPr="00E07D3C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ร้อยละ</w:t>
            </w:r>
            <w:r w:rsidR="00285C88" w:rsidRPr="00E07D3C">
              <w:rPr>
                <w:rFonts w:ascii="TH Sarabun New" w:eastAsia="Calibri" w:hAnsi="TH Sarabun New" w:cs="TH Sarabun New"/>
                <w:sz w:val="32"/>
                <w:szCs w:val="32"/>
              </w:rPr>
              <w:t>86.00</w:t>
            </w:r>
            <w:r w:rsidR="00285C88" w:rsidRPr="00E07D3C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ของครูมีวุฒิและความรู้ความสามารถในการศึกษาปฐมวัยและสามารถ</w:t>
            </w:r>
            <w:r w:rsidR="00285C88"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สื่อสารแลกเปลี่ยนความรู้กับผู้ปกครองอย่างต่อเนื่อง</w:t>
            </w:r>
          </w:p>
          <w:p w14:paraId="4CDAD263" w14:textId="11DEBFDE" w:rsidR="00285C88" w:rsidRPr="00285C88" w:rsidRDefault="00F3006A" w:rsidP="00B4656E">
            <w:pPr>
              <w:contextualSpacing/>
              <w:rPr>
                <w:rFonts w:ascii="TH Sarabun New" w:eastAsia="Calibri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6.</w:t>
            </w:r>
            <w:r w:rsidR="00285C88" w:rsidRPr="00E07D3C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ร้อยละ </w:t>
            </w:r>
            <w:r w:rsidR="00285C88" w:rsidRPr="00E07D3C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88.00 </w:t>
            </w:r>
            <w:r w:rsidR="00285C88" w:rsidRPr="00E07D3C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ของครูจัดสิ่งแวดล้อมให้เกิดการเรียนรู้ได้ตลอดเวลา</w:t>
            </w:r>
          </w:p>
        </w:tc>
        <w:tc>
          <w:tcPr>
            <w:tcW w:w="1503" w:type="dxa"/>
          </w:tcPr>
          <w:p w14:paraId="15E94344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2</w:t>
            </w:r>
          </w:p>
          <w:p w14:paraId="30C63EC7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4</w:t>
            </w:r>
          </w:p>
          <w:p w14:paraId="01C60E90" w14:textId="756DF1FC" w:rsidR="00285C88" w:rsidRPr="00926144" w:rsidRDefault="00285C88" w:rsidP="00B4656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262961B0" w14:textId="77777777" w:rsidR="00285C88" w:rsidRPr="00926144" w:rsidRDefault="00285C88" w:rsidP="00B4656E">
            <w:pPr>
              <w:rPr>
                <w:rFonts w:ascii="TH Sarabun New" w:hAnsi="TH Sarabun New" w:cs="TH Sarabun New"/>
              </w:rPr>
            </w:pPr>
          </w:p>
        </w:tc>
      </w:tr>
    </w:tbl>
    <w:p w14:paraId="79E802A3" w14:textId="54BA2F82" w:rsidR="00CF722F" w:rsidRPr="00285C88" w:rsidRDefault="00CF722F">
      <w:pPr>
        <w:rPr>
          <w:rFonts w:ascii="TH Sarabun New" w:hAnsi="TH Sarabun New" w:cs="TH Sarabun New"/>
        </w:rPr>
      </w:pPr>
    </w:p>
    <w:p w14:paraId="05BD77A8" w14:textId="50A40AF2" w:rsidR="00CF722F" w:rsidRDefault="00CF722F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F3006A" w:rsidRPr="00926144" w14:paraId="43E36F6A" w14:textId="77777777" w:rsidTr="00B4656E">
        <w:trPr>
          <w:trHeight w:val="490"/>
        </w:trPr>
        <w:tc>
          <w:tcPr>
            <w:tcW w:w="1838" w:type="dxa"/>
            <w:vMerge w:val="restart"/>
          </w:tcPr>
          <w:p w14:paraId="74E1F5A1" w14:textId="77777777" w:rsidR="00F3006A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B9915EE" w14:textId="77777777" w:rsidR="00F3006A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AEB096D" w14:textId="77777777" w:rsidR="00F3006A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5D57CC2" w14:textId="77777777" w:rsidR="00F3006A" w:rsidRPr="00926144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6A1FD000" w14:textId="77777777" w:rsidR="00F3006A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17B92AC" w14:textId="77777777" w:rsidR="00F3006A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CB6C84B" w14:textId="77777777" w:rsidR="00F3006A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B2ED017" w14:textId="77777777" w:rsidR="00F3006A" w:rsidRPr="00926144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7DF2034E" w14:textId="77777777" w:rsidR="00F3006A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4875B867" w14:textId="77777777" w:rsidR="00F3006A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67302500" w14:textId="77777777" w:rsidR="00F3006A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3D086C2F" w14:textId="77777777" w:rsidR="00F3006A" w:rsidRPr="00926144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072B123B" w14:textId="77777777" w:rsidR="00F3006A" w:rsidRPr="00926144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1A671C08" w14:textId="77777777" w:rsidR="00F3006A" w:rsidRPr="00926144" w:rsidRDefault="00F3006A" w:rsidP="00B4656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00AB1409" w14:textId="77777777" w:rsidR="00F3006A" w:rsidRPr="00926144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3E2C486E" w14:textId="77777777" w:rsidR="00F3006A" w:rsidRPr="00926144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F3006A" w:rsidRPr="00926144" w14:paraId="3F4F679D" w14:textId="77777777" w:rsidTr="00B4656E">
        <w:trPr>
          <w:trHeight w:val="1370"/>
        </w:trPr>
        <w:tc>
          <w:tcPr>
            <w:tcW w:w="1838" w:type="dxa"/>
            <w:vMerge/>
          </w:tcPr>
          <w:p w14:paraId="07361771" w14:textId="77777777" w:rsidR="00F3006A" w:rsidRPr="00926144" w:rsidRDefault="00F3006A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412E0D09" w14:textId="77777777" w:rsidR="00F3006A" w:rsidRPr="00926144" w:rsidRDefault="00F3006A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1EB6FAF2" w14:textId="77777777" w:rsidR="00F3006A" w:rsidRPr="00926144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6CC5E63C" w14:textId="77777777" w:rsidR="00F3006A" w:rsidRPr="003903A0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7F1E8135" w14:textId="77777777" w:rsidR="00F3006A" w:rsidRPr="003903A0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504FC05E" w14:textId="77777777" w:rsidR="00F3006A" w:rsidRPr="003903A0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1E93C891" w14:textId="77777777" w:rsidR="00F3006A" w:rsidRPr="00926144" w:rsidRDefault="00F3006A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2682242A" w14:textId="77777777" w:rsidR="00F3006A" w:rsidRPr="003903A0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69B22FA7" w14:textId="77777777" w:rsidR="00F3006A" w:rsidRPr="003903A0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73DB160C" w14:textId="77777777" w:rsidR="00F3006A" w:rsidRPr="003903A0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36E9B848" w14:textId="77777777" w:rsidR="00F3006A" w:rsidRPr="00926144" w:rsidRDefault="00F3006A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F3006A" w:rsidRPr="00926144" w14:paraId="5135A8F2" w14:textId="77777777" w:rsidTr="00B4656E">
        <w:trPr>
          <w:trHeight w:val="2637"/>
        </w:trPr>
        <w:tc>
          <w:tcPr>
            <w:tcW w:w="1838" w:type="dxa"/>
          </w:tcPr>
          <w:p w14:paraId="6446DA7C" w14:textId="77777777" w:rsidR="00F3006A" w:rsidRPr="00926144" w:rsidRDefault="00F3006A" w:rsidP="00B4656E">
            <w:pPr>
              <w:rPr>
                <w:rFonts w:ascii="TH Sarabun New" w:hAnsi="TH Sarabun New" w:cs="TH Sarabun New"/>
              </w:rPr>
            </w:pP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พัฒนาครูปฐมวัยสู่มืออาชีพ</w:t>
            </w:r>
          </w:p>
        </w:tc>
        <w:tc>
          <w:tcPr>
            <w:tcW w:w="2410" w:type="dxa"/>
          </w:tcPr>
          <w:p w14:paraId="72ABED86" w14:textId="77777777" w:rsidR="00F3006A" w:rsidRPr="00926144" w:rsidRDefault="00F3006A" w:rsidP="00B4656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6DF9CA51" w14:textId="330A96EF" w:rsidR="00F3006A" w:rsidRDefault="00F3006A" w:rsidP="00F3006A">
            <w:pPr>
              <w:contextualSpacing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E07D3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17052FB3" w14:textId="7F609E7E" w:rsidR="00F3006A" w:rsidRPr="00E07D3C" w:rsidRDefault="00F3006A" w:rsidP="00F3006A">
            <w:pPr>
              <w:contextualSpacing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ครูเข้าใจปรัชญา หลักการ และธรรมชาติของการจัดการศึกษาปฐมวัยและสามารถ นำมาประยุกต์ใช้ในการจัดประสบการณ์ที่สอดคล้องกับการจัดหลักสูตรสถานศึกษาปฐมวัยและสามารถจัดประสบการณ์การเรียนรู้ปฐมวัยและสามารถจัดประสบการณ์การเรียนรู้</w:t>
            </w:r>
            <w:r w:rsidRPr="00E07D3C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ได้</w:t>
            </w:r>
          </w:p>
          <w:p w14:paraId="3D03A66E" w14:textId="469B33EE" w:rsidR="00F3006A" w:rsidRPr="00E07D3C" w:rsidRDefault="00F3006A" w:rsidP="00F3006A">
            <w:pPr>
              <w:contextualSpacing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ครูใช้สื่อและเทคโนโลยีที่เหมาะสมสอดคล้องกับพัฒนาการของเด็ก</w:t>
            </w:r>
          </w:p>
          <w:p w14:paraId="5014953A" w14:textId="2DFF50C7" w:rsidR="00F3006A" w:rsidRPr="00E07D3C" w:rsidRDefault="00F3006A" w:rsidP="00F3006A">
            <w:pPr>
              <w:contextualSpacing/>
              <w:rPr>
                <w:rFonts w:ascii="TH Sarabun New" w:eastAsia="Calibri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ครู</w:t>
            </w:r>
            <w:r w:rsidRPr="00E07D3C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สามารถบริหารจัดการชั้นเรียนที่สร้างวินัยเชิงบวก</w:t>
            </w:r>
          </w:p>
          <w:p w14:paraId="0C15F1F6" w14:textId="129F1A98" w:rsidR="00F3006A" w:rsidRPr="00285C88" w:rsidRDefault="00F3006A" w:rsidP="00F3006A">
            <w:pPr>
              <w:rPr>
                <w:rFonts w:ascii="TH Sarabun New" w:eastAsia="Calibri" w:hAnsi="TH Sarabun New" w:cs="TH Sarabun New"/>
                <w:sz w:val="32"/>
                <w:szCs w:val="32"/>
              </w:rPr>
            </w:pPr>
          </w:p>
        </w:tc>
        <w:tc>
          <w:tcPr>
            <w:tcW w:w="1503" w:type="dxa"/>
          </w:tcPr>
          <w:p w14:paraId="35AFD4BE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2</w:t>
            </w:r>
          </w:p>
          <w:p w14:paraId="35815D3B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4</w:t>
            </w:r>
          </w:p>
          <w:p w14:paraId="40F02D47" w14:textId="40631F2D" w:rsidR="00F3006A" w:rsidRPr="00926144" w:rsidRDefault="00F3006A" w:rsidP="00B4656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5905DE80" w14:textId="77777777" w:rsidR="00F3006A" w:rsidRPr="00926144" w:rsidRDefault="00F3006A" w:rsidP="00B4656E">
            <w:pPr>
              <w:rPr>
                <w:rFonts w:ascii="TH Sarabun New" w:hAnsi="TH Sarabun New" w:cs="TH Sarabun New"/>
              </w:rPr>
            </w:pPr>
          </w:p>
        </w:tc>
      </w:tr>
    </w:tbl>
    <w:p w14:paraId="4044D87B" w14:textId="2C31B61C" w:rsidR="00CF722F" w:rsidRPr="00F3006A" w:rsidRDefault="00CF722F">
      <w:pPr>
        <w:rPr>
          <w:rFonts w:ascii="TH Sarabun New" w:hAnsi="TH Sarabun New" w:cs="TH Sarabun New"/>
        </w:rPr>
      </w:pPr>
    </w:p>
    <w:p w14:paraId="0395DF14" w14:textId="77777777" w:rsidR="00CF722F" w:rsidRPr="00685757" w:rsidRDefault="00CF722F" w:rsidP="00CF722F">
      <w:pPr>
        <w:rPr>
          <w:rFonts w:ascii="TH Sarabun New" w:hAnsi="TH Sarabun New" w:cs="TH Sarabun New"/>
        </w:rPr>
      </w:pPr>
    </w:p>
    <w:p w14:paraId="0A241855" w14:textId="1C8DF090" w:rsidR="00CF722F" w:rsidRDefault="00CF722F">
      <w:pPr>
        <w:rPr>
          <w:rFonts w:ascii="TH Sarabun New" w:hAnsi="TH Sarabun New" w:cs="TH Sarabun New"/>
        </w:rPr>
      </w:pPr>
    </w:p>
    <w:p w14:paraId="0C528D5F" w14:textId="56062CCF" w:rsidR="00F3006A" w:rsidRDefault="00F3006A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F3006A" w:rsidRPr="00926144" w14:paraId="1953A5DD" w14:textId="77777777" w:rsidTr="00B4656E">
        <w:trPr>
          <w:trHeight w:val="490"/>
        </w:trPr>
        <w:tc>
          <w:tcPr>
            <w:tcW w:w="1838" w:type="dxa"/>
            <w:vMerge w:val="restart"/>
          </w:tcPr>
          <w:p w14:paraId="7E047810" w14:textId="77777777" w:rsidR="00F3006A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C7F0776" w14:textId="77777777" w:rsidR="00F3006A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04DE0E9" w14:textId="77777777" w:rsidR="00F3006A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6B9F01C" w14:textId="77777777" w:rsidR="00F3006A" w:rsidRPr="00926144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663D351E" w14:textId="77777777" w:rsidR="00F3006A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52BAB0C" w14:textId="77777777" w:rsidR="00F3006A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74DBB76" w14:textId="77777777" w:rsidR="00F3006A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C1D5803" w14:textId="77777777" w:rsidR="00F3006A" w:rsidRPr="00926144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1CC64322" w14:textId="77777777" w:rsidR="00F3006A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D0A333C" w14:textId="77777777" w:rsidR="00F3006A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0B5C745E" w14:textId="77777777" w:rsidR="00F3006A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4E8FF74" w14:textId="77777777" w:rsidR="00F3006A" w:rsidRPr="00926144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299D0605" w14:textId="77777777" w:rsidR="00F3006A" w:rsidRPr="00926144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07FCB17B" w14:textId="77777777" w:rsidR="00F3006A" w:rsidRPr="00926144" w:rsidRDefault="00F3006A" w:rsidP="00B4656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04316FFD" w14:textId="77777777" w:rsidR="00F3006A" w:rsidRPr="00926144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77A1E824" w14:textId="77777777" w:rsidR="00F3006A" w:rsidRPr="00926144" w:rsidRDefault="00F3006A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F3006A" w:rsidRPr="00926144" w14:paraId="61F463EC" w14:textId="77777777" w:rsidTr="00B4656E">
        <w:trPr>
          <w:trHeight w:val="1370"/>
        </w:trPr>
        <w:tc>
          <w:tcPr>
            <w:tcW w:w="1838" w:type="dxa"/>
            <w:vMerge/>
          </w:tcPr>
          <w:p w14:paraId="390EE1A2" w14:textId="77777777" w:rsidR="00F3006A" w:rsidRPr="00926144" w:rsidRDefault="00F3006A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0AF2CF3C" w14:textId="77777777" w:rsidR="00F3006A" w:rsidRPr="00926144" w:rsidRDefault="00F3006A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2004D9EF" w14:textId="77777777" w:rsidR="00F3006A" w:rsidRPr="00926144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752974F2" w14:textId="77777777" w:rsidR="00F3006A" w:rsidRPr="003903A0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527860EC" w14:textId="77777777" w:rsidR="00F3006A" w:rsidRPr="003903A0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6F2B250F" w14:textId="77777777" w:rsidR="00F3006A" w:rsidRPr="003903A0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65399CCB" w14:textId="77777777" w:rsidR="00F3006A" w:rsidRPr="00926144" w:rsidRDefault="00F3006A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6E410AC2" w14:textId="77777777" w:rsidR="00F3006A" w:rsidRPr="003903A0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5046ADB6" w14:textId="77777777" w:rsidR="00F3006A" w:rsidRPr="003903A0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4282F50F" w14:textId="77777777" w:rsidR="00F3006A" w:rsidRPr="003903A0" w:rsidRDefault="00F3006A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35002767" w14:textId="77777777" w:rsidR="00F3006A" w:rsidRPr="00926144" w:rsidRDefault="00F3006A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F3006A" w:rsidRPr="00926144" w14:paraId="32C7817E" w14:textId="77777777" w:rsidTr="00F3006A">
        <w:trPr>
          <w:trHeight w:val="4161"/>
        </w:trPr>
        <w:tc>
          <w:tcPr>
            <w:tcW w:w="1838" w:type="dxa"/>
          </w:tcPr>
          <w:p w14:paraId="77AA35D7" w14:textId="77777777" w:rsidR="00F3006A" w:rsidRPr="00926144" w:rsidRDefault="00F3006A" w:rsidP="00B4656E">
            <w:pPr>
              <w:rPr>
                <w:rFonts w:ascii="TH Sarabun New" w:hAnsi="TH Sarabun New" w:cs="TH Sarabun New"/>
              </w:rPr>
            </w:pP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พัฒนาครูปฐมวัยสู่มืออาชีพ</w:t>
            </w:r>
          </w:p>
        </w:tc>
        <w:tc>
          <w:tcPr>
            <w:tcW w:w="2410" w:type="dxa"/>
          </w:tcPr>
          <w:p w14:paraId="57E06287" w14:textId="77777777" w:rsidR="00F3006A" w:rsidRPr="00926144" w:rsidRDefault="00F3006A" w:rsidP="00B4656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5630C4C3" w14:textId="77777777" w:rsidR="00F3006A" w:rsidRDefault="00F3006A" w:rsidP="00B4656E">
            <w:pPr>
              <w:contextualSpacing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E07D3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624A8F43" w14:textId="7BA40BA6" w:rsidR="00F3006A" w:rsidRPr="00E07D3C" w:rsidRDefault="00F3006A" w:rsidP="00F3006A">
            <w:pPr>
              <w:contextualSpacing/>
              <w:rPr>
                <w:rFonts w:ascii="TH Sarabun New" w:eastAsia="Calibri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5.</w:t>
            </w: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ครู</w:t>
            </w:r>
            <w:r w:rsidRPr="00E07D3C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มีวุฒิและความรู้ความสามารถในการศึกษาปฐมวัยและสามารถ</w:t>
            </w: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สื่อสารแลกเปลี่ยนความรู้กับผู้ปกครองอย่างต่อเนื่อง</w:t>
            </w:r>
          </w:p>
          <w:p w14:paraId="2125AAF4" w14:textId="68BDD479" w:rsidR="00F3006A" w:rsidRPr="00285C88" w:rsidRDefault="00F3006A" w:rsidP="00F3006A">
            <w:pPr>
              <w:rPr>
                <w:rFonts w:ascii="TH Sarabun New" w:eastAsia="Calibri" w:hAnsi="TH Sarabun New" w:cs="TH Sarabun New"/>
                <w:sz w:val="32"/>
                <w:szCs w:val="32"/>
              </w:rPr>
            </w:pP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6.</w:t>
            </w:r>
            <w:r w:rsidRPr="00E07D3C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ครูจัดสิ่งแวดล้อมให้เกิดการเรียนรู้ได้ตลอดเวลา</w:t>
            </w:r>
          </w:p>
        </w:tc>
        <w:tc>
          <w:tcPr>
            <w:tcW w:w="1503" w:type="dxa"/>
          </w:tcPr>
          <w:p w14:paraId="12C7121A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2</w:t>
            </w:r>
          </w:p>
          <w:p w14:paraId="7A0E3726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4</w:t>
            </w:r>
          </w:p>
          <w:p w14:paraId="3D1C24EA" w14:textId="3EE282F7" w:rsidR="00F3006A" w:rsidRPr="00926144" w:rsidRDefault="00F3006A" w:rsidP="00B4656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7BC0E96A" w14:textId="77777777" w:rsidR="00F3006A" w:rsidRPr="00926144" w:rsidRDefault="00F3006A" w:rsidP="00B4656E">
            <w:pPr>
              <w:rPr>
                <w:rFonts w:ascii="TH Sarabun New" w:hAnsi="TH Sarabun New" w:cs="TH Sarabun New"/>
              </w:rPr>
            </w:pPr>
          </w:p>
        </w:tc>
      </w:tr>
      <w:tr w:rsidR="00F3006A" w:rsidRPr="00926144" w14:paraId="2337DDA0" w14:textId="77777777" w:rsidTr="00B4656E">
        <w:trPr>
          <w:trHeight w:val="515"/>
        </w:trPr>
        <w:tc>
          <w:tcPr>
            <w:tcW w:w="1838" w:type="dxa"/>
          </w:tcPr>
          <w:p w14:paraId="35EB7831" w14:textId="41221B0F" w:rsidR="00F3006A" w:rsidRPr="00E07D3C" w:rsidRDefault="00F3006A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F62A83">
              <w:rPr>
                <w:rFonts w:ascii="TH Sarabun New" w:hAnsi="TH Sarabun New" w:cs="TH Sarabun New"/>
                <w:sz w:val="32"/>
                <w:szCs w:val="32"/>
                <w:cs/>
              </w:rPr>
              <w:t>หนูน้อยอารมณ์ดี</w:t>
            </w:r>
          </w:p>
        </w:tc>
        <w:tc>
          <w:tcPr>
            <w:tcW w:w="2410" w:type="dxa"/>
          </w:tcPr>
          <w:p w14:paraId="20F8DA72" w14:textId="0CB4BFD3" w:rsidR="00F3006A" w:rsidRDefault="00F3006A" w:rsidP="00F3006A">
            <w:pPr>
              <w:spacing w:before="240"/>
              <w:rPr>
                <w:rFonts w:ascii="TH Sarabun New" w:hAnsi="TH Sarabun New" w:cs="TH Sarabun New"/>
                <w:sz w:val="32"/>
                <w:szCs w:val="32"/>
              </w:rPr>
            </w:pPr>
            <w:r w:rsidRPr="00F62A83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วัตถุประสงค์</w:t>
            </w:r>
            <w:r w:rsidRPr="00F62A83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ab/>
            </w:r>
          </w:p>
          <w:p w14:paraId="33B3C788" w14:textId="79518897" w:rsidR="00F3006A" w:rsidRPr="00F62A83" w:rsidRDefault="00F3006A" w:rsidP="00F3006A">
            <w:pPr>
              <w:spacing w:before="240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F62A83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เพื่อให้เด็กร่าเริงแจ่มใสมีความรู้สึกที่ดีต่อตนเอง</w:t>
            </w:r>
          </w:p>
          <w:p w14:paraId="12FA78C3" w14:textId="2AF3F09F" w:rsidR="00F3006A" w:rsidRPr="00F62A83" w:rsidRDefault="00F3006A" w:rsidP="00F3006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F62A83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เพื่อให้เด็กทุกคนมีมีความมั่นใจและกล้าแสดงออก</w:t>
            </w:r>
          </w:p>
          <w:p w14:paraId="2DF787D7" w14:textId="5BDA3BF1" w:rsidR="00F3006A" w:rsidRPr="00F62A83" w:rsidRDefault="00F3006A" w:rsidP="00F3006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F62A83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เพื่อให้เด็กควบคุมอารมณ์ตนเองได้เหมาะสมกับวัย</w:t>
            </w:r>
          </w:p>
          <w:p w14:paraId="0C230306" w14:textId="60005BEC" w:rsidR="00F3006A" w:rsidRPr="00F62A83" w:rsidRDefault="00F3006A" w:rsidP="00F3006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</w:t>
            </w:r>
            <w:r w:rsidRPr="00F62A83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เพื่อให้เด็กชื่นชมศิลปะ ดนตรี การเคลื่อนไหวและรักธรรมชาติ</w:t>
            </w:r>
          </w:p>
          <w:p w14:paraId="256ECDEA" w14:textId="77777777" w:rsidR="00F3006A" w:rsidRPr="00926144" w:rsidRDefault="00F3006A" w:rsidP="00B4656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74E96640" w14:textId="77777777" w:rsidR="00B4656E" w:rsidRDefault="00F3006A" w:rsidP="00F3006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62A83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3ECB6D16" w14:textId="64599F8F" w:rsidR="00F3006A" w:rsidRPr="00B4656E" w:rsidRDefault="00B4656E" w:rsidP="00B4656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1.</w:t>
            </w:r>
            <w:r w:rsidR="00F3006A" w:rsidRPr="00F62A83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="00F3006A" w:rsidRPr="00F62A83">
              <w:rPr>
                <w:rFonts w:ascii="TH Sarabun New" w:hAnsi="TH Sarabun New" w:cs="TH Sarabun New"/>
                <w:sz w:val="32"/>
                <w:szCs w:val="32"/>
              </w:rPr>
              <w:t xml:space="preserve">82.00 </w:t>
            </w:r>
            <w:r w:rsidR="00F3006A" w:rsidRPr="00F62A83">
              <w:rPr>
                <w:rFonts w:ascii="TH Sarabun New" w:hAnsi="TH Sarabun New" w:cs="TH Sarabun New"/>
                <w:sz w:val="32"/>
                <w:szCs w:val="32"/>
                <w:cs/>
              </w:rPr>
              <w:t>ของเด็กร่าเริงแจ่มใสมีความรู้สึกที่ดีต่อตนเอง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2.</w:t>
            </w:r>
            <w:r w:rsidR="00F3006A" w:rsidRPr="00F62A83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="00F3006A" w:rsidRPr="00F62A83">
              <w:rPr>
                <w:rFonts w:ascii="TH Sarabun New" w:hAnsi="TH Sarabun New" w:cs="TH Sarabun New"/>
                <w:sz w:val="32"/>
                <w:szCs w:val="32"/>
              </w:rPr>
              <w:t xml:space="preserve">82.00 </w:t>
            </w:r>
            <w:r w:rsidR="00F3006A" w:rsidRPr="00F62A83">
              <w:rPr>
                <w:rFonts w:ascii="TH Sarabun New" w:hAnsi="TH Sarabun New" w:cs="TH Sarabun New"/>
                <w:sz w:val="32"/>
                <w:szCs w:val="32"/>
                <w:cs/>
              </w:rPr>
              <w:t>ของเด็กมีความมั่นใจและกล้าแสดงออก</w:t>
            </w:r>
          </w:p>
          <w:p w14:paraId="1D24B671" w14:textId="0CA309BD" w:rsidR="00F3006A" w:rsidRDefault="00B4656E" w:rsidP="00B4656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="00F3006A" w:rsidRPr="00F62A83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="00F3006A" w:rsidRPr="00F62A83">
              <w:rPr>
                <w:rFonts w:ascii="TH Sarabun New" w:hAnsi="TH Sarabun New" w:cs="TH Sarabun New"/>
                <w:sz w:val="32"/>
                <w:szCs w:val="32"/>
              </w:rPr>
              <w:t xml:space="preserve">82.00 </w:t>
            </w:r>
            <w:r w:rsidR="00F3006A" w:rsidRPr="00F62A83">
              <w:rPr>
                <w:rFonts w:ascii="TH Sarabun New" w:hAnsi="TH Sarabun New" w:cs="TH Sarabun New"/>
                <w:sz w:val="32"/>
                <w:szCs w:val="32"/>
                <w:cs/>
              </w:rPr>
              <w:t>ของเด็กควบคุมอารมณ์ตนเองได้เหมาะสมกับวัย</w:t>
            </w:r>
          </w:p>
          <w:p w14:paraId="1AE51950" w14:textId="77777777" w:rsidR="00B4656E" w:rsidRDefault="00B4656E" w:rsidP="00B4656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62A83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65B93EEC" w14:textId="08EA8A24" w:rsidR="00B4656E" w:rsidRPr="00B4656E" w:rsidRDefault="00B4656E" w:rsidP="00B4656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1.</w:t>
            </w:r>
            <w:r w:rsidRPr="00F62A83">
              <w:rPr>
                <w:rFonts w:ascii="TH Sarabun New" w:hAnsi="TH Sarabun New" w:cs="TH Sarabun New"/>
                <w:sz w:val="32"/>
                <w:szCs w:val="32"/>
                <w:cs/>
              </w:rPr>
              <w:t>เด็กร่าเริงแจ่มใสมีความรู้สึกที่ดีต่อตนเอง</w:t>
            </w:r>
          </w:p>
          <w:p w14:paraId="26DE42E1" w14:textId="3982B903" w:rsidR="00F3006A" w:rsidRPr="00B4656E" w:rsidRDefault="00F3006A" w:rsidP="00B4656E">
            <w:pPr>
              <w:ind w:firstLine="36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F62A83">
              <w:rPr>
                <w:rFonts w:ascii="TH Sarabun New" w:hAnsi="TH Sarabun New" w:cs="TH Sarabun New"/>
                <w:sz w:val="32"/>
                <w:szCs w:val="32"/>
              </w:rPr>
              <w:t xml:space="preserve">  </w:t>
            </w:r>
          </w:p>
        </w:tc>
        <w:tc>
          <w:tcPr>
            <w:tcW w:w="1503" w:type="dxa"/>
          </w:tcPr>
          <w:p w14:paraId="130DE2A7" w14:textId="425A2A3A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3</w:t>
            </w:r>
          </w:p>
          <w:p w14:paraId="16BCE0F6" w14:textId="26684001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3</w:t>
            </w:r>
          </w:p>
          <w:p w14:paraId="37B88668" w14:textId="0E66A67E" w:rsidR="00F3006A" w:rsidRPr="005006FC" w:rsidRDefault="00F3006A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3D09275D" w14:textId="77777777" w:rsidR="00F3006A" w:rsidRPr="00926144" w:rsidRDefault="00F3006A" w:rsidP="00B4656E">
            <w:pPr>
              <w:rPr>
                <w:rFonts w:ascii="TH Sarabun New" w:hAnsi="TH Sarabun New" w:cs="TH Sarabun New"/>
              </w:rPr>
            </w:pPr>
          </w:p>
        </w:tc>
      </w:tr>
    </w:tbl>
    <w:p w14:paraId="210CAAE3" w14:textId="0DFF7B7D" w:rsidR="00F3006A" w:rsidRDefault="00F3006A">
      <w:pPr>
        <w:rPr>
          <w:rFonts w:ascii="TH Sarabun New" w:hAnsi="TH Sarabun New" w:cs="TH Sarabun New"/>
        </w:rPr>
      </w:pPr>
    </w:p>
    <w:p w14:paraId="1D311C17" w14:textId="000F623F" w:rsidR="00B4656E" w:rsidRDefault="00B4656E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B4656E" w:rsidRPr="00926144" w14:paraId="57630753" w14:textId="77777777" w:rsidTr="00B4656E">
        <w:trPr>
          <w:trHeight w:val="490"/>
        </w:trPr>
        <w:tc>
          <w:tcPr>
            <w:tcW w:w="1838" w:type="dxa"/>
            <w:vMerge w:val="restart"/>
          </w:tcPr>
          <w:p w14:paraId="218636DE" w14:textId="77777777" w:rsidR="00B4656E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4F3A7CF" w14:textId="77777777" w:rsidR="00B4656E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2797CC8" w14:textId="77777777" w:rsidR="00B4656E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9B4AA33" w14:textId="77777777" w:rsidR="00B4656E" w:rsidRPr="00926144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72F21A14" w14:textId="77777777" w:rsidR="00B4656E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CDF60E6" w14:textId="77777777" w:rsidR="00B4656E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0953AFC" w14:textId="77777777" w:rsidR="00B4656E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804B0CF" w14:textId="77777777" w:rsidR="00B4656E" w:rsidRPr="00926144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16FFD82F" w14:textId="77777777" w:rsidR="00B4656E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0153486" w14:textId="77777777" w:rsidR="00B4656E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88CF462" w14:textId="77777777" w:rsidR="00B4656E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52884F9B" w14:textId="77777777" w:rsidR="00B4656E" w:rsidRPr="00926144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5262DED3" w14:textId="77777777" w:rsidR="00B4656E" w:rsidRPr="00926144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360B259C" w14:textId="77777777" w:rsidR="00B4656E" w:rsidRPr="00926144" w:rsidRDefault="00B4656E" w:rsidP="00B4656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64AEAD28" w14:textId="77777777" w:rsidR="00B4656E" w:rsidRPr="00926144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1C35CF6B" w14:textId="77777777" w:rsidR="00B4656E" w:rsidRPr="00926144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B4656E" w:rsidRPr="00926144" w14:paraId="2AF78B18" w14:textId="77777777" w:rsidTr="00B4656E">
        <w:trPr>
          <w:trHeight w:val="1370"/>
        </w:trPr>
        <w:tc>
          <w:tcPr>
            <w:tcW w:w="1838" w:type="dxa"/>
            <w:vMerge/>
          </w:tcPr>
          <w:p w14:paraId="0D1CD19F" w14:textId="77777777" w:rsidR="00B4656E" w:rsidRPr="00926144" w:rsidRDefault="00B4656E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25A28BC4" w14:textId="77777777" w:rsidR="00B4656E" w:rsidRPr="00926144" w:rsidRDefault="00B4656E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67D8B139" w14:textId="77777777" w:rsidR="00B4656E" w:rsidRPr="00926144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7F13BB6F" w14:textId="77777777" w:rsidR="00B4656E" w:rsidRPr="003903A0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330A8876" w14:textId="77777777" w:rsidR="00B4656E" w:rsidRPr="003903A0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3621E984" w14:textId="77777777" w:rsidR="00B4656E" w:rsidRPr="003903A0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4E082DD7" w14:textId="7777777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2AD3767C" w14:textId="77777777" w:rsidR="00B4656E" w:rsidRPr="003903A0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0D7543AC" w14:textId="77777777" w:rsidR="00B4656E" w:rsidRPr="003903A0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66B1E20B" w14:textId="77777777" w:rsidR="00B4656E" w:rsidRPr="003903A0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5139A18D" w14:textId="7777777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B4656E" w:rsidRPr="00926144" w14:paraId="69B5AA72" w14:textId="77777777" w:rsidTr="00B4656E">
        <w:trPr>
          <w:trHeight w:val="2938"/>
        </w:trPr>
        <w:tc>
          <w:tcPr>
            <w:tcW w:w="1838" w:type="dxa"/>
          </w:tcPr>
          <w:p w14:paraId="759FEEA2" w14:textId="3321C01F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  <w:r w:rsidRPr="00F62A83">
              <w:rPr>
                <w:rFonts w:ascii="TH Sarabun New" w:hAnsi="TH Sarabun New" w:cs="TH Sarabun New"/>
                <w:sz w:val="32"/>
                <w:szCs w:val="32"/>
                <w:cs/>
              </w:rPr>
              <w:t>หนูน้อยอารมณ์ดี</w:t>
            </w:r>
          </w:p>
        </w:tc>
        <w:tc>
          <w:tcPr>
            <w:tcW w:w="2410" w:type="dxa"/>
          </w:tcPr>
          <w:p w14:paraId="1392B1AB" w14:textId="7777777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2B455875" w14:textId="77777777" w:rsidR="00B4656E" w:rsidRDefault="00B4656E" w:rsidP="00B4656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F62A83">
              <w:rPr>
                <w:rFonts w:ascii="TH Sarabun New" w:hAnsi="TH Sarabun New" w:cs="TH Sarabun New"/>
                <w:sz w:val="32"/>
                <w:szCs w:val="32"/>
                <w:cs/>
              </w:rPr>
              <w:t>เด็กมีความมั่นใจและกล้าแสดงออก</w:t>
            </w:r>
          </w:p>
          <w:p w14:paraId="4F3EA818" w14:textId="34761C80" w:rsidR="00B4656E" w:rsidRPr="00B4656E" w:rsidRDefault="00B4656E" w:rsidP="00B4656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F62A83">
              <w:rPr>
                <w:rFonts w:ascii="TH Sarabun New" w:hAnsi="TH Sarabun New" w:cs="TH Sarabun New"/>
                <w:sz w:val="32"/>
                <w:szCs w:val="32"/>
                <w:cs/>
              </w:rPr>
              <w:t>เด็กควบคุมอารมณ์ตนเองได้เหมาะสมกับวัย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</w:t>
            </w:r>
            <w:r w:rsidRPr="00F62A83">
              <w:rPr>
                <w:rFonts w:ascii="TH Sarabun New" w:hAnsi="TH Sarabun New" w:cs="TH Sarabun New"/>
                <w:sz w:val="32"/>
                <w:szCs w:val="32"/>
                <w:cs/>
              </w:rPr>
              <w:t>เด็กชื่นชมศิลปะ ดนตรี การเคลื่อนไหวและรักธรรมชาติ</w:t>
            </w:r>
          </w:p>
        </w:tc>
        <w:tc>
          <w:tcPr>
            <w:tcW w:w="1503" w:type="dxa"/>
          </w:tcPr>
          <w:p w14:paraId="0FB5E720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3</w:t>
            </w:r>
          </w:p>
          <w:p w14:paraId="50707809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3</w:t>
            </w:r>
          </w:p>
          <w:p w14:paraId="31C378FC" w14:textId="1FDD814B" w:rsidR="00B4656E" w:rsidRPr="00926144" w:rsidRDefault="00B4656E" w:rsidP="00B4656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33053457" w14:textId="7777777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</w:p>
        </w:tc>
      </w:tr>
      <w:tr w:rsidR="00B4656E" w:rsidRPr="00926144" w14:paraId="3396290A" w14:textId="77777777" w:rsidTr="00B4656E">
        <w:trPr>
          <w:trHeight w:val="515"/>
        </w:trPr>
        <w:tc>
          <w:tcPr>
            <w:tcW w:w="1838" w:type="dxa"/>
          </w:tcPr>
          <w:p w14:paraId="7958C422" w14:textId="4A756563" w:rsidR="00B4656E" w:rsidRPr="00E07D3C" w:rsidRDefault="00B4656E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93237">
              <w:rPr>
                <w:rFonts w:ascii="TH Sarabun New" w:hAnsi="TH Sarabun New" w:cs="TH Sarabun New"/>
                <w:sz w:val="32"/>
                <w:szCs w:val="32"/>
                <w:cs/>
              </w:rPr>
              <w:t>ส่งเสริมพัฒนาการด้านร่างกาย</w:t>
            </w:r>
          </w:p>
        </w:tc>
        <w:tc>
          <w:tcPr>
            <w:tcW w:w="2410" w:type="dxa"/>
          </w:tcPr>
          <w:p w14:paraId="7F05C714" w14:textId="3C54391D" w:rsidR="00B4656E" w:rsidRPr="00093237" w:rsidRDefault="00B4656E" w:rsidP="00B4656E">
            <w:pPr>
              <w:spacing w:before="240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93237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วัตถุประสงค์</w:t>
            </w:r>
            <w:r w:rsidRPr="00093237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ab/>
            </w:r>
          </w:p>
          <w:p w14:paraId="2DF9A6DA" w14:textId="77777777" w:rsidR="00B4656E" w:rsidRDefault="00B4656E" w:rsidP="00B4656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09323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เพื่อให้เด็กมีพัฒนาการด้านร่างกายสมวัย </w:t>
            </w:r>
          </w:p>
          <w:p w14:paraId="44E135EF" w14:textId="7CB92B07" w:rsidR="00B4656E" w:rsidRPr="00093237" w:rsidRDefault="00B4656E" w:rsidP="00B4656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093237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เพื่อให้เด็กมีน้ำหนักส่วนสูงเป็นไปตามเกณฑ์มาตรฐาน</w:t>
            </w:r>
          </w:p>
          <w:p w14:paraId="0EDEEFCA" w14:textId="66823336" w:rsidR="00B4656E" w:rsidRPr="00093237" w:rsidRDefault="00B4656E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093237">
              <w:rPr>
                <w:rFonts w:ascii="TH Sarabun New" w:hAnsi="TH Sarabun New" w:cs="TH Sarabun New"/>
                <w:sz w:val="32"/>
                <w:szCs w:val="32"/>
                <w:cs/>
              </w:rPr>
              <w:t>เพื่อ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ให้</w:t>
            </w:r>
            <w:r w:rsidRPr="00093237">
              <w:rPr>
                <w:rFonts w:ascii="TH Sarabun New" w:hAnsi="TH Sarabun New" w:cs="TH Sarabun New"/>
                <w:sz w:val="32"/>
                <w:szCs w:val="32"/>
                <w:cs/>
              </w:rPr>
              <w:t>เด็กมีสุขนิสัยที่ดีในการดูแลสุขภาพของตน</w:t>
            </w:r>
          </w:p>
          <w:p w14:paraId="2DF4FD41" w14:textId="7777777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42B3F6C8" w14:textId="5EB94DDC" w:rsidR="00B4656E" w:rsidRPr="00093237" w:rsidRDefault="00B4656E" w:rsidP="00B4656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93237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0D0F2ABB" w14:textId="53DE43DF" w:rsidR="00B4656E" w:rsidRPr="00093237" w:rsidRDefault="00B4656E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093237">
              <w:rPr>
                <w:rFonts w:ascii="TH Sarabun New" w:hAnsi="TH Sarabun New" w:cs="TH Sarabun New"/>
                <w:sz w:val="32"/>
                <w:szCs w:val="32"/>
                <w:cs/>
              </w:rPr>
              <w:t>ร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้</w:t>
            </w:r>
            <w:r w:rsidRPr="00093237">
              <w:rPr>
                <w:rFonts w:ascii="TH Sarabun New" w:hAnsi="TH Sarabun New" w:cs="TH Sarabun New"/>
                <w:sz w:val="32"/>
                <w:szCs w:val="32"/>
                <w:cs/>
              </w:rPr>
              <w:t>อยละ 80.00 ของเด็กมีพัฒนาการด้านร่างกายสมวัย</w:t>
            </w:r>
          </w:p>
          <w:p w14:paraId="19E6F3C5" w14:textId="657D733E" w:rsidR="00B4656E" w:rsidRPr="00093237" w:rsidRDefault="00B4656E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093237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80.00 ของเด็กมีน้ำหนักส่วนสูงเป็นไปตามเกณฑ์มาตรฐาน</w:t>
            </w:r>
          </w:p>
          <w:p w14:paraId="3E7D86EA" w14:textId="77777777" w:rsidR="00B4656E" w:rsidRPr="00093237" w:rsidRDefault="00B4656E" w:rsidP="00B4656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093237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80.00 ของเด็กมีสุขนิสัยที่ดีในการดูแลสุขภาพของตน</w:t>
            </w:r>
            <w:r w:rsidRPr="00093237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3.2 </w:t>
            </w:r>
            <w:r w:rsidRPr="00093237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70AD8AFC" w14:textId="6B88270C" w:rsidR="00B4656E" w:rsidRPr="00093237" w:rsidRDefault="00B4656E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093237">
              <w:rPr>
                <w:rFonts w:ascii="TH Sarabun New" w:hAnsi="TH Sarabun New" w:cs="TH Sarabun New"/>
                <w:sz w:val="32"/>
                <w:szCs w:val="32"/>
                <w:cs/>
              </w:rPr>
              <w:t>เด็กมีพัฒนาการด้านร่างกายสมวัย</w:t>
            </w:r>
          </w:p>
          <w:p w14:paraId="4CB9C66E" w14:textId="55E4796E" w:rsidR="00B4656E" w:rsidRPr="00093237" w:rsidRDefault="00B4656E" w:rsidP="00B4656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093237">
              <w:rPr>
                <w:rFonts w:ascii="TH Sarabun New" w:hAnsi="TH Sarabun New" w:cs="TH Sarabun New"/>
                <w:sz w:val="32"/>
                <w:szCs w:val="32"/>
                <w:cs/>
              </w:rPr>
              <w:t>เด็กมีน้ำหนักส่วนสูงเป็นไปตามเกณฑ์มาตรฐาน</w:t>
            </w:r>
          </w:p>
          <w:p w14:paraId="39FE9E81" w14:textId="524D7E6A" w:rsidR="00B4656E" w:rsidRPr="00B4656E" w:rsidRDefault="00B4656E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46FBFCF3" w14:textId="3551E3AD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1</w:t>
            </w:r>
          </w:p>
          <w:p w14:paraId="4C23E3D2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3</w:t>
            </w:r>
          </w:p>
          <w:p w14:paraId="78139599" w14:textId="05B9E111" w:rsidR="00B4656E" w:rsidRPr="005006FC" w:rsidRDefault="00B4656E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225F0D83" w14:textId="7777777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</w:p>
        </w:tc>
      </w:tr>
      <w:tr w:rsidR="00B4656E" w:rsidRPr="00926144" w14:paraId="20ECDE10" w14:textId="77777777" w:rsidTr="00B4656E">
        <w:trPr>
          <w:trHeight w:val="490"/>
        </w:trPr>
        <w:tc>
          <w:tcPr>
            <w:tcW w:w="1838" w:type="dxa"/>
            <w:vMerge w:val="restart"/>
          </w:tcPr>
          <w:p w14:paraId="0025989D" w14:textId="77777777" w:rsidR="00B4656E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D5C66E6" w14:textId="77777777" w:rsidR="00B4656E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CE45150" w14:textId="77777777" w:rsidR="00B4656E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E101E0F" w14:textId="77777777" w:rsidR="00B4656E" w:rsidRPr="00926144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4B5E27E6" w14:textId="77777777" w:rsidR="00B4656E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62D8588" w14:textId="77777777" w:rsidR="00B4656E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B68B096" w14:textId="77777777" w:rsidR="00B4656E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A4B3FD7" w14:textId="77777777" w:rsidR="00B4656E" w:rsidRPr="00926144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03DCCA50" w14:textId="77777777" w:rsidR="00B4656E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484A232C" w14:textId="77777777" w:rsidR="00B4656E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5F342D18" w14:textId="77777777" w:rsidR="00B4656E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6FB2D0F3" w14:textId="77777777" w:rsidR="00B4656E" w:rsidRPr="00926144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3A06F54F" w14:textId="77777777" w:rsidR="00B4656E" w:rsidRPr="00926144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37FDBB6E" w14:textId="77777777" w:rsidR="00B4656E" w:rsidRPr="00926144" w:rsidRDefault="00B4656E" w:rsidP="00B4656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1C0C3BBC" w14:textId="77777777" w:rsidR="00B4656E" w:rsidRPr="00926144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1C5C6DCC" w14:textId="77777777" w:rsidR="00B4656E" w:rsidRPr="00926144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B4656E" w:rsidRPr="00926144" w14:paraId="54F132CE" w14:textId="77777777" w:rsidTr="00B4656E">
        <w:trPr>
          <w:trHeight w:val="1370"/>
        </w:trPr>
        <w:tc>
          <w:tcPr>
            <w:tcW w:w="1838" w:type="dxa"/>
            <w:vMerge/>
          </w:tcPr>
          <w:p w14:paraId="3A0FD312" w14:textId="77777777" w:rsidR="00B4656E" w:rsidRPr="00926144" w:rsidRDefault="00B4656E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0C21296B" w14:textId="77777777" w:rsidR="00B4656E" w:rsidRPr="00926144" w:rsidRDefault="00B4656E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6F3E931C" w14:textId="77777777" w:rsidR="00B4656E" w:rsidRPr="00926144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4E9E7D93" w14:textId="77777777" w:rsidR="00B4656E" w:rsidRPr="003903A0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31445987" w14:textId="77777777" w:rsidR="00B4656E" w:rsidRPr="003903A0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262B63D1" w14:textId="77777777" w:rsidR="00B4656E" w:rsidRPr="003903A0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69A0FF3F" w14:textId="7777777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606D082C" w14:textId="77777777" w:rsidR="00B4656E" w:rsidRPr="003903A0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51DF7C97" w14:textId="77777777" w:rsidR="00B4656E" w:rsidRPr="003903A0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05BB8952" w14:textId="77777777" w:rsidR="00B4656E" w:rsidRPr="003903A0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068FC7D0" w14:textId="7777777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B4656E" w:rsidRPr="00926144" w14:paraId="2ADBBE3B" w14:textId="77777777" w:rsidTr="00B4656E">
        <w:trPr>
          <w:trHeight w:val="2938"/>
        </w:trPr>
        <w:tc>
          <w:tcPr>
            <w:tcW w:w="1838" w:type="dxa"/>
          </w:tcPr>
          <w:p w14:paraId="4436E42C" w14:textId="7E7D836D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  <w:r w:rsidRPr="00093237">
              <w:rPr>
                <w:rFonts w:ascii="TH Sarabun New" w:hAnsi="TH Sarabun New" w:cs="TH Sarabun New"/>
                <w:sz w:val="32"/>
                <w:szCs w:val="32"/>
                <w:cs/>
              </w:rPr>
              <w:t>ส่งเสริมพัฒนาการด้านร่างกาย</w:t>
            </w:r>
          </w:p>
        </w:tc>
        <w:tc>
          <w:tcPr>
            <w:tcW w:w="2410" w:type="dxa"/>
          </w:tcPr>
          <w:p w14:paraId="08DC55F0" w14:textId="7777777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3EE41509" w14:textId="7DA24CC7" w:rsidR="00B4656E" w:rsidRPr="00B4656E" w:rsidRDefault="00B4656E" w:rsidP="00B4656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093237">
              <w:rPr>
                <w:rFonts w:ascii="TH Sarabun New" w:hAnsi="TH Sarabun New" w:cs="TH Sarabun New"/>
                <w:sz w:val="32"/>
                <w:szCs w:val="32"/>
                <w:cs/>
              </w:rPr>
              <w:t>เด็กมีสุขนิสัยที่ดีในการดูแลสุขภาพของตน</w:t>
            </w:r>
          </w:p>
        </w:tc>
        <w:tc>
          <w:tcPr>
            <w:tcW w:w="1503" w:type="dxa"/>
          </w:tcPr>
          <w:p w14:paraId="2E5223CD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1</w:t>
            </w:r>
          </w:p>
          <w:p w14:paraId="4F07CC51" w14:textId="0C080C20" w:rsidR="00B4656E" w:rsidRPr="006F3AF8" w:rsidRDefault="006F3AF8" w:rsidP="00B4656E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3</w:t>
            </w:r>
          </w:p>
        </w:tc>
        <w:tc>
          <w:tcPr>
            <w:tcW w:w="1503" w:type="dxa"/>
          </w:tcPr>
          <w:p w14:paraId="7936154A" w14:textId="7777777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</w:p>
        </w:tc>
      </w:tr>
      <w:tr w:rsidR="00B4656E" w:rsidRPr="00926144" w14:paraId="3CEF4101" w14:textId="77777777" w:rsidTr="00B4656E">
        <w:trPr>
          <w:trHeight w:val="515"/>
        </w:trPr>
        <w:tc>
          <w:tcPr>
            <w:tcW w:w="1838" w:type="dxa"/>
          </w:tcPr>
          <w:p w14:paraId="4B1DAB22" w14:textId="77F60607" w:rsidR="00B4656E" w:rsidRPr="00E07D3C" w:rsidRDefault="00B4656E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F5FC2">
              <w:rPr>
                <w:rFonts w:ascii="TH Sarabun New" w:hAnsi="TH Sarabun New" w:cs="TH Sarabun New"/>
                <w:sz w:val="32"/>
                <w:szCs w:val="32"/>
                <w:cs/>
              </w:rPr>
              <w:t>การพัฒนาสถานศึกษาตามนโยบายและแนวทางการปฏิรูป</w:t>
            </w:r>
            <w:r w:rsidRPr="00BF5FC2">
              <w:rPr>
                <w:rFonts w:ascii="TH Sarabun New" w:hAnsi="TH Sarabun New" w:cs="TH Sarabun New"/>
                <w:sz w:val="32"/>
                <w:szCs w:val="32"/>
                <w:cs/>
              </w:rPr>
              <w:br/>
              <w:t>การศึกษาเพื่อยกระดับคุณภาพให้สูงขึ้น</w:t>
            </w:r>
          </w:p>
        </w:tc>
        <w:tc>
          <w:tcPr>
            <w:tcW w:w="2410" w:type="dxa"/>
          </w:tcPr>
          <w:p w14:paraId="123916C8" w14:textId="0C0B68D2" w:rsidR="00B4656E" w:rsidRPr="006F3AF8" w:rsidRDefault="00B4656E" w:rsidP="00B4656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6F3AF8">
              <w:rPr>
                <w:rFonts w:ascii="TH Sarabun New" w:hAnsi="TH Sarabun New" w:cs="TH Sarabun New"/>
                <w:sz w:val="32"/>
                <w:szCs w:val="32"/>
                <w:cs/>
              </w:rPr>
              <w:t>วัตถุประสงค์</w:t>
            </w:r>
          </w:p>
          <w:p w14:paraId="53CC7B8A" w14:textId="77777777" w:rsidR="00B4656E" w:rsidRDefault="00B4656E" w:rsidP="00B4656E">
            <w:pPr>
              <w:tabs>
                <w:tab w:val="left" w:pos="709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1.</w:t>
            </w:r>
            <w:r w:rsidRPr="00BF5FC2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เพื่อให้โรงเรียนจัดโครงการ กิจกรรมส่งเสริมสนับสนุนตามนโยบายเกี่ยวกับการจัดการศึกษาปฐมวัย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14:paraId="3049C812" w14:textId="040BCD37" w:rsidR="00B4656E" w:rsidRPr="00BF5FC2" w:rsidRDefault="00B4656E" w:rsidP="00B4656E">
            <w:pPr>
              <w:tabs>
                <w:tab w:val="left" w:pos="709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BF5FC2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เพื่อให้เด็กได้รั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บการส่งเสริมสนับสนุนการเรียนรู้</w:t>
            </w:r>
            <w:r w:rsidRPr="00BF5FC2">
              <w:rPr>
                <w:rFonts w:ascii="TH Sarabun New" w:hAnsi="TH Sarabun New" w:cs="TH Sarabun New"/>
                <w:sz w:val="32"/>
                <w:szCs w:val="32"/>
                <w:cs/>
              </w:rPr>
              <w:t>ได้บรรลุตามเป้าหมายการจัดการศึกษาปฐมวัยของสถานศึกษา</w:t>
            </w:r>
          </w:p>
          <w:p w14:paraId="4153B1F7" w14:textId="7777777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4F30BD52" w14:textId="77777777" w:rsidR="00B4656E" w:rsidRPr="006F3AF8" w:rsidRDefault="00B4656E" w:rsidP="00B4656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6F3AF8">
              <w:rPr>
                <w:rFonts w:ascii="TH Sarabun New" w:hAnsi="TH Sarabun New" w:cs="TH Sarabun New"/>
                <w:sz w:val="32"/>
                <w:szCs w:val="32"/>
                <w:cs/>
              </w:rPr>
              <w:t>เชิงปริมาณ</w:t>
            </w:r>
          </w:p>
          <w:p w14:paraId="1BDBC271" w14:textId="77777777" w:rsidR="00B4656E" w:rsidRPr="00BF5FC2" w:rsidRDefault="00B4656E" w:rsidP="00B4656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BF5FC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Pr="00BF5FC2">
              <w:rPr>
                <w:rFonts w:ascii="TH Sarabun New" w:hAnsi="TH Sarabun New" w:cs="TH Sarabun New"/>
                <w:sz w:val="32"/>
                <w:szCs w:val="32"/>
              </w:rPr>
              <w:t>82.00</w:t>
            </w:r>
            <w:r w:rsidRPr="00BF5FC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ของโรงเรียนจัดโครงการ กิจกรรมส่งเสริมสนับสนุนตามนโยบายเกี่ยวกับการจัดการศึกษาปฐมวัย</w:t>
            </w:r>
          </w:p>
          <w:p w14:paraId="58BF1FBF" w14:textId="1B6205FE" w:rsidR="00B4656E" w:rsidRDefault="00B4656E" w:rsidP="00B4656E">
            <w:pPr>
              <w:ind w:firstLine="142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BF5FC2">
              <w:rPr>
                <w:rFonts w:ascii="TH Sarabun New" w:hAnsi="TH Sarabun New" w:cs="TH Sarabun New"/>
                <w:sz w:val="32"/>
                <w:szCs w:val="32"/>
                <w:cs/>
              </w:rPr>
              <w:t>ร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้</w:t>
            </w:r>
            <w:r w:rsidRPr="00BF5FC2">
              <w:rPr>
                <w:rFonts w:ascii="TH Sarabun New" w:hAnsi="TH Sarabun New" w:cs="TH Sarabun New"/>
                <w:sz w:val="32"/>
                <w:szCs w:val="32"/>
                <w:cs/>
              </w:rPr>
              <w:t>อยละ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BF5FC2">
              <w:rPr>
                <w:rFonts w:ascii="TH Sarabun New" w:hAnsi="TH Sarabun New" w:cs="TH Sarabun New"/>
                <w:sz w:val="32"/>
                <w:szCs w:val="32"/>
              </w:rPr>
              <w:t xml:space="preserve">84.00 </w:t>
            </w:r>
            <w:r w:rsidRPr="00BF5FC2">
              <w:rPr>
                <w:rFonts w:ascii="TH Sarabun New" w:hAnsi="TH Sarabun New" w:cs="TH Sarabun New"/>
                <w:sz w:val="32"/>
                <w:szCs w:val="32"/>
                <w:cs/>
              </w:rPr>
              <w:t>ของโรงเรียนมีผลการดำเนินงานบรรลุตามเป้าหมายการจัดการศึกษาปฐมวัยของสถานศึกษา</w:t>
            </w:r>
          </w:p>
          <w:p w14:paraId="20050679" w14:textId="435FE258" w:rsidR="00B4656E" w:rsidRPr="00BF5FC2" w:rsidRDefault="00B4656E" w:rsidP="00B4656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BF5FC2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06BB4961" w14:textId="30EA75C7" w:rsidR="00B4656E" w:rsidRPr="00BF5FC2" w:rsidRDefault="00B4656E" w:rsidP="00B4656E">
            <w:pPr>
              <w:tabs>
                <w:tab w:val="left" w:pos="709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BF5FC2">
              <w:rPr>
                <w:rFonts w:ascii="TH Sarabun New" w:hAnsi="TH Sarabun New" w:cs="TH Sarabun New"/>
                <w:sz w:val="32"/>
                <w:szCs w:val="32"/>
                <w:cs/>
              </w:rPr>
              <w:t>โรงเรียนจัดโครงการ กิจกรรมส่งเสริมสนับสนุนตามนโยบาย</w:t>
            </w:r>
          </w:p>
          <w:p w14:paraId="4B67E647" w14:textId="77777777" w:rsidR="00B4656E" w:rsidRPr="00B4656E" w:rsidRDefault="00B4656E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5F7091C1" w14:textId="03B7EDDE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3</w:t>
            </w:r>
          </w:p>
          <w:p w14:paraId="7C948C20" w14:textId="57EDD3AA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5</w:t>
            </w:r>
          </w:p>
          <w:p w14:paraId="6BFA0A5B" w14:textId="2BC5D45C" w:rsidR="00B4656E" w:rsidRPr="005006FC" w:rsidRDefault="00B4656E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726C39B8" w14:textId="7777777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</w:p>
        </w:tc>
      </w:tr>
    </w:tbl>
    <w:p w14:paraId="0F3FE6CE" w14:textId="316D68F0" w:rsidR="00B4656E" w:rsidRDefault="00B4656E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B4656E" w:rsidRPr="00926144" w14:paraId="17980549" w14:textId="77777777" w:rsidTr="00B4656E">
        <w:trPr>
          <w:trHeight w:val="490"/>
        </w:trPr>
        <w:tc>
          <w:tcPr>
            <w:tcW w:w="1838" w:type="dxa"/>
            <w:vMerge w:val="restart"/>
          </w:tcPr>
          <w:p w14:paraId="63F21C14" w14:textId="77777777" w:rsidR="00B4656E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A2C28EB" w14:textId="77777777" w:rsidR="00B4656E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B2AB0A9" w14:textId="77777777" w:rsidR="00B4656E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FC835CF" w14:textId="77777777" w:rsidR="00B4656E" w:rsidRPr="00926144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1EC52E21" w14:textId="77777777" w:rsidR="00B4656E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D8758FF" w14:textId="77777777" w:rsidR="00B4656E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C6DDA2C" w14:textId="77777777" w:rsidR="00B4656E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D5791EB" w14:textId="77777777" w:rsidR="00B4656E" w:rsidRPr="00926144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6385A63B" w14:textId="77777777" w:rsidR="00B4656E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94718AD" w14:textId="77777777" w:rsidR="00B4656E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578A6642" w14:textId="77777777" w:rsidR="00B4656E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381E1C4" w14:textId="77777777" w:rsidR="00B4656E" w:rsidRPr="00926144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58BF1CB4" w14:textId="77777777" w:rsidR="00B4656E" w:rsidRPr="00926144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36BD1303" w14:textId="77777777" w:rsidR="00B4656E" w:rsidRPr="00926144" w:rsidRDefault="00B4656E" w:rsidP="00B4656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0E8F29F7" w14:textId="77777777" w:rsidR="00B4656E" w:rsidRPr="00926144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2549B456" w14:textId="77777777" w:rsidR="00B4656E" w:rsidRPr="00926144" w:rsidRDefault="00B4656E" w:rsidP="00B4656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B4656E" w:rsidRPr="00926144" w14:paraId="32506BBA" w14:textId="77777777" w:rsidTr="00B4656E">
        <w:trPr>
          <w:trHeight w:val="1370"/>
        </w:trPr>
        <w:tc>
          <w:tcPr>
            <w:tcW w:w="1838" w:type="dxa"/>
            <w:vMerge/>
          </w:tcPr>
          <w:p w14:paraId="3E0F8448" w14:textId="77777777" w:rsidR="00B4656E" w:rsidRPr="00926144" w:rsidRDefault="00B4656E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745291EC" w14:textId="77777777" w:rsidR="00B4656E" w:rsidRPr="00926144" w:rsidRDefault="00B4656E" w:rsidP="00B4656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1EB50DC9" w14:textId="77777777" w:rsidR="00B4656E" w:rsidRPr="00926144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22DEA606" w14:textId="77777777" w:rsidR="00B4656E" w:rsidRPr="003903A0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5293EB07" w14:textId="77777777" w:rsidR="00B4656E" w:rsidRPr="003903A0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0FAC43E3" w14:textId="77777777" w:rsidR="00B4656E" w:rsidRPr="003903A0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5EB514DC" w14:textId="7777777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63EE1B01" w14:textId="77777777" w:rsidR="00B4656E" w:rsidRPr="003903A0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408EE276" w14:textId="77777777" w:rsidR="00B4656E" w:rsidRPr="003903A0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44928E53" w14:textId="77777777" w:rsidR="00B4656E" w:rsidRPr="003903A0" w:rsidRDefault="00B4656E" w:rsidP="00B4656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456AEE9A" w14:textId="7777777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B4656E" w:rsidRPr="00926144" w14:paraId="60C4A73F" w14:textId="77777777" w:rsidTr="00B4656E">
        <w:trPr>
          <w:trHeight w:val="3264"/>
        </w:trPr>
        <w:tc>
          <w:tcPr>
            <w:tcW w:w="1838" w:type="dxa"/>
          </w:tcPr>
          <w:p w14:paraId="524199FB" w14:textId="698C40A8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  <w:r w:rsidRPr="00BF5FC2">
              <w:rPr>
                <w:rFonts w:ascii="TH Sarabun New" w:hAnsi="TH Sarabun New" w:cs="TH Sarabun New"/>
                <w:sz w:val="32"/>
                <w:szCs w:val="32"/>
                <w:cs/>
              </w:rPr>
              <w:t>การพัฒนาสถานศึกษาตามนโยบายและแนวทางการปฏิรูป</w:t>
            </w:r>
            <w:r w:rsidRPr="00BF5FC2">
              <w:rPr>
                <w:rFonts w:ascii="TH Sarabun New" w:hAnsi="TH Sarabun New" w:cs="TH Sarabun New"/>
                <w:sz w:val="32"/>
                <w:szCs w:val="32"/>
                <w:cs/>
              </w:rPr>
              <w:br/>
              <w:t>การศึกษาเพื่อยกระดับคุณภาพให้สูงขึ้น</w:t>
            </w:r>
          </w:p>
        </w:tc>
        <w:tc>
          <w:tcPr>
            <w:tcW w:w="2410" w:type="dxa"/>
          </w:tcPr>
          <w:p w14:paraId="39BD231A" w14:textId="7777777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27065331" w14:textId="797721BD" w:rsidR="00B4656E" w:rsidRPr="00BF5FC2" w:rsidRDefault="00B4656E" w:rsidP="00B4656E">
            <w:pPr>
              <w:tabs>
                <w:tab w:val="left" w:pos="709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 w:rsidRPr="00BF5FC2">
              <w:rPr>
                <w:rFonts w:ascii="TH Sarabun New" w:hAnsi="TH Sarabun New" w:cs="TH Sarabun New"/>
                <w:sz w:val="32"/>
                <w:szCs w:val="32"/>
                <w:cs/>
              </w:rPr>
              <w:t>เกี่ยวกับการจั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ด</w:t>
            </w:r>
            <w:r w:rsidRPr="00BF5FC2">
              <w:rPr>
                <w:rFonts w:ascii="TH Sarabun New" w:hAnsi="TH Sarabun New" w:cs="TH Sarabun New"/>
                <w:sz w:val="32"/>
                <w:szCs w:val="32"/>
                <w:cs/>
              </w:rPr>
              <w:t>การศึกษา</w:t>
            </w:r>
          </w:p>
          <w:p w14:paraId="38B24A41" w14:textId="77777777" w:rsidR="00B4656E" w:rsidRPr="00BF5FC2" w:rsidRDefault="00B4656E" w:rsidP="00B4656E">
            <w:pPr>
              <w:tabs>
                <w:tab w:val="left" w:pos="709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 w:rsidRPr="00BF5FC2">
              <w:rPr>
                <w:rFonts w:ascii="TH Sarabun New" w:hAnsi="TH Sarabun New" w:cs="TH Sarabun New"/>
                <w:sz w:val="32"/>
                <w:szCs w:val="32"/>
                <w:cs/>
              </w:rPr>
              <w:t>ปฐมวัย</w:t>
            </w:r>
          </w:p>
          <w:p w14:paraId="27F86C05" w14:textId="23589AC3" w:rsidR="00B4656E" w:rsidRPr="00B4656E" w:rsidRDefault="00B4656E" w:rsidP="00B4656E">
            <w:pPr>
              <w:tabs>
                <w:tab w:val="left" w:pos="709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BF5FC2">
              <w:rPr>
                <w:rFonts w:ascii="TH Sarabun New" w:hAnsi="TH Sarabun New" w:cs="TH Sarabun New"/>
                <w:sz w:val="32"/>
                <w:szCs w:val="32"/>
                <w:cs/>
              </w:rPr>
              <w:t>โรงเรียนมีผลการดำเนินงานบรรลุตามเป้าหมายการจัดการศึกษาปฐมวัยของสถานศึกษา</w:t>
            </w:r>
          </w:p>
        </w:tc>
        <w:tc>
          <w:tcPr>
            <w:tcW w:w="1503" w:type="dxa"/>
          </w:tcPr>
          <w:p w14:paraId="7B500C41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3</w:t>
            </w:r>
          </w:p>
          <w:p w14:paraId="48F30F66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5</w:t>
            </w:r>
          </w:p>
          <w:p w14:paraId="0054D1EA" w14:textId="04F6636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1503" w:type="dxa"/>
          </w:tcPr>
          <w:p w14:paraId="5105A62B" w14:textId="7777777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</w:p>
        </w:tc>
      </w:tr>
      <w:tr w:rsidR="00B4656E" w:rsidRPr="00926144" w14:paraId="5BA63C40" w14:textId="77777777" w:rsidTr="00B4656E">
        <w:trPr>
          <w:trHeight w:val="561"/>
        </w:trPr>
        <w:tc>
          <w:tcPr>
            <w:tcW w:w="1838" w:type="dxa"/>
          </w:tcPr>
          <w:p w14:paraId="012A3159" w14:textId="4DB2BD11" w:rsidR="00B4656E" w:rsidRPr="00BF5FC2" w:rsidRDefault="0077239E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พัฒนาเครือข่ายมีส่วนร่วมในการจัดการศึกษาทุกภาคส่วน  (ปฐมวัย)</w:t>
            </w:r>
          </w:p>
        </w:tc>
        <w:tc>
          <w:tcPr>
            <w:tcW w:w="2410" w:type="dxa"/>
          </w:tcPr>
          <w:p w14:paraId="7AD5E63C" w14:textId="77777777" w:rsidR="006F3AF8" w:rsidRDefault="0077239E" w:rsidP="0077239E">
            <w:pPr>
              <w:spacing w:before="240"/>
              <w:rPr>
                <w:rFonts w:ascii="TH Sarabun New" w:hAnsi="TH Sarabun New" w:cs="TH Sarabun New"/>
                <w:sz w:val="32"/>
                <w:szCs w:val="32"/>
              </w:rPr>
            </w:pPr>
            <w:r w:rsidRPr="006F3AF8">
              <w:rPr>
                <w:rFonts w:ascii="TH Sarabun New" w:hAnsi="TH Sarabun New" w:cs="TH Sarabun New"/>
                <w:sz w:val="32"/>
                <w:szCs w:val="32"/>
                <w:cs/>
              </w:rPr>
              <w:t>วัตถุประสงค์</w:t>
            </w:r>
            <w:r w:rsidRPr="006F3AF8">
              <w:rPr>
                <w:rFonts w:ascii="TH Sarabun New" w:hAnsi="TH Sarabun New" w:cs="TH Sarabun New"/>
                <w:sz w:val="32"/>
                <w:szCs w:val="32"/>
                <w:cs/>
              </w:rPr>
              <w:tab/>
            </w:r>
          </w:p>
          <w:p w14:paraId="7685C287" w14:textId="71DB082F" w:rsidR="0077239E" w:rsidRPr="002F40C2" w:rsidRDefault="0077239E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2F40C2">
              <w:rPr>
                <w:rFonts w:ascii="TH Sarabun New" w:hAnsi="TH Sarabun New" w:cs="TH Sarabun New"/>
                <w:sz w:val="32"/>
                <w:szCs w:val="32"/>
                <w:cs/>
              </w:rPr>
              <w:t>เพื่อ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ให้โรงเรียนมีการแลกเปลี่ยนเรียนรู้ระหว่างบุคลากรภายในสถานศึกษา ระหว่างสถนศึกษากับครอบครัว ระหว่างสถานศึกษากับชุมชนและองค์ที่เกี่ยวข้องกับการจัดการศึกษา</w:t>
            </w:r>
          </w:p>
          <w:p w14:paraId="0484B746" w14:textId="33BD9856" w:rsidR="0077239E" w:rsidRPr="002F40C2" w:rsidRDefault="0077239E" w:rsidP="0077239E">
            <w:pPr>
              <w:tabs>
                <w:tab w:val="left" w:pos="284"/>
              </w:tabs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2.เพื่อให้โรงเรียนเป็นแหล่งเรียนรู้ของเด็กและบุคลากรในสถานศึกษา</w:t>
            </w:r>
          </w:p>
          <w:p w14:paraId="7277AB9A" w14:textId="60980D3C" w:rsidR="0077239E" w:rsidRPr="00EC43B1" w:rsidRDefault="0077239E" w:rsidP="0077239E">
            <w:pPr>
              <w:tabs>
                <w:tab w:val="left" w:pos="284"/>
                <w:tab w:val="left" w:pos="567"/>
              </w:tabs>
              <w:rPr>
                <w:rFonts w:ascii="TH Sarabun New" w:hAnsi="TH Sarabun New" w:cs="TH Sarabun New"/>
                <w:color w:val="000000"/>
                <w:sz w:val="32"/>
                <w:szCs w:val="32"/>
                <w:lang w:val="th-TH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3.เพื่อให้โรงเรียนเผยแพร่กิจกรรมของโรงเรียนสู่ชุมชน</w:t>
            </w:r>
          </w:p>
          <w:p w14:paraId="4AB3D648" w14:textId="7777777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4ACE6086" w14:textId="1C3A1D21" w:rsidR="0077239E" w:rsidRPr="006F3AF8" w:rsidRDefault="0077239E" w:rsidP="0077239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6F3AF8">
              <w:rPr>
                <w:rFonts w:ascii="TH Sarabun New" w:hAnsi="TH Sarabun New" w:cs="TH Sarabun New"/>
                <w:sz w:val="32"/>
                <w:szCs w:val="32"/>
                <w:cs/>
              </w:rPr>
              <w:t>เชิงปริมาณ</w:t>
            </w:r>
          </w:p>
          <w:p w14:paraId="6A59D004" w14:textId="27D40C99" w:rsidR="0077239E" w:rsidRDefault="0077239E" w:rsidP="0077239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E50D6D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80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ของโรงเรียนมีการแลกเปลี่ยนเรียนรู้ระหว่างบุคลากรภายในสถานศึกษา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ab/>
              <w:t xml:space="preserve">       ระหว่างสถนศึกษากับครอบครัว ระหว่างสถานศึกษากับชุมชนและองค์ที่เกี่ยวข้องกับ</w:t>
            </w:r>
          </w:p>
          <w:p w14:paraId="128E1368" w14:textId="4AE50456" w:rsidR="0077239E" w:rsidRPr="00E50D6D" w:rsidRDefault="0077239E" w:rsidP="007723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ก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ารจัดการศึกษา</w:t>
            </w:r>
          </w:p>
          <w:p w14:paraId="6F8B2A1C" w14:textId="402AE37C" w:rsidR="0077239E" w:rsidRPr="00E50D6D" w:rsidRDefault="0077239E" w:rsidP="007723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2.ร้อยละ 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80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ของโรงเรียนเป็นแหล่งเรียนรู้ของเด็กและบุคลากรในสถานศึกษา</w:t>
            </w:r>
          </w:p>
          <w:p w14:paraId="703075C6" w14:textId="4865DEC4" w:rsidR="00B4656E" w:rsidRPr="00BF5FC2" w:rsidRDefault="0077239E" w:rsidP="0077239E">
            <w:pPr>
              <w:tabs>
                <w:tab w:val="left" w:pos="567"/>
                <w:tab w:val="left" w:pos="1134"/>
              </w:tabs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ab/>
              <w:t xml:space="preserve">  </w:t>
            </w:r>
          </w:p>
        </w:tc>
        <w:tc>
          <w:tcPr>
            <w:tcW w:w="1503" w:type="dxa"/>
          </w:tcPr>
          <w:p w14:paraId="2D8BE197" w14:textId="580A697A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2</w:t>
            </w:r>
          </w:p>
          <w:p w14:paraId="6A5A3A8A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5</w:t>
            </w:r>
          </w:p>
          <w:p w14:paraId="0E232EA2" w14:textId="7AEE930A" w:rsidR="00B4656E" w:rsidRPr="005006FC" w:rsidRDefault="00B4656E" w:rsidP="00B4656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76C0C082" w14:textId="77777777" w:rsidR="00B4656E" w:rsidRPr="00926144" w:rsidRDefault="00B4656E" w:rsidP="00B4656E">
            <w:pPr>
              <w:rPr>
                <w:rFonts w:ascii="TH Sarabun New" w:hAnsi="TH Sarabun New" w:cs="TH Sarabun New"/>
              </w:rPr>
            </w:pPr>
          </w:p>
        </w:tc>
      </w:tr>
    </w:tbl>
    <w:p w14:paraId="4D5F8159" w14:textId="48FCB6B1" w:rsidR="00B4656E" w:rsidRDefault="00B4656E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77239E" w:rsidRPr="00926144" w14:paraId="6A888B51" w14:textId="77777777" w:rsidTr="0083549E">
        <w:trPr>
          <w:trHeight w:val="490"/>
        </w:trPr>
        <w:tc>
          <w:tcPr>
            <w:tcW w:w="1838" w:type="dxa"/>
            <w:vMerge w:val="restart"/>
          </w:tcPr>
          <w:p w14:paraId="292FCB36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9939F00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F478850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6451937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73E516A3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6A26C3E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01F5846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D8A2F6D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594A32B3" w14:textId="77777777" w:rsidR="0077239E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0E87EF85" w14:textId="77777777" w:rsidR="0077239E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0FFC89C6" w14:textId="77777777" w:rsidR="0077239E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663E3D34" w14:textId="77777777" w:rsidR="0077239E" w:rsidRPr="00926144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7CBEF0A5" w14:textId="77777777" w:rsidR="0077239E" w:rsidRPr="00926144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4422D457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0738E4C0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2CAC56BE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77239E" w:rsidRPr="00926144" w14:paraId="482A513E" w14:textId="77777777" w:rsidTr="0083549E">
        <w:trPr>
          <w:trHeight w:val="1370"/>
        </w:trPr>
        <w:tc>
          <w:tcPr>
            <w:tcW w:w="1838" w:type="dxa"/>
            <w:vMerge/>
          </w:tcPr>
          <w:p w14:paraId="13558988" w14:textId="77777777" w:rsidR="0077239E" w:rsidRPr="00926144" w:rsidRDefault="0077239E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5389D77C" w14:textId="77777777" w:rsidR="0077239E" w:rsidRPr="00926144" w:rsidRDefault="0077239E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6A1C88E9" w14:textId="77777777" w:rsidR="0077239E" w:rsidRPr="00926144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63BD3CD1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6DD30686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53AE3266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5CD0464C" w14:textId="77777777" w:rsidR="0077239E" w:rsidRPr="00926144" w:rsidRDefault="0077239E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3D25CA3F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6DCC974B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5CD5123A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7529302E" w14:textId="77777777" w:rsidR="0077239E" w:rsidRPr="00926144" w:rsidRDefault="0077239E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77239E" w:rsidRPr="00926144" w14:paraId="3816429D" w14:textId="77777777" w:rsidTr="0083549E">
        <w:trPr>
          <w:trHeight w:val="3264"/>
        </w:trPr>
        <w:tc>
          <w:tcPr>
            <w:tcW w:w="1838" w:type="dxa"/>
          </w:tcPr>
          <w:p w14:paraId="1A7B8D2B" w14:textId="4C0390A8" w:rsidR="0077239E" w:rsidRPr="00926144" w:rsidRDefault="006F3AF8" w:rsidP="0083549E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พัฒนาเครือข่ายมีส่วนร่วมในการจัดการศึกษาทุกภาคส่วน  (ปฐมวัย)</w:t>
            </w:r>
          </w:p>
        </w:tc>
        <w:tc>
          <w:tcPr>
            <w:tcW w:w="2410" w:type="dxa"/>
          </w:tcPr>
          <w:p w14:paraId="10E375B4" w14:textId="77777777" w:rsidR="0077239E" w:rsidRPr="00926144" w:rsidRDefault="0077239E" w:rsidP="0083549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040476F9" w14:textId="4A55BD6A" w:rsidR="0077239E" w:rsidRPr="00257E33" w:rsidRDefault="0077239E" w:rsidP="0077239E">
            <w:pPr>
              <w:tabs>
                <w:tab w:val="left" w:pos="567"/>
                <w:tab w:val="left" w:pos="1134"/>
              </w:tabs>
              <w:rPr>
                <w:rFonts w:ascii="TH Sarabun New" w:hAnsi="TH Sarabun New" w:cs="TH Sarabun New"/>
                <w:color w:val="000000"/>
                <w:sz w:val="32"/>
                <w:szCs w:val="32"/>
                <w:lang w:val="th-TH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3.ร้อยละ 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80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ของโรงเรียนเผยแพร่กิจกรรมของโรงเรียนสู่ชุมชน</w:t>
            </w:r>
          </w:p>
          <w:p w14:paraId="521952E7" w14:textId="32A21737" w:rsidR="0077239E" w:rsidRPr="00E50D6D" w:rsidRDefault="0077239E" w:rsidP="0077239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50D6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5C49C37A" w14:textId="368BDB0F" w:rsidR="0077239E" w:rsidRPr="00E50D6D" w:rsidRDefault="0077239E" w:rsidP="0077239E">
            <w:pPr>
              <w:tabs>
                <w:tab w:val="left" w:pos="851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1.โรงเรียนมีการแลกเปลี่ยนเรียนรู้ระหว่างบุคลากรภายในสถานศึกษา ระหว่าง                 สถานศึกษากับครอบครัว ระหว่างสถานศึกษากับชุมชนและองค์ที่เกี่ยวข้องกับการจัด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ก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ารศึกษา</w:t>
            </w:r>
          </w:p>
          <w:p w14:paraId="7BDC70BC" w14:textId="3554BF1F" w:rsidR="0077239E" w:rsidRDefault="0077239E" w:rsidP="0077239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โรงเรียนเป็นแหล่งเรียนรู้ของเด็กและบุคลากรในสถานศึกษา3.โรงเรียนเผยแพร่กิจกรรมของโรงเรียนสู่ชุมชน</w:t>
            </w:r>
          </w:p>
          <w:p w14:paraId="15A349F7" w14:textId="738EDC70" w:rsidR="0077239E" w:rsidRPr="00B4656E" w:rsidRDefault="0077239E" w:rsidP="0077239E">
            <w:pPr>
              <w:tabs>
                <w:tab w:val="left" w:pos="709"/>
              </w:tabs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03" w:type="dxa"/>
          </w:tcPr>
          <w:p w14:paraId="68719E7F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2</w:t>
            </w:r>
          </w:p>
          <w:p w14:paraId="69DA5815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5</w:t>
            </w:r>
          </w:p>
          <w:p w14:paraId="34593CCF" w14:textId="5FF22B3D" w:rsidR="0077239E" w:rsidRPr="00926144" w:rsidRDefault="0077239E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5E7E8DE4" w14:textId="77777777" w:rsidR="0077239E" w:rsidRPr="00926144" w:rsidRDefault="0077239E" w:rsidP="0083549E">
            <w:pPr>
              <w:rPr>
                <w:rFonts w:ascii="TH Sarabun New" w:hAnsi="TH Sarabun New" w:cs="TH Sarabun New"/>
              </w:rPr>
            </w:pPr>
          </w:p>
        </w:tc>
      </w:tr>
    </w:tbl>
    <w:p w14:paraId="1AFE4F2A" w14:textId="0C63C592" w:rsidR="0077239E" w:rsidRDefault="0077239E">
      <w:pPr>
        <w:rPr>
          <w:rFonts w:ascii="TH Sarabun New" w:hAnsi="TH Sarabun New" w:cs="TH Sarabun New"/>
        </w:rPr>
      </w:pPr>
    </w:p>
    <w:p w14:paraId="6A9F1C99" w14:textId="7518FA03" w:rsidR="0077239E" w:rsidRDefault="0077239E">
      <w:pPr>
        <w:rPr>
          <w:rFonts w:ascii="TH Sarabun New" w:hAnsi="TH Sarabun New" w:cs="TH Sarabun New"/>
        </w:rPr>
      </w:pPr>
    </w:p>
    <w:p w14:paraId="5A3C3C86" w14:textId="53EACF33" w:rsidR="0077239E" w:rsidRDefault="0077239E">
      <w:pPr>
        <w:rPr>
          <w:rFonts w:ascii="TH Sarabun New" w:hAnsi="TH Sarabun New" w:cs="TH Sarabun New"/>
        </w:rPr>
      </w:pPr>
    </w:p>
    <w:p w14:paraId="721BAE4B" w14:textId="2AFA5A20" w:rsidR="0077239E" w:rsidRDefault="0077239E">
      <w:pPr>
        <w:rPr>
          <w:rFonts w:ascii="TH Sarabun New" w:hAnsi="TH Sarabun New" w:cs="TH Sarabun New"/>
        </w:rPr>
      </w:pPr>
    </w:p>
    <w:p w14:paraId="6160403C" w14:textId="448D29FE" w:rsidR="0077239E" w:rsidRDefault="0077239E">
      <w:pPr>
        <w:rPr>
          <w:rFonts w:ascii="TH Sarabun New" w:hAnsi="TH Sarabun New" w:cs="TH Sarabun New"/>
        </w:rPr>
      </w:pPr>
    </w:p>
    <w:p w14:paraId="7690DA33" w14:textId="2E0FCA11" w:rsidR="0077239E" w:rsidRDefault="0077239E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77239E" w:rsidRPr="00926144" w14:paraId="0E3C73DA" w14:textId="77777777" w:rsidTr="0083549E">
        <w:trPr>
          <w:trHeight w:val="490"/>
        </w:trPr>
        <w:tc>
          <w:tcPr>
            <w:tcW w:w="1838" w:type="dxa"/>
            <w:vMerge w:val="restart"/>
          </w:tcPr>
          <w:p w14:paraId="41DB0CEB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B8B66C5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DF24D68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39097AD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6D179C4A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DD3B7EC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E43A814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494152F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3FFD60C0" w14:textId="77777777" w:rsidR="0077239E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67573D3" w14:textId="77777777" w:rsidR="0077239E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2E949D6" w14:textId="77777777" w:rsidR="0077239E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AC244AD" w14:textId="77777777" w:rsidR="0077239E" w:rsidRPr="00926144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29D16196" w14:textId="77777777" w:rsidR="0077239E" w:rsidRPr="00926144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60998EEF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7E0D3FB0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5D512D1C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77239E" w:rsidRPr="00926144" w14:paraId="0E4A11DE" w14:textId="77777777" w:rsidTr="0083549E">
        <w:trPr>
          <w:trHeight w:val="1370"/>
        </w:trPr>
        <w:tc>
          <w:tcPr>
            <w:tcW w:w="1838" w:type="dxa"/>
            <w:vMerge/>
          </w:tcPr>
          <w:p w14:paraId="40351C28" w14:textId="77777777" w:rsidR="0077239E" w:rsidRPr="00926144" w:rsidRDefault="0077239E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5085F994" w14:textId="77777777" w:rsidR="0077239E" w:rsidRPr="00926144" w:rsidRDefault="0077239E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3EC494CF" w14:textId="77777777" w:rsidR="0077239E" w:rsidRPr="00926144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168D8E36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4F956C42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3266F41F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32B0226D" w14:textId="77777777" w:rsidR="0077239E" w:rsidRPr="00926144" w:rsidRDefault="0077239E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2A258F48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7DF69545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77C96948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04D8DAAF" w14:textId="77777777" w:rsidR="0077239E" w:rsidRPr="00926144" w:rsidRDefault="0077239E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77239E" w:rsidRPr="00926144" w14:paraId="24546FFF" w14:textId="77777777" w:rsidTr="0083549E">
        <w:trPr>
          <w:trHeight w:val="3264"/>
        </w:trPr>
        <w:tc>
          <w:tcPr>
            <w:tcW w:w="1838" w:type="dxa"/>
          </w:tcPr>
          <w:p w14:paraId="4A9C1E28" w14:textId="4F2BA397" w:rsidR="0077239E" w:rsidRPr="00926144" w:rsidRDefault="0077239E" w:rsidP="0083549E">
            <w:pPr>
              <w:rPr>
                <w:rFonts w:ascii="TH Sarabun New" w:hAnsi="TH Sarabun New" w:cs="TH Sarabun New"/>
              </w:rPr>
            </w:pP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ประกันคุณภาพภายในของสถานศึกษาตามที่กำหนดใ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น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กฎกระทรวง</w:t>
            </w:r>
          </w:p>
        </w:tc>
        <w:tc>
          <w:tcPr>
            <w:tcW w:w="2410" w:type="dxa"/>
          </w:tcPr>
          <w:p w14:paraId="705F99B6" w14:textId="708CC451" w:rsidR="0077239E" w:rsidRPr="008A48C8" w:rsidRDefault="0077239E" w:rsidP="0077239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1.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เพื่อให้โรงเรียนสามารถกำหนดมาตรฐานการศึกษา จัดทำและดำเนินการตามแผนพัฒนา  การจัดการศึกษาที่มุ่งเน้นคุณภาพมาตรฐานได้ครบถ้วน</w:t>
            </w:r>
          </w:p>
          <w:p w14:paraId="1E98D15B" w14:textId="29D10E65" w:rsidR="0077239E" w:rsidRPr="00897A98" w:rsidRDefault="0077239E" w:rsidP="0077239E">
            <w:pPr>
              <w:tabs>
                <w:tab w:val="left" w:pos="851"/>
                <w:tab w:val="left" w:pos="1276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โรงเรียนสามารถใช้ข้อมูลสารสนเทศในการบริหารจัดการเพื่อพัฒนาคุณภาพพร้อมรับการติดตามตรวจสอบและประเมินภายในตามมาตรฐานได้สอดคล้องครบถ้วน</w:t>
            </w:r>
          </w:p>
          <w:p w14:paraId="67A45BCF" w14:textId="5845C800" w:rsidR="0077239E" w:rsidRDefault="0077239E" w:rsidP="0077239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เพื่อให้โรงเรียนสามารถรายงานการประเมินคุณภาพภายในได้อย่างต่อเนื่อง</w:t>
            </w:r>
          </w:p>
          <w:p w14:paraId="623DBA53" w14:textId="77777777" w:rsidR="0077239E" w:rsidRPr="00926144" w:rsidRDefault="0077239E" w:rsidP="0077239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046F6DE6" w14:textId="0139FAC7" w:rsidR="0077239E" w:rsidRPr="00897A98" w:rsidRDefault="0077239E" w:rsidP="0077239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897A98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41D7CA53" w14:textId="36FF7DC8" w:rsidR="0077239E" w:rsidRPr="00897A98" w:rsidRDefault="0077239E" w:rsidP="007723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 89.00 ชองการกำหนดมาตรฐานการศึกษาปฐมวัยของสถานศึกษา</w:t>
            </w:r>
          </w:p>
          <w:p w14:paraId="0E79ADB8" w14:textId="24F3C8BE" w:rsidR="0077239E" w:rsidRPr="00897A98" w:rsidRDefault="0077239E" w:rsidP="007723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 84.00 ชองการจัดทำและดำเนินการตามแผนพัฒนาการจัดการศึกษาขอ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ง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สถานศึกษาที่มุงคุณภาพตามมาตรฐานการศึกษาของสถานศึกษา</w:t>
            </w:r>
          </w:p>
          <w:p w14:paraId="6D0A1DF8" w14:textId="79F96FC5" w:rsidR="0077239E" w:rsidRPr="00897A98" w:rsidRDefault="0077239E" w:rsidP="0077239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 82.00 ชองการจัดระบบข้อมูลสารสนเทศในการบริหารจัดการ</w:t>
            </w:r>
          </w:p>
          <w:p w14:paraId="382CA0CA" w14:textId="4F577CCB" w:rsidR="0077239E" w:rsidRPr="00897A98" w:rsidRDefault="0077239E" w:rsidP="007723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 82.00 ชองการติดตามตรวจสอบและประเมินคุณภาพภายในตามมาตรฐานการศึกษาของสถานศึกษา</w:t>
            </w:r>
          </w:p>
          <w:p w14:paraId="549943E5" w14:textId="6A5B624B" w:rsidR="0077239E" w:rsidRPr="00B4656E" w:rsidRDefault="0077239E" w:rsidP="0077239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897A98">
              <w:rPr>
                <w:rFonts w:ascii="TH Sarabun New" w:hAnsi="TH Sarabun New" w:cs="TH Sarabun New"/>
                <w:sz w:val="32"/>
                <w:szCs w:val="32"/>
              </w:rPr>
              <w:tab/>
            </w:r>
          </w:p>
        </w:tc>
        <w:tc>
          <w:tcPr>
            <w:tcW w:w="1503" w:type="dxa"/>
          </w:tcPr>
          <w:p w14:paraId="76387561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2</w:t>
            </w:r>
          </w:p>
          <w:p w14:paraId="6EFBF72E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5</w:t>
            </w:r>
          </w:p>
          <w:p w14:paraId="16CE9763" w14:textId="57EE90DE" w:rsidR="0077239E" w:rsidRPr="00926144" w:rsidRDefault="0077239E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0E9279B9" w14:textId="77777777" w:rsidR="0077239E" w:rsidRPr="00926144" w:rsidRDefault="0077239E" w:rsidP="0083549E">
            <w:pPr>
              <w:rPr>
                <w:rFonts w:ascii="TH Sarabun New" w:hAnsi="TH Sarabun New" w:cs="TH Sarabun New"/>
              </w:rPr>
            </w:pPr>
          </w:p>
        </w:tc>
      </w:tr>
    </w:tbl>
    <w:p w14:paraId="2EC7CB9D" w14:textId="5E704E90" w:rsidR="0077239E" w:rsidRDefault="0077239E">
      <w:pPr>
        <w:rPr>
          <w:rFonts w:ascii="TH Sarabun New" w:hAnsi="TH Sarabun New" w:cs="TH Sarabun New"/>
        </w:rPr>
      </w:pPr>
    </w:p>
    <w:p w14:paraId="1582D7EF" w14:textId="57A2BBB2" w:rsidR="0077239E" w:rsidRDefault="0077239E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77239E" w:rsidRPr="00926144" w14:paraId="3DBEF433" w14:textId="77777777" w:rsidTr="0083549E">
        <w:trPr>
          <w:trHeight w:val="490"/>
        </w:trPr>
        <w:tc>
          <w:tcPr>
            <w:tcW w:w="1838" w:type="dxa"/>
            <w:vMerge w:val="restart"/>
          </w:tcPr>
          <w:p w14:paraId="51D13DE4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3403CF3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26F3069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EA108D4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32DCA14E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5250394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807213B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4928D75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55497DBF" w14:textId="77777777" w:rsidR="0077239E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F69E3B9" w14:textId="77777777" w:rsidR="0077239E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C521A28" w14:textId="77777777" w:rsidR="0077239E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4C24461" w14:textId="77777777" w:rsidR="0077239E" w:rsidRPr="00926144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7BC5FA87" w14:textId="77777777" w:rsidR="0077239E" w:rsidRPr="00926144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7528FD35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4086D74F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0FFED1B0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77239E" w:rsidRPr="00926144" w14:paraId="294D1ABD" w14:textId="77777777" w:rsidTr="0083549E">
        <w:trPr>
          <w:trHeight w:val="1370"/>
        </w:trPr>
        <w:tc>
          <w:tcPr>
            <w:tcW w:w="1838" w:type="dxa"/>
            <w:vMerge/>
          </w:tcPr>
          <w:p w14:paraId="61AB2942" w14:textId="77777777" w:rsidR="0077239E" w:rsidRPr="00926144" w:rsidRDefault="0077239E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7E5AB5EB" w14:textId="77777777" w:rsidR="0077239E" w:rsidRPr="00926144" w:rsidRDefault="0077239E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7901FC9E" w14:textId="77777777" w:rsidR="0077239E" w:rsidRPr="00926144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5C452A2A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646F7555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22F5232F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31538BBB" w14:textId="77777777" w:rsidR="0077239E" w:rsidRPr="00926144" w:rsidRDefault="0077239E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6D244D9D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24C26138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50186B72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53DEE6E7" w14:textId="77777777" w:rsidR="0077239E" w:rsidRPr="00926144" w:rsidRDefault="0077239E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77239E" w:rsidRPr="00926144" w14:paraId="5E64FDDE" w14:textId="77777777" w:rsidTr="0083549E">
        <w:trPr>
          <w:trHeight w:val="3264"/>
        </w:trPr>
        <w:tc>
          <w:tcPr>
            <w:tcW w:w="1838" w:type="dxa"/>
          </w:tcPr>
          <w:p w14:paraId="0E0790F1" w14:textId="5A8AA9AC" w:rsidR="0077239E" w:rsidRPr="00926144" w:rsidRDefault="0077239E" w:rsidP="0083549E">
            <w:pPr>
              <w:rPr>
                <w:rFonts w:ascii="TH Sarabun New" w:hAnsi="TH Sarabun New" w:cs="TH Sarabun New"/>
              </w:rPr>
            </w:pP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ประกันคุณภาพภายในของสถานศึกษาตามที่กำหนดใ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น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กฎกระทรวง</w:t>
            </w:r>
          </w:p>
        </w:tc>
        <w:tc>
          <w:tcPr>
            <w:tcW w:w="2410" w:type="dxa"/>
          </w:tcPr>
          <w:p w14:paraId="0599EF6A" w14:textId="77777777" w:rsidR="0077239E" w:rsidRPr="00926144" w:rsidRDefault="0077239E" w:rsidP="0083549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6F361D6F" w14:textId="78E1E718" w:rsidR="0077239E" w:rsidRPr="00897A98" w:rsidRDefault="0077239E" w:rsidP="0077239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5.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Pr="00897A98">
              <w:rPr>
                <w:rFonts w:ascii="TH Sarabun New" w:hAnsi="TH Sarabun New" w:cs="TH Sarabun New"/>
                <w:sz w:val="32"/>
                <w:szCs w:val="32"/>
              </w:rPr>
              <w:t xml:space="preserve">89.00 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ชองการนำผลการประเมินคุณภาพทั้งภายในและภายนอกไปใช้วางแผนพัฒนาคุณภาพการศึกษาอย่างต่อเนื่อง</w:t>
            </w:r>
          </w:p>
          <w:p w14:paraId="0A142071" w14:textId="77BB7431" w:rsidR="0077239E" w:rsidRDefault="0077239E" w:rsidP="0077239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6.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 </w:t>
            </w:r>
            <w:r w:rsidRPr="00897A98">
              <w:rPr>
                <w:rFonts w:ascii="TH Sarabun New" w:hAnsi="TH Sarabun New" w:cs="TH Sarabun New"/>
                <w:sz w:val="32"/>
                <w:szCs w:val="32"/>
              </w:rPr>
              <w:t xml:space="preserve">88.00 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ชองการจัดทำรายงานประจำปีที่เป็นการรายงานประเมินคุณภาพ</w:t>
            </w:r>
          </w:p>
          <w:p w14:paraId="2C423A89" w14:textId="2582CB06" w:rsidR="0077239E" w:rsidRPr="00897A98" w:rsidRDefault="0077239E" w:rsidP="007723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897A98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03CC7303" w14:textId="1B8EA9BB" w:rsidR="0077239E" w:rsidRPr="00897A98" w:rsidRDefault="0077239E" w:rsidP="007723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สถานศึกษากำหนดมาตรฐานการศึกษาปฐมวัยของสถานศึกษา</w:t>
            </w:r>
          </w:p>
          <w:p w14:paraId="5564FA61" w14:textId="5206F8B7" w:rsidR="0077239E" w:rsidRPr="00897A98" w:rsidRDefault="0077239E" w:rsidP="007723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สถานศึกษาจัดทำและดำเนินการตามแผนพัฒนาการจัดการศึกษาของสถานศึกษาที่มุ่งคุณภาพตามมาตรฐานการศึกษาของสถานศึกษา</w:t>
            </w:r>
          </w:p>
          <w:p w14:paraId="1DE62F3C" w14:textId="3F6D9768" w:rsidR="0077239E" w:rsidRPr="00897A98" w:rsidRDefault="0077239E" w:rsidP="0077239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897A98">
              <w:rPr>
                <w:rFonts w:ascii="TH Sarabun New" w:hAnsi="TH Sarabun New" w:cs="TH Sarabun New"/>
                <w:sz w:val="32"/>
                <w:szCs w:val="32"/>
              </w:rPr>
              <w:t xml:space="preserve">  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สถานศึกษาจัดระบบข้อมูลสารสนเทศในการบริหารจัดการ</w:t>
            </w:r>
          </w:p>
          <w:p w14:paraId="3DE8DF3A" w14:textId="6A563AE2" w:rsidR="0077239E" w:rsidRPr="00B4656E" w:rsidRDefault="0077239E" w:rsidP="0077239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ab/>
            </w:r>
          </w:p>
        </w:tc>
        <w:tc>
          <w:tcPr>
            <w:tcW w:w="1503" w:type="dxa"/>
          </w:tcPr>
          <w:p w14:paraId="58129E83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2</w:t>
            </w:r>
          </w:p>
          <w:p w14:paraId="5D57E759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5</w:t>
            </w:r>
          </w:p>
          <w:p w14:paraId="29C87D6D" w14:textId="5346A41C" w:rsidR="0077239E" w:rsidRPr="00926144" w:rsidRDefault="0077239E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0B8091C6" w14:textId="77777777" w:rsidR="0077239E" w:rsidRPr="00926144" w:rsidRDefault="0077239E" w:rsidP="0083549E">
            <w:pPr>
              <w:rPr>
                <w:rFonts w:ascii="TH Sarabun New" w:hAnsi="TH Sarabun New" w:cs="TH Sarabun New"/>
              </w:rPr>
            </w:pPr>
          </w:p>
        </w:tc>
      </w:tr>
      <w:tr w:rsidR="0077239E" w:rsidRPr="00926144" w14:paraId="2702B322" w14:textId="77777777" w:rsidTr="0077239E">
        <w:trPr>
          <w:trHeight w:val="490"/>
        </w:trPr>
        <w:tc>
          <w:tcPr>
            <w:tcW w:w="1838" w:type="dxa"/>
            <w:vMerge w:val="restart"/>
          </w:tcPr>
          <w:p w14:paraId="524FDA53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C777C24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EE250AF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B3E4115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1E53B80B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CC849C1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AC216B9" w14:textId="77777777" w:rsidR="0077239E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2EEBE75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1C0D3CBD" w14:textId="77777777" w:rsidR="0077239E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42DFD4E9" w14:textId="77777777" w:rsidR="0077239E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FF7CC9B" w14:textId="77777777" w:rsidR="0077239E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0071279C" w14:textId="77777777" w:rsidR="0077239E" w:rsidRPr="00926144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10094239" w14:textId="77777777" w:rsidR="0077239E" w:rsidRPr="00926144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4E3E412D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455730BA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3CF53BC4" w14:textId="77777777" w:rsidR="0077239E" w:rsidRPr="00926144" w:rsidRDefault="007723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77239E" w:rsidRPr="00926144" w14:paraId="6656FC1F" w14:textId="77777777" w:rsidTr="0077239E">
        <w:trPr>
          <w:trHeight w:val="1370"/>
        </w:trPr>
        <w:tc>
          <w:tcPr>
            <w:tcW w:w="1838" w:type="dxa"/>
            <w:vMerge/>
          </w:tcPr>
          <w:p w14:paraId="2D9EEC87" w14:textId="77777777" w:rsidR="0077239E" w:rsidRPr="00926144" w:rsidRDefault="0077239E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44E4D454" w14:textId="77777777" w:rsidR="0077239E" w:rsidRPr="00926144" w:rsidRDefault="0077239E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19B279D4" w14:textId="77777777" w:rsidR="0077239E" w:rsidRPr="00926144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6EF86F49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4BD24957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5D547854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0C9913AC" w14:textId="77777777" w:rsidR="0077239E" w:rsidRPr="00926144" w:rsidRDefault="0077239E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67946933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4394C0D0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3CB5CBFF" w14:textId="77777777" w:rsidR="0077239E" w:rsidRPr="003903A0" w:rsidRDefault="007723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255FC6B6" w14:textId="77777777" w:rsidR="0077239E" w:rsidRPr="00926144" w:rsidRDefault="0077239E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77239E" w:rsidRPr="00926144" w14:paraId="3B229DCE" w14:textId="77777777" w:rsidTr="0077239E">
        <w:trPr>
          <w:trHeight w:val="3264"/>
        </w:trPr>
        <w:tc>
          <w:tcPr>
            <w:tcW w:w="1838" w:type="dxa"/>
          </w:tcPr>
          <w:p w14:paraId="32132075" w14:textId="53C74B8A" w:rsidR="0077239E" w:rsidRPr="00926144" w:rsidRDefault="0077239E" w:rsidP="0083549E">
            <w:pPr>
              <w:rPr>
                <w:rFonts w:ascii="TH Sarabun New" w:hAnsi="TH Sarabun New" w:cs="TH Sarabun New"/>
              </w:rPr>
            </w:pP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ประกันคุณภาพภายในของสถานศึกษาตามที่กำหนดใ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น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กฎกระทรวง</w:t>
            </w:r>
          </w:p>
        </w:tc>
        <w:tc>
          <w:tcPr>
            <w:tcW w:w="2410" w:type="dxa"/>
          </w:tcPr>
          <w:p w14:paraId="22D0F143" w14:textId="77777777" w:rsidR="0077239E" w:rsidRPr="00926144" w:rsidRDefault="0077239E" w:rsidP="0083549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5994414D" w14:textId="2FC11A72" w:rsidR="0077239E" w:rsidRPr="00897A98" w:rsidRDefault="0077239E" w:rsidP="007723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4.</w:t>
            </w:r>
            <w:r w:rsidRPr="00897A98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สถานศึกษาติดตามตรวจสอบและประเมินคุณภาพภายในตามมาตรฐานการศึกษาของสถานศึกษา</w:t>
            </w:r>
          </w:p>
          <w:p w14:paraId="279A0BAE" w14:textId="38C068CD" w:rsidR="0077239E" w:rsidRPr="00897A98" w:rsidRDefault="0077239E" w:rsidP="0077239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5.</w:t>
            </w:r>
            <w:r w:rsidRPr="00897A98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สถานศึกษานำผลการประเมินคุณภาพทั้งภายในและภายนอกไปใช้วางแผนพัฒนาคุณภาพการศึกษาอย่างต่อเนื่อง</w:t>
            </w:r>
          </w:p>
          <w:p w14:paraId="5BBECA7B" w14:textId="60362553" w:rsidR="0077239E" w:rsidRPr="008A48C8" w:rsidRDefault="0077239E" w:rsidP="007723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6.</w:t>
            </w:r>
            <w:r w:rsidRPr="00897A98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สถานศึกษาจัดทำรายงานประจำปีที่เป็นการรายงานประเมินคุณภาพ</w:t>
            </w:r>
          </w:p>
          <w:p w14:paraId="0D21CDEC" w14:textId="177FEF3D" w:rsidR="0077239E" w:rsidRPr="00B4656E" w:rsidRDefault="0077239E" w:rsidP="0077239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03" w:type="dxa"/>
          </w:tcPr>
          <w:p w14:paraId="600F6F9A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2</w:t>
            </w:r>
          </w:p>
          <w:p w14:paraId="4B3952C4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5</w:t>
            </w:r>
          </w:p>
          <w:p w14:paraId="64E58DF4" w14:textId="1053206B" w:rsidR="0077239E" w:rsidRPr="00926144" w:rsidRDefault="0077239E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5583C4D2" w14:textId="77777777" w:rsidR="0077239E" w:rsidRPr="00926144" w:rsidRDefault="0077239E" w:rsidP="0083549E">
            <w:pPr>
              <w:rPr>
                <w:rFonts w:ascii="TH Sarabun New" w:hAnsi="TH Sarabun New" w:cs="TH Sarabun New"/>
              </w:rPr>
            </w:pPr>
          </w:p>
        </w:tc>
      </w:tr>
    </w:tbl>
    <w:p w14:paraId="19078DA2" w14:textId="18476204" w:rsidR="0077239E" w:rsidRDefault="0077239E">
      <w:pPr>
        <w:rPr>
          <w:rFonts w:ascii="TH Sarabun New" w:hAnsi="TH Sarabun New" w:cs="TH Sarabun New"/>
        </w:rPr>
      </w:pPr>
    </w:p>
    <w:p w14:paraId="0587FD7C" w14:textId="7AC5E3FA" w:rsidR="001D50C2" w:rsidRDefault="001D50C2">
      <w:pPr>
        <w:rPr>
          <w:rFonts w:ascii="TH Sarabun New" w:eastAsia="Adobe Heiti Std R" w:hAnsi="TH Sarabun New" w:cs="TH Sarabun New"/>
          <w:b/>
          <w:bCs/>
          <w:sz w:val="32"/>
          <w:szCs w:val="32"/>
        </w:rPr>
      </w:pPr>
    </w:p>
    <w:p w14:paraId="14C7E2C9" w14:textId="53540153" w:rsidR="001D50C2" w:rsidRDefault="001D50C2">
      <w:pPr>
        <w:rPr>
          <w:rFonts w:ascii="TH Sarabun New" w:eastAsia="Adobe Heiti Std R" w:hAnsi="TH Sarabun New" w:cs="TH Sarabun New"/>
          <w:b/>
          <w:bCs/>
          <w:sz w:val="32"/>
          <w:szCs w:val="32"/>
        </w:rPr>
      </w:pPr>
    </w:p>
    <w:p w14:paraId="58C3B1DB" w14:textId="668AFD31" w:rsidR="001D50C2" w:rsidRDefault="001D50C2">
      <w:pPr>
        <w:rPr>
          <w:rFonts w:ascii="TH Sarabun New" w:eastAsia="Adobe Heiti Std R" w:hAnsi="TH Sarabun New" w:cs="TH Sarabun New"/>
          <w:b/>
          <w:bCs/>
          <w:sz w:val="32"/>
          <w:szCs w:val="32"/>
        </w:rPr>
      </w:pPr>
    </w:p>
    <w:p w14:paraId="7D202A72" w14:textId="56095BF6" w:rsidR="001D50C2" w:rsidRDefault="001D50C2">
      <w:pPr>
        <w:rPr>
          <w:rFonts w:ascii="TH Sarabun New" w:eastAsia="Adobe Heiti Std R" w:hAnsi="TH Sarabun New" w:cs="TH Sarabun New"/>
          <w:b/>
          <w:bCs/>
          <w:sz w:val="32"/>
          <w:szCs w:val="32"/>
        </w:rPr>
      </w:pPr>
    </w:p>
    <w:p w14:paraId="4019D2A5" w14:textId="39B2DB75" w:rsidR="001D50C2" w:rsidRDefault="001D50C2">
      <w:pPr>
        <w:rPr>
          <w:rFonts w:ascii="TH Sarabun New" w:eastAsia="Adobe Heiti Std R" w:hAnsi="TH Sarabun New" w:cs="TH Sarabun New"/>
          <w:b/>
          <w:bCs/>
          <w:sz w:val="32"/>
          <w:szCs w:val="32"/>
        </w:rPr>
      </w:pPr>
    </w:p>
    <w:p w14:paraId="1D99F757" w14:textId="36B2844C" w:rsidR="001D50C2" w:rsidRDefault="001D50C2">
      <w:pPr>
        <w:rPr>
          <w:rFonts w:ascii="TH Sarabun New" w:eastAsia="Adobe Heiti Std R" w:hAnsi="TH Sarabun New" w:cs="TH Sarabun New"/>
          <w:b/>
          <w:bCs/>
          <w:sz w:val="32"/>
          <w:szCs w:val="32"/>
        </w:rPr>
      </w:pPr>
    </w:p>
    <w:p w14:paraId="798A1A38" w14:textId="421CC28A" w:rsidR="001D50C2" w:rsidRDefault="001D50C2">
      <w:pPr>
        <w:rPr>
          <w:rFonts w:ascii="TH Sarabun New" w:eastAsia="Adobe Heiti Std R" w:hAnsi="TH Sarabun New" w:cs="TH Sarabun New"/>
          <w:b/>
          <w:bCs/>
          <w:sz w:val="32"/>
          <w:szCs w:val="32"/>
        </w:rPr>
      </w:pPr>
    </w:p>
    <w:p w14:paraId="64600D0F" w14:textId="53E1EBFD" w:rsidR="001D50C2" w:rsidRDefault="001D50C2">
      <w:pPr>
        <w:rPr>
          <w:rFonts w:ascii="TH Sarabun New" w:eastAsia="Adobe Heiti Std R" w:hAnsi="TH Sarabun New" w:cs="TH Sarabun New"/>
          <w:b/>
          <w:bCs/>
          <w:sz w:val="32"/>
          <w:szCs w:val="32"/>
        </w:rPr>
      </w:pPr>
    </w:p>
    <w:p w14:paraId="1D272633" w14:textId="01F12B7A" w:rsidR="001D50C2" w:rsidRDefault="001D50C2">
      <w:pPr>
        <w:rPr>
          <w:rFonts w:ascii="TH Sarabun New" w:eastAsia="Adobe Heiti Std R" w:hAnsi="TH Sarabun New" w:cs="TH Sarabun New"/>
          <w:b/>
          <w:bCs/>
          <w:sz w:val="32"/>
          <w:szCs w:val="32"/>
        </w:rPr>
      </w:pPr>
    </w:p>
    <w:p w14:paraId="370D52AE" w14:textId="77777777" w:rsidR="001D50C2" w:rsidRPr="00926144" w:rsidRDefault="001D50C2" w:rsidP="001D50C2">
      <w:pPr>
        <w:spacing w:line="380" w:lineRule="exact"/>
        <w:rPr>
          <w:rFonts w:ascii="TH Sarabun New" w:eastAsia="Adobe Heiti Std R" w:hAnsi="TH Sarabun New" w:cs="TH Sarabun New"/>
          <w:sz w:val="32"/>
          <w:szCs w:val="32"/>
        </w:rPr>
      </w:pPr>
      <w:r w:rsidRPr="00926144"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  <w:t>การดำเนินงานตามกลยุทธ์ของสถานศึกษา</w:t>
      </w:r>
      <w:r w:rsidRPr="00926144">
        <w:rPr>
          <w:rFonts w:ascii="TH Sarabun New" w:eastAsia="Adobe Heiti Std R" w:hAnsi="TH Sarabun New" w:cs="TH Sarabun New"/>
          <w:sz w:val="32"/>
          <w:szCs w:val="32"/>
        </w:rPr>
        <w:t xml:space="preserve">  </w:t>
      </w:r>
    </w:p>
    <w:p w14:paraId="1529B76D" w14:textId="5A30A33F" w:rsidR="001D50C2" w:rsidRPr="00926144" w:rsidRDefault="001D50C2" w:rsidP="001D50C2">
      <w:pPr>
        <w:spacing w:line="380" w:lineRule="exact"/>
        <w:rPr>
          <w:rFonts w:ascii="TH Sarabun New" w:eastAsia="Adobe Heiti Std R" w:hAnsi="TH Sarabun New" w:cs="TH Sarabun New"/>
          <w:b/>
          <w:bCs/>
          <w:sz w:val="32"/>
          <w:szCs w:val="32"/>
          <w:cs/>
        </w:rPr>
      </w:pPr>
      <w:r>
        <w:rPr>
          <w:rFonts w:ascii="TH Sarabun New" w:eastAsia="Adobe Heiti Std R" w:hAnsi="TH Sarabun New" w:cs="TH Sarabun New" w:hint="cs"/>
          <w:b/>
          <w:bCs/>
          <w:sz w:val="32"/>
          <w:szCs w:val="32"/>
          <w:cs/>
        </w:rPr>
        <w:t>ระดับปฐมศึกษา</w:t>
      </w: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1D50C2" w:rsidRPr="00926144" w14:paraId="704D0B56" w14:textId="77777777" w:rsidTr="0083549E">
        <w:trPr>
          <w:trHeight w:val="490"/>
        </w:trPr>
        <w:tc>
          <w:tcPr>
            <w:tcW w:w="1838" w:type="dxa"/>
            <w:vMerge w:val="restart"/>
          </w:tcPr>
          <w:p w14:paraId="316C67A0" w14:textId="77777777" w:rsidR="001D50C2" w:rsidRDefault="001D50C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6D0452F" w14:textId="77777777" w:rsidR="001D50C2" w:rsidRDefault="001D50C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EFAF0AC" w14:textId="77777777" w:rsidR="001D50C2" w:rsidRDefault="001D50C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BEFACBC" w14:textId="77777777" w:rsidR="001D50C2" w:rsidRPr="00926144" w:rsidRDefault="001D50C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54C26F41" w14:textId="77777777" w:rsidR="001D50C2" w:rsidRDefault="001D50C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232EAFA" w14:textId="77777777" w:rsidR="001D50C2" w:rsidRDefault="001D50C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66D54E8" w14:textId="77777777" w:rsidR="001D50C2" w:rsidRDefault="001D50C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B5F2B30" w14:textId="77777777" w:rsidR="001D50C2" w:rsidRPr="00926144" w:rsidRDefault="001D50C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2D08A149" w14:textId="77777777" w:rsidR="001D50C2" w:rsidRDefault="001D50C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3F2046FC" w14:textId="77777777" w:rsidR="001D50C2" w:rsidRDefault="001D50C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545006BD" w14:textId="77777777" w:rsidR="001D50C2" w:rsidRDefault="001D50C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D1F6EA8" w14:textId="77777777" w:rsidR="001D50C2" w:rsidRPr="00926144" w:rsidRDefault="001D50C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59E4EF62" w14:textId="77777777" w:rsidR="001D50C2" w:rsidRPr="00926144" w:rsidRDefault="001D50C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3EC05FF6" w14:textId="77777777" w:rsidR="001D50C2" w:rsidRPr="00926144" w:rsidRDefault="001D50C2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752E46A4" w14:textId="77777777" w:rsidR="001D50C2" w:rsidRPr="00926144" w:rsidRDefault="001D50C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0B58FF76" w14:textId="77777777" w:rsidR="001D50C2" w:rsidRPr="00926144" w:rsidRDefault="001D50C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1D50C2" w:rsidRPr="00926144" w14:paraId="46767A1D" w14:textId="77777777" w:rsidTr="0083549E">
        <w:trPr>
          <w:trHeight w:val="1370"/>
        </w:trPr>
        <w:tc>
          <w:tcPr>
            <w:tcW w:w="1838" w:type="dxa"/>
            <w:vMerge/>
          </w:tcPr>
          <w:p w14:paraId="56B8C84B" w14:textId="77777777" w:rsidR="001D50C2" w:rsidRPr="00926144" w:rsidRDefault="001D50C2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09E8CE60" w14:textId="77777777" w:rsidR="001D50C2" w:rsidRPr="00926144" w:rsidRDefault="001D50C2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4341E648" w14:textId="77777777" w:rsidR="001D50C2" w:rsidRPr="00926144" w:rsidRDefault="001D50C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522C34D7" w14:textId="77777777" w:rsidR="001D50C2" w:rsidRPr="003903A0" w:rsidRDefault="001D50C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04F41066" w14:textId="77777777" w:rsidR="001D50C2" w:rsidRPr="003903A0" w:rsidRDefault="001D50C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2225C8F0" w14:textId="77777777" w:rsidR="001D50C2" w:rsidRPr="003903A0" w:rsidRDefault="001D50C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1E9A554A" w14:textId="77777777" w:rsidR="001D50C2" w:rsidRPr="00926144" w:rsidRDefault="001D50C2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21C6B0E8" w14:textId="77777777" w:rsidR="001D50C2" w:rsidRPr="003903A0" w:rsidRDefault="001D50C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5E7D7086" w14:textId="77777777" w:rsidR="001D50C2" w:rsidRPr="003903A0" w:rsidRDefault="001D50C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0D52A005" w14:textId="77777777" w:rsidR="001D50C2" w:rsidRPr="003903A0" w:rsidRDefault="001D50C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35D1A367" w14:textId="77777777" w:rsidR="001D50C2" w:rsidRPr="00926144" w:rsidRDefault="001D50C2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1D50C2" w:rsidRPr="00926144" w14:paraId="5C10A5EB" w14:textId="77777777" w:rsidTr="0083549E">
        <w:trPr>
          <w:trHeight w:val="3264"/>
        </w:trPr>
        <w:tc>
          <w:tcPr>
            <w:tcW w:w="1838" w:type="dxa"/>
          </w:tcPr>
          <w:p w14:paraId="4A378041" w14:textId="2AA3F6FA" w:rsidR="001D50C2" w:rsidRPr="00926144" w:rsidRDefault="00AA7A48" w:rsidP="0083549E">
            <w:pPr>
              <w:rPr>
                <w:rFonts w:ascii="TH Sarabun New" w:hAnsi="TH Sarabun New" w:cs="TH Sarabun New"/>
              </w:rPr>
            </w:pP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>ส่งเสริมหลักสูตรการจัดการเรียนรู้และกิจกรรมพัฒนาคุณภาพอย่างรอบด้าน</w:t>
            </w:r>
          </w:p>
        </w:tc>
        <w:tc>
          <w:tcPr>
            <w:tcW w:w="2410" w:type="dxa"/>
          </w:tcPr>
          <w:p w14:paraId="1C78E591" w14:textId="009486C8" w:rsidR="00AA7A48" w:rsidRPr="00B53B43" w:rsidRDefault="00AA7A48" w:rsidP="00AA7A48">
            <w:pPr>
              <w:spacing w:before="20" w:after="20"/>
              <w:ind w:right="567"/>
              <w:contextualSpacing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เพื่อให้โรงเรียนมีหลักสูตรที่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สอดคล้องกับหลักสูตรแกนกลางการศึกษาขั้นพื้นฐาน</w:t>
            </w: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>เหมาะสมกับผู้เรียนและท้องถิ่น</w:t>
            </w:r>
          </w:p>
          <w:p w14:paraId="4E400FA9" w14:textId="1E15A45A" w:rsidR="001D50C2" w:rsidRPr="00926144" w:rsidRDefault="00AA7A48" w:rsidP="00AA7A4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เพื่อให้โรงเรียนจัดรายวิชาเพิ่มเติม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53B43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กิจกรรมพัฒนา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ผู้เรียน </w:t>
            </w: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>ที่หลากหลายให้ผู้เรียนเลือกเรียนตามความถนัด ความสามารถและความสนใจ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53B43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จัดกระบวนการเรียนรู้และได้สอดคล้องกับมาตรฐานการศึกษา</w:t>
            </w:r>
            <w:r w:rsidRPr="00B53B43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        </w:t>
            </w: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          </w:t>
            </w:r>
            <w:r>
              <w:rPr>
                <w:rFonts w:ascii="TH Sarabun New" w:hAnsi="TH Sarabun New" w:cs="TH Sarabun New"/>
                <w:sz w:val="32"/>
                <w:szCs w:val="32"/>
              </w:rPr>
              <w:br/>
            </w:r>
            <w:r w:rsidRPr="00B53B43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B53B43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</w:t>
            </w:r>
            <w:r w:rsidRPr="00B53B43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โรงเรียนมีการจัดระบบดูแลช่วยเหลือผู้เรียนอย่างมีประสิทธิภาพ</w:t>
            </w:r>
          </w:p>
        </w:tc>
        <w:tc>
          <w:tcPr>
            <w:tcW w:w="2268" w:type="dxa"/>
          </w:tcPr>
          <w:p w14:paraId="61C532D8" w14:textId="3769360C" w:rsidR="00AA7A48" w:rsidRPr="00E50D6D" w:rsidRDefault="00AA7A48" w:rsidP="00AA7A4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50D6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653C6A66" w14:textId="43579295" w:rsidR="00AA7A48" w:rsidRPr="00E02AE4" w:rsidRDefault="00AA7A48" w:rsidP="00AA7A4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E02AE4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</w:t>
            </w:r>
            <w:r w:rsidRPr="00E02AE4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ร้อยละ80 ของ</w:t>
            </w: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>หลักสูตร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สอดคล้องกับหลักสูตรแกนกลางการศึกษาขั้นพื้นฐาน</w:t>
            </w: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>เหมาะสมกับผู้เรียนและท้องถิ่น</w:t>
            </w:r>
          </w:p>
          <w:p w14:paraId="233FA207" w14:textId="1F1108B6" w:rsidR="001D50C2" w:rsidRPr="00B4656E" w:rsidRDefault="00AA7A48" w:rsidP="00AA7A4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E02AE4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E02AE4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</w:t>
            </w:r>
            <w:r w:rsidRPr="00E02AE4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ร้อยละ80 </w:t>
            </w:r>
            <w:r w:rsidRPr="00E02AE4">
              <w:rPr>
                <w:rFonts w:ascii="TH Sarabun New" w:eastAsia="Calibri" w:hAnsi="TH Sarabun New" w:cs="TH Sarabun New"/>
                <w:spacing w:val="-6"/>
                <w:sz w:val="32"/>
                <w:szCs w:val="32"/>
                <w:cs/>
              </w:rPr>
              <w:t>ของ</w:t>
            </w: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>โรงเรียนจัดรายวิชาเพิ่มเติม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53B43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กิจกรรมพัฒนา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ผู้เรียน </w:t>
            </w: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>ที่หลากหลายให้ผู้เรียนเลือกเรียนตามความถนัด ความสามารถและความสนใจ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53B43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จัดกระบวนการเรียนรู้และได้สอดคล้องกับมาตรฐานการศึกษา</w:t>
            </w:r>
            <w:r w:rsidRPr="00E02AE4">
              <w:rPr>
                <w:rFonts w:ascii="TH Sarabun New" w:hAnsi="TH Sarabun New" w:cs="TH Sarabun New"/>
                <w:sz w:val="32"/>
                <w:szCs w:val="32"/>
              </w:rPr>
              <w:br/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E02AE4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E02AE4">
              <w:rPr>
                <w:rStyle w:val="fontstyle01"/>
                <w:cs/>
              </w:rPr>
              <w:t>ร้อยละ</w:t>
            </w:r>
            <w:r w:rsidRPr="00E02AE4">
              <w:rPr>
                <w:rStyle w:val="fontstyle01"/>
              </w:rPr>
              <w:t xml:space="preserve">81 </w:t>
            </w:r>
            <w:r w:rsidRPr="00E02AE4">
              <w:rPr>
                <w:rStyle w:val="fontstyle01"/>
                <w:cs/>
              </w:rPr>
              <w:t>ของ</w:t>
            </w:r>
            <w:r w:rsidRPr="00B53B43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โรงเรียนมีการจัดระบบดูแลช่วยเหลือผู้เรียนอย่างมีประสิทธิภาพ</w:t>
            </w:r>
          </w:p>
        </w:tc>
        <w:tc>
          <w:tcPr>
            <w:tcW w:w="1503" w:type="dxa"/>
          </w:tcPr>
          <w:p w14:paraId="5B37AD20" w14:textId="7FA2E042" w:rsidR="001D50C2" w:rsidRPr="00926144" w:rsidRDefault="001D50C2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4F971573" w14:textId="6CB3AE85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1</w:t>
            </w:r>
          </w:p>
          <w:p w14:paraId="721EB843" w14:textId="2B7379F6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1</w:t>
            </w:r>
          </w:p>
          <w:p w14:paraId="01F98284" w14:textId="712911A7" w:rsidR="001D50C2" w:rsidRPr="00926144" w:rsidRDefault="001D50C2" w:rsidP="0083549E">
            <w:pPr>
              <w:rPr>
                <w:rFonts w:ascii="TH Sarabun New" w:hAnsi="TH Sarabun New" w:cs="TH Sarabun New"/>
              </w:rPr>
            </w:pPr>
          </w:p>
        </w:tc>
      </w:tr>
    </w:tbl>
    <w:p w14:paraId="1C1D9C99" w14:textId="7EB906F1" w:rsidR="001D50C2" w:rsidRDefault="001D50C2">
      <w:pPr>
        <w:rPr>
          <w:rFonts w:ascii="TH Sarabun New" w:hAnsi="TH Sarabun New" w:cs="TH Sarabun New"/>
        </w:rPr>
      </w:pPr>
    </w:p>
    <w:p w14:paraId="1B4C3DAB" w14:textId="56E6952C" w:rsidR="00AA7A48" w:rsidRDefault="00AA7A48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AA7A48" w:rsidRPr="00926144" w14:paraId="5738F0C3" w14:textId="77777777" w:rsidTr="0083549E">
        <w:trPr>
          <w:trHeight w:val="490"/>
        </w:trPr>
        <w:tc>
          <w:tcPr>
            <w:tcW w:w="1838" w:type="dxa"/>
            <w:vMerge w:val="restart"/>
          </w:tcPr>
          <w:p w14:paraId="4833D1BD" w14:textId="77777777" w:rsidR="00AA7A48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7021681" w14:textId="77777777" w:rsidR="00AA7A48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6261A58" w14:textId="77777777" w:rsidR="00AA7A48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ECD86C0" w14:textId="77777777" w:rsidR="00AA7A48" w:rsidRPr="00926144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1DB73311" w14:textId="77777777" w:rsidR="00AA7A48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82ED950" w14:textId="77777777" w:rsidR="00AA7A48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8538623" w14:textId="77777777" w:rsidR="00AA7A48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74DCFC6" w14:textId="77777777" w:rsidR="00AA7A48" w:rsidRPr="00926144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1F28975A" w14:textId="77777777" w:rsidR="00AA7A48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34328EA" w14:textId="77777777" w:rsidR="00AA7A48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2859550" w14:textId="77777777" w:rsidR="00AA7A48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09BE0518" w14:textId="77777777" w:rsidR="00AA7A48" w:rsidRPr="00926144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59D613E7" w14:textId="77777777" w:rsidR="00AA7A48" w:rsidRPr="00926144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04C668E0" w14:textId="77777777" w:rsidR="00AA7A48" w:rsidRPr="00926144" w:rsidRDefault="00AA7A48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4AB218B0" w14:textId="77777777" w:rsidR="00AA7A48" w:rsidRPr="00926144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2D6A046F" w14:textId="77777777" w:rsidR="00AA7A48" w:rsidRPr="00926144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AA7A48" w:rsidRPr="00926144" w14:paraId="3863D2D5" w14:textId="77777777" w:rsidTr="0083549E">
        <w:trPr>
          <w:trHeight w:val="1370"/>
        </w:trPr>
        <w:tc>
          <w:tcPr>
            <w:tcW w:w="1838" w:type="dxa"/>
            <w:vMerge/>
          </w:tcPr>
          <w:p w14:paraId="3E794BE5" w14:textId="77777777" w:rsidR="00AA7A48" w:rsidRPr="00926144" w:rsidRDefault="00AA7A48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4E616EFA" w14:textId="77777777" w:rsidR="00AA7A48" w:rsidRPr="00926144" w:rsidRDefault="00AA7A48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0AEB3E0C" w14:textId="77777777" w:rsidR="00AA7A48" w:rsidRPr="00926144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7DB801EF" w14:textId="77777777" w:rsidR="00AA7A48" w:rsidRPr="003903A0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172F3B24" w14:textId="77777777" w:rsidR="00AA7A48" w:rsidRPr="003903A0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09FC9DBC" w14:textId="77777777" w:rsidR="00AA7A48" w:rsidRPr="003903A0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3B3BFDFA" w14:textId="77777777" w:rsidR="00AA7A48" w:rsidRPr="00926144" w:rsidRDefault="00AA7A48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078B4102" w14:textId="77777777" w:rsidR="00AA7A48" w:rsidRPr="003903A0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04498D65" w14:textId="77777777" w:rsidR="00AA7A48" w:rsidRPr="003903A0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14C220DA" w14:textId="77777777" w:rsidR="00AA7A48" w:rsidRPr="003903A0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767317C5" w14:textId="77777777" w:rsidR="00AA7A48" w:rsidRPr="00926144" w:rsidRDefault="00AA7A48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AA7A48" w:rsidRPr="00926144" w14:paraId="38CD20EC" w14:textId="77777777" w:rsidTr="0083549E">
        <w:trPr>
          <w:trHeight w:val="3264"/>
        </w:trPr>
        <w:tc>
          <w:tcPr>
            <w:tcW w:w="1838" w:type="dxa"/>
          </w:tcPr>
          <w:p w14:paraId="689C0F5E" w14:textId="77777777" w:rsidR="00AA7A48" w:rsidRPr="00926144" w:rsidRDefault="00AA7A48" w:rsidP="0083549E">
            <w:pPr>
              <w:rPr>
                <w:rFonts w:ascii="TH Sarabun New" w:hAnsi="TH Sarabun New" w:cs="TH Sarabun New"/>
              </w:rPr>
            </w:pP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>ส่งเสริมหลักสูตรการจัดการเรียนรู้และกิจกรรมพัฒนาคุณภาพอย่างรอบด้าน</w:t>
            </w:r>
          </w:p>
        </w:tc>
        <w:tc>
          <w:tcPr>
            <w:tcW w:w="2410" w:type="dxa"/>
          </w:tcPr>
          <w:p w14:paraId="7EEDAB9F" w14:textId="0BE6C671" w:rsidR="00AA7A48" w:rsidRPr="00926144" w:rsidRDefault="00AA7A48" w:rsidP="00AA7A48">
            <w:pPr>
              <w:ind w:firstLine="360"/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7AFCE041" w14:textId="7094FBFC" w:rsidR="00AA7A48" w:rsidRPr="00E50D6D" w:rsidRDefault="00AA7A48" w:rsidP="00AA7A4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50D6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5234199E" w14:textId="349A36D9" w:rsidR="00AA7A48" w:rsidRPr="00E02AE4" w:rsidRDefault="00AA7A48" w:rsidP="00AA7A4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>หลักสูตร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สถานศึกษามีความสอดคล้องกับหลักสูตรแกนกลางการศึกษาขั้นพื้นฐาน</w:t>
            </w: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>เหมาะสมกับผู้เรียนและท้องถิ่น</w:t>
            </w:r>
          </w:p>
          <w:p w14:paraId="33C7B3EA" w14:textId="3AB347FE" w:rsidR="00AA7A48" w:rsidRPr="00E50D6D" w:rsidRDefault="00AA7A48" w:rsidP="00AA7A4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>โรงเรียนจัดรายวิชาเพิ่มเติม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53B43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กิจกรรมพัฒนา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ผู้เรียน </w:t>
            </w: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>ที่หลากหลายให้ผู้เรียนเลือกเรียนตามความถนัด ความสามารถและความสนใจ</w:t>
            </w: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53B43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จัดกระบวนการเรียนรู้และได้สอดคล้องกับมาตรฐานการศึกษา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br/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B53B43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โรงเรียนมีการจัดระบบดูแลช่วยเหลือผู้เรียนอย่างมีประสิทธิภาพ</w:t>
            </w:r>
          </w:p>
          <w:p w14:paraId="71E5717A" w14:textId="3074CCEF" w:rsidR="00AA7A48" w:rsidRPr="00B4656E" w:rsidRDefault="00AA7A48" w:rsidP="0083549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03" w:type="dxa"/>
          </w:tcPr>
          <w:p w14:paraId="0A3F38AE" w14:textId="77777777" w:rsidR="00AA7A48" w:rsidRPr="00926144" w:rsidRDefault="00AA7A48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619C5C14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1</w:t>
            </w:r>
          </w:p>
          <w:p w14:paraId="46856819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1</w:t>
            </w:r>
          </w:p>
          <w:p w14:paraId="366E194B" w14:textId="47C16715" w:rsidR="00AA7A48" w:rsidRPr="00926144" w:rsidRDefault="00AA7A48" w:rsidP="0083549E">
            <w:pPr>
              <w:rPr>
                <w:rFonts w:ascii="TH Sarabun New" w:hAnsi="TH Sarabun New" w:cs="TH Sarabun New"/>
              </w:rPr>
            </w:pPr>
          </w:p>
        </w:tc>
      </w:tr>
    </w:tbl>
    <w:p w14:paraId="31E6F519" w14:textId="74A473E5" w:rsidR="00AA7A48" w:rsidRDefault="00AA7A48">
      <w:pPr>
        <w:rPr>
          <w:rFonts w:ascii="TH Sarabun New" w:hAnsi="TH Sarabun New" w:cs="TH Sarabun New"/>
        </w:rPr>
      </w:pPr>
    </w:p>
    <w:p w14:paraId="63FF1EB0" w14:textId="4D492193" w:rsidR="00AA7A48" w:rsidRDefault="00AA7A48">
      <w:pPr>
        <w:rPr>
          <w:rFonts w:ascii="TH Sarabun New" w:hAnsi="TH Sarabun New" w:cs="TH Sarabun New"/>
        </w:rPr>
      </w:pPr>
    </w:p>
    <w:p w14:paraId="0999E3DD" w14:textId="6FC7587E" w:rsidR="00AA7A48" w:rsidRDefault="00AA7A48">
      <w:pPr>
        <w:rPr>
          <w:rFonts w:ascii="TH Sarabun New" w:hAnsi="TH Sarabun New" w:cs="TH Sarabun New"/>
        </w:rPr>
      </w:pPr>
    </w:p>
    <w:p w14:paraId="4D9AD75A" w14:textId="48448205" w:rsidR="00AA7A48" w:rsidRDefault="00AA7A48">
      <w:pPr>
        <w:rPr>
          <w:rFonts w:ascii="TH Sarabun New" w:hAnsi="TH Sarabun New" w:cs="TH Sarabun New"/>
        </w:rPr>
      </w:pPr>
    </w:p>
    <w:p w14:paraId="073CC9FE" w14:textId="421DD663" w:rsidR="00AA7A48" w:rsidRDefault="00AA7A48">
      <w:pPr>
        <w:rPr>
          <w:rFonts w:ascii="TH Sarabun New" w:hAnsi="TH Sarabun New" w:cs="TH Sarabun New"/>
        </w:rPr>
      </w:pPr>
    </w:p>
    <w:p w14:paraId="0DB667E3" w14:textId="29BC33BA" w:rsidR="00AA7A48" w:rsidRDefault="00AA7A48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AA7A48" w:rsidRPr="00926144" w14:paraId="7658BEBD" w14:textId="77777777" w:rsidTr="0083549E">
        <w:trPr>
          <w:trHeight w:val="490"/>
        </w:trPr>
        <w:tc>
          <w:tcPr>
            <w:tcW w:w="1838" w:type="dxa"/>
            <w:vMerge w:val="restart"/>
          </w:tcPr>
          <w:p w14:paraId="44C3909B" w14:textId="77777777" w:rsidR="00AA7A48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D8F5FBB" w14:textId="77777777" w:rsidR="00AA7A48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0583F1C" w14:textId="77777777" w:rsidR="00AA7A48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479D528" w14:textId="77777777" w:rsidR="00AA7A48" w:rsidRPr="00926144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00F36462" w14:textId="77777777" w:rsidR="00AA7A48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45EB907" w14:textId="77777777" w:rsidR="00AA7A48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0ED0894" w14:textId="77777777" w:rsidR="00AA7A48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06EDC3C" w14:textId="77777777" w:rsidR="00AA7A48" w:rsidRPr="00926144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6803D069" w14:textId="77777777" w:rsidR="00AA7A48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55F2FDF" w14:textId="77777777" w:rsidR="00AA7A48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5FBC7525" w14:textId="77777777" w:rsidR="00AA7A48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5BE70573" w14:textId="77777777" w:rsidR="00AA7A48" w:rsidRPr="00926144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48C8F407" w14:textId="77777777" w:rsidR="00AA7A48" w:rsidRPr="00926144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604695EB" w14:textId="77777777" w:rsidR="00AA7A48" w:rsidRPr="00926144" w:rsidRDefault="00AA7A48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0EF24F5C" w14:textId="77777777" w:rsidR="00AA7A48" w:rsidRPr="00926144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00DB40FC" w14:textId="77777777" w:rsidR="00AA7A48" w:rsidRPr="00926144" w:rsidRDefault="00AA7A48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AA7A48" w:rsidRPr="00926144" w14:paraId="25587651" w14:textId="77777777" w:rsidTr="0083549E">
        <w:trPr>
          <w:trHeight w:val="1370"/>
        </w:trPr>
        <w:tc>
          <w:tcPr>
            <w:tcW w:w="1838" w:type="dxa"/>
            <w:vMerge/>
          </w:tcPr>
          <w:p w14:paraId="459A4588" w14:textId="77777777" w:rsidR="00AA7A48" w:rsidRPr="00926144" w:rsidRDefault="00AA7A48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4A6A54F0" w14:textId="77777777" w:rsidR="00AA7A48" w:rsidRPr="00926144" w:rsidRDefault="00AA7A48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6C494F8E" w14:textId="77777777" w:rsidR="00AA7A48" w:rsidRPr="00926144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537DE8A8" w14:textId="77777777" w:rsidR="00AA7A48" w:rsidRPr="003903A0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2053486E" w14:textId="77777777" w:rsidR="00AA7A48" w:rsidRPr="003903A0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360E5DCE" w14:textId="77777777" w:rsidR="00AA7A48" w:rsidRPr="003903A0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60318A5D" w14:textId="77777777" w:rsidR="00AA7A48" w:rsidRPr="00926144" w:rsidRDefault="00AA7A48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67960C84" w14:textId="77777777" w:rsidR="00AA7A48" w:rsidRPr="003903A0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026B1207" w14:textId="77777777" w:rsidR="00AA7A48" w:rsidRPr="003903A0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609F4380" w14:textId="77777777" w:rsidR="00AA7A48" w:rsidRPr="003903A0" w:rsidRDefault="00AA7A48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58ED5EBE" w14:textId="77777777" w:rsidR="00AA7A48" w:rsidRPr="00926144" w:rsidRDefault="00AA7A48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AA7A48" w:rsidRPr="00926144" w14:paraId="3B22686C" w14:textId="77777777" w:rsidTr="0083549E">
        <w:trPr>
          <w:trHeight w:val="3264"/>
        </w:trPr>
        <w:tc>
          <w:tcPr>
            <w:tcW w:w="1838" w:type="dxa"/>
          </w:tcPr>
          <w:p w14:paraId="4DBFCC5B" w14:textId="7460F92A" w:rsidR="00AA7A48" w:rsidRPr="00926144" w:rsidRDefault="004F42EC" w:rsidP="0083549E">
            <w:pPr>
              <w:rPr>
                <w:rFonts w:ascii="TH Sarabun New" w:hAnsi="TH Sarabun New" w:cs="TH Sarabun New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นิเทศภายในโรงเรียน</w:t>
            </w:r>
          </w:p>
        </w:tc>
        <w:tc>
          <w:tcPr>
            <w:tcW w:w="2410" w:type="dxa"/>
          </w:tcPr>
          <w:p w14:paraId="60C87E4F" w14:textId="3FF355F7" w:rsidR="004F42EC" w:rsidRPr="00936F7C" w:rsidRDefault="004F42EC" w:rsidP="004F42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936F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นิเทศ  กำกับ  ติดตาม การบริหารงาน 4 งาน </w:t>
            </w:r>
          </w:p>
          <w:p w14:paraId="06A29197" w14:textId="3C0BCF09" w:rsidR="004F42EC" w:rsidRPr="00936F7C" w:rsidRDefault="004F42EC" w:rsidP="004F42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936F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เพื่อให้ครูปฏิบัติงานอย่างมีประสิทธิภาพเกิดประสิทธิผล</w:t>
            </w:r>
          </w:p>
          <w:p w14:paraId="2128D3C2" w14:textId="4B03B73C" w:rsidR="004F42EC" w:rsidRPr="00936F7C" w:rsidRDefault="004F42EC" w:rsidP="004F42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3.เพื่อให้ผู้เรียนมีคุณสมบัติเป็นไปตามคุณลักษณะที่พึงประสงค์ของหลักกสูตรและตรงตามอ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ัต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ลักษณ์ของโรงเรียน</w:t>
            </w:r>
          </w:p>
          <w:p w14:paraId="520F8B1C" w14:textId="77777777" w:rsidR="00AA7A48" w:rsidRPr="00926144" w:rsidRDefault="00AA7A48" w:rsidP="0083549E">
            <w:pPr>
              <w:ind w:firstLine="360"/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27C062C1" w14:textId="497BBA13" w:rsidR="004F42EC" w:rsidRPr="00936F7C" w:rsidRDefault="004F42EC" w:rsidP="004F42E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6F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1A993B8A" w14:textId="105EFE25" w:rsidR="004F42EC" w:rsidRPr="00936F7C" w:rsidRDefault="004F42EC" w:rsidP="004F42E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936F7C">
              <w:rPr>
                <w:rFonts w:ascii="TH SarabunPSK" w:hAnsi="TH SarabunPSK" w:cs="TH SarabunPSK"/>
                <w:sz w:val="32"/>
                <w:szCs w:val="32"/>
                <w:cs/>
              </w:rPr>
              <w:t>ร้อย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ละ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80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ของสถานศึกษามีการบริหารงาน 4 งานอย่างเป็นระบบ</w:t>
            </w:r>
          </w:p>
          <w:p w14:paraId="038DE42B" w14:textId="234423B1" w:rsidR="004F42EC" w:rsidRPr="00936F7C" w:rsidRDefault="004F42EC" w:rsidP="004F42E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2.ร้อยละ 80  ของครูและบุคลากรทางการศึกษาปฏิบัติงานที่ตนเองรับผิดชอบอย่างมีประสิทธิภาพ ตรงตามมาตรฐานวิชาชีพ</w:t>
            </w:r>
          </w:p>
          <w:p w14:paraId="75770096" w14:textId="5C244790" w:rsidR="004F42EC" w:rsidRPr="00936F7C" w:rsidRDefault="004F42EC" w:rsidP="004F42E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3.ร้อยละ 80  ของผู้เรียนมีคุณลักษณะเป็นไปตามคุณลักษณะอันพึงประสงค์ของหลักสูตรและ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ลักษณ์ของโรงเรียน</w:t>
            </w:r>
          </w:p>
          <w:p w14:paraId="1F372BC6" w14:textId="20D081EB" w:rsidR="004F42EC" w:rsidRPr="00936F7C" w:rsidRDefault="004F42EC" w:rsidP="004F42E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6F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22970E98" w14:textId="656B74A0" w:rsidR="004F42EC" w:rsidRPr="00936F7C" w:rsidRDefault="004F42EC" w:rsidP="004F42E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1.สถานศึกษามีระบบบริหารงาน 4 งานอย่างมีประสิทธิภาพเกิดประสิทธิผล</w:t>
            </w:r>
          </w:p>
          <w:p w14:paraId="18179185" w14:textId="4053E214" w:rsidR="004F42EC" w:rsidRPr="00936F7C" w:rsidRDefault="004F42EC" w:rsidP="004F42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2.ครูและบุคลากรทางการศึกษามีประสิทธิภพในการปฏิบัติงาน</w:t>
            </w:r>
          </w:p>
          <w:p w14:paraId="5B366CE9" w14:textId="6E68B949" w:rsidR="004F42EC" w:rsidRDefault="004F42EC" w:rsidP="004F42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3.ผู้เรียนมีคุณสมบัติตรงตามคุณลักษณะอันพึงประสงค์ของหลักสูตรสอดคล้องกับ</w:t>
            </w:r>
          </w:p>
          <w:p w14:paraId="41B9E094" w14:textId="42992725" w:rsidR="00AA7A48" w:rsidRPr="004F42EC" w:rsidRDefault="004F42EC" w:rsidP="0083549E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ลักษณ์ของโรงเรียน</w:t>
            </w:r>
          </w:p>
        </w:tc>
        <w:tc>
          <w:tcPr>
            <w:tcW w:w="1503" w:type="dxa"/>
          </w:tcPr>
          <w:p w14:paraId="12E95327" w14:textId="77777777" w:rsidR="00AA7A48" w:rsidRPr="00926144" w:rsidRDefault="00AA7A48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5914E903" w14:textId="2D3B0E5C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1 และ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  <w:p w14:paraId="123BFBD3" w14:textId="1568A942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1 ถึง 5</w:t>
            </w:r>
          </w:p>
          <w:p w14:paraId="1C27BA4A" w14:textId="06F75217" w:rsidR="00AA7A48" w:rsidRPr="00926144" w:rsidRDefault="00AA7A48" w:rsidP="0083549E">
            <w:pPr>
              <w:rPr>
                <w:rFonts w:ascii="TH Sarabun New" w:hAnsi="TH Sarabun New" w:cs="TH Sarabun New"/>
              </w:rPr>
            </w:pPr>
          </w:p>
        </w:tc>
      </w:tr>
      <w:tr w:rsidR="00974E07" w:rsidRPr="00926144" w14:paraId="6C4F0218" w14:textId="77777777" w:rsidTr="00974E07">
        <w:trPr>
          <w:trHeight w:val="490"/>
        </w:trPr>
        <w:tc>
          <w:tcPr>
            <w:tcW w:w="1838" w:type="dxa"/>
            <w:vMerge w:val="restart"/>
          </w:tcPr>
          <w:p w14:paraId="17905172" w14:textId="77777777" w:rsidR="00974E07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6914CBF" w14:textId="77777777" w:rsidR="00974E07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F39F60E" w14:textId="77777777" w:rsidR="00974E07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DA1598B" w14:textId="77777777" w:rsidR="00974E07" w:rsidRPr="00926144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41F4F6E6" w14:textId="77777777" w:rsidR="00974E07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DB0A161" w14:textId="77777777" w:rsidR="00974E07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C2BFF8C" w14:textId="77777777" w:rsidR="00974E07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EF77AB2" w14:textId="77777777" w:rsidR="00974E07" w:rsidRPr="00926144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672ADA86" w14:textId="77777777" w:rsidR="00974E07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20E3B0A" w14:textId="77777777" w:rsidR="00974E07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26FBF235" w14:textId="77777777" w:rsidR="00974E07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2A87B399" w14:textId="77777777" w:rsidR="00974E07" w:rsidRPr="00926144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3301ADFA" w14:textId="77777777" w:rsidR="00974E07" w:rsidRPr="00926144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627C2EE7" w14:textId="77777777" w:rsidR="00974E07" w:rsidRPr="00926144" w:rsidRDefault="00974E07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51204103" w14:textId="77777777" w:rsidR="00974E07" w:rsidRPr="00926144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5D6AFBE9" w14:textId="77777777" w:rsidR="00974E07" w:rsidRPr="00926144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974E07" w:rsidRPr="00926144" w14:paraId="68B675A7" w14:textId="77777777" w:rsidTr="00974E07">
        <w:trPr>
          <w:trHeight w:val="1370"/>
        </w:trPr>
        <w:tc>
          <w:tcPr>
            <w:tcW w:w="1838" w:type="dxa"/>
            <w:vMerge/>
          </w:tcPr>
          <w:p w14:paraId="2E103480" w14:textId="77777777" w:rsidR="00974E07" w:rsidRPr="00926144" w:rsidRDefault="00974E07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3EBAEDFD" w14:textId="77777777" w:rsidR="00974E07" w:rsidRPr="00926144" w:rsidRDefault="00974E07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2448D46F" w14:textId="77777777" w:rsidR="00974E07" w:rsidRPr="00926144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190A71C8" w14:textId="77777777" w:rsidR="00974E07" w:rsidRPr="003903A0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40BBB5C3" w14:textId="77777777" w:rsidR="00974E07" w:rsidRPr="003903A0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7C38C4D7" w14:textId="77777777" w:rsidR="00974E07" w:rsidRPr="003903A0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28E4657E" w14:textId="77777777" w:rsidR="00974E07" w:rsidRPr="00926144" w:rsidRDefault="00974E07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5D165023" w14:textId="77777777" w:rsidR="00974E07" w:rsidRPr="003903A0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3C0D45DA" w14:textId="77777777" w:rsidR="00974E07" w:rsidRPr="003903A0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643D8EB1" w14:textId="77777777" w:rsidR="00974E07" w:rsidRPr="003903A0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2897F59E" w14:textId="77777777" w:rsidR="00974E07" w:rsidRPr="00926144" w:rsidRDefault="00974E07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974E07" w:rsidRPr="00926144" w14:paraId="07F5AA47" w14:textId="77777777" w:rsidTr="00974E07">
        <w:trPr>
          <w:trHeight w:val="3264"/>
        </w:trPr>
        <w:tc>
          <w:tcPr>
            <w:tcW w:w="1838" w:type="dxa"/>
          </w:tcPr>
          <w:p w14:paraId="3ACC7DE8" w14:textId="419161E8" w:rsidR="00974E07" w:rsidRPr="00926144" w:rsidRDefault="00974E07" w:rsidP="0083549E">
            <w:pPr>
              <w:rPr>
                <w:rFonts w:ascii="TH Sarabun New" w:hAnsi="TH Sarabun New" w:cs="TH Sarabun New"/>
              </w:rPr>
            </w:pPr>
            <w:r w:rsidRPr="00022BD5">
              <w:rPr>
                <w:rFonts w:ascii="TH Sarabun New" w:hAnsi="TH Sarabun New" w:cs="TH Sarabun New"/>
                <w:sz w:val="32"/>
                <w:szCs w:val="32"/>
                <w:cs/>
              </w:rPr>
              <w:t>ยกระดับผลสัมฤทธิ์  8  กลุ่มสาระ</w:t>
            </w:r>
          </w:p>
        </w:tc>
        <w:tc>
          <w:tcPr>
            <w:tcW w:w="2410" w:type="dxa"/>
          </w:tcPr>
          <w:p w14:paraId="0A0D0806" w14:textId="43DB9029" w:rsidR="00974E07" w:rsidRPr="00471D8C" w:rsidRDefault="00974E07" w:rsidP="00974E0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471D8C">
              <w:rPr>
                <w:rFonts w:ascii="TH Sarabun New" w:hAnsi="TH Sarabun New" w:cs="TH Sarabun New"/>
                <w:sz w:val="32"/>
                <w:szCs w:val="32"/>
                <w:cs/>
              </w:rPr>
              <w:t>เพื่อ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ให้ผู้เรียนมีระดับผลสัมฤทธิ์ทางการเรียนของแต่ละกลุ่มสาระการเรียนรู้สูงขึ้น</w:t>
            </w:r>
          </w:p>
          <w:p w14:paraId="30F98939" w14:textId="5873D219" w:rsidR="00974E07" w:rsidRPr="00471D8C" w:rsidRDefault="00974E07" w:rsidP="00974E0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471D8C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เพื่อให้ผู้เรียนมี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ทักษะกระบวนการ</w:t>
            </w:r>
            <w:r w:rsidRPr="00471D8C">
              <w:rPr>
                <w:rFonts w:ascii="TH Sarabun New" w:hAnsi="TH Sarabun New" w:cs="TH Sarabun New"/>
                <w:sz w:val="32"/>
                <w:szCs w:val="32"/>
                <w:cs/>
              </w:rPr>
              <w:t>การอ่าน คิดวิเคราะห์ และเขียน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สื่อความ</w:t>
            </w:r>
            <w:r w:rsidRPr="00471D8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เป็นไปตามเกณฑ์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ของโรงเรียน</w:t>
            </w:r>
          </w:p>
          <w:p w14:paraId="70122EA3" w14:textId="7FF47555" w:rsidR="00974E07" w:rsidRDefault="00974E07" w:rsidP="00974E0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471D8C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เพื่อให้ผู้เรียนมี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คุณลักษณะอันพึงประสงค์เป็นไปตามเกณฑ์ของโรงเรียน</w:t>
            </w:r>
          </w:p>
          <w:p w14:paraId="049428BE" w14:textId="73ED1445" w:rsidR="00974E07" w:rsidRDefault="00974E07" w:rsidP="00974E0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4.เพื่อให้ผู้เรียนได้ใช้สื่อการจัดการเรียนรู้ตามวัยเต็มตามศักยภาพ</w:t>
            </w:r>
          </w:p>
          <w:p w14:paraId="4DCA10C1" w14:textId="77777777" w:rsidR="00974E07" w:rsidRPr="00926144" w:rsidRDefault="00974E07" w:rsidP="00974E07">
            <w:pPr>
              <w:ind w:firstLine="360"/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1EA8CC7A" w14:textId="272288DE" w:rsidR="00974E07" w:rsidRPr="00471D8C" w:rsidRDefault="00974E07" w:rsidP="00974E0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471D8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4CB922CF" w14:textId="675AB9C2" w:rsidR="00974E07" w:rsidRPr="00716D96" w:rsidRDefault="00974E07" w:rsidP="00974E0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716D9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Pr="00716D96">
              <w:rPr>
                <w:rFonts w:ascii="TH Sarabun New" w:hAnsi="TH Sarabun New" w:cs="TH Sarabun New"/>
                <w:sz w:val="32"/>
                <w:szCs w:val="32"/>
              </w:rPr>
              <w:t xml:space="preserve">70 </w:t>
            </w:r>
            <w:r w:rsidRPr="00716D96">
              <w:rPr>
                <w:rFonts w:ascii="TH Sarabun New" w:hAnsi="TH Sarabun New" w:cs="TH Sarabun New"/>
                <w:sz w:val="32"/>
                <w:szCs w:val="32"/>
                <w:cs/>
              </w:rPr>
              <w:t>ผู้เรียนมีผลสัมฤทธิ์ทางการเรียนของแต่ละกลุ่มสาระการเรียนรู้สูงขึ้น</w:t>
            </w:r>
          </w:p>
          <w:p w14:paraId="75794BC4" w14:textId="11175FED" w:rsidR="00974E07" w:rsidRPr="00716D96" w:rsidRDefault="00974E07" w:rsidP="00974E0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716D9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Pr="00716D96">
              <w:rPr>
                <w:rFonts w:ascii="TH Sarabun New" w:hAnsi="TH Sarabun New" w:cs="TH Sarabun New"/>
                <w:sz w:val="32"/>
                <w:szCs w:val="32"/>
              </w:rPr>
              <w:t xml:space="preserve">80 </w:t>
            </w:r>
            <w:r w:rsidRPr="00716D96">
              <w:rPr>
                <w:rFonts w:ascii="TH Sarabun New" w:hAnsi="TH Sarabun New" w:cs="TH Sarabun New"/>
                <w:sz w:val="32"/>
                <w:szCs w:val="32"/>
                <w:cs/>
              </w:rPr>
              <w:t>ผู้เรียนมีทักษะกระบวนการคิดวิเคราะห์</w:t>
            </w:r>
            <w:r w:rsidRPr="00716D96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716D96">
              <w:rPr>
                <w:rFonts w:ascii="TH Sarabun New" w:hAnsi="TH Sarabun New" w:cs="TH Sarabun New"/>
                <w:sz w:val="32"/>
                <w:szCs w:val="32"/>
                <w:cs/>
              </w:rPr>
              <w:t>และเขียน</w:t>
            </w:r>
            <w:r w:rsidRPr="00716D96">
              <w:rPr>
                <w:rFonts w:ascii="TH Sarabun New" w:hAnsi="TH Sarabun New" w:cs="TH Sarabun New" w:hint="cs"/>
                <w:sz w:val="32"/>
                <w:szCs w:val="32"/>
                <w:cs/>
              </w:rPr>
              <w:t>สื่อความ</w:t>
            </w:r>
            <w:r w:rsidRPr="00716D9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เป็นไปตามเกณฑ์ของโรงเรียน</w:t>
            </w:r>
            <w:r w:rsidRPr="00716D96">
              <w:rPr>
                <w:rFonts w:ascii="TH Sarabun New" w:hAnsi="TH Sarabun New" w:cs="TH Sarabun New"/>
                <w:sz w:val="32"/>
                <w:szCs w:val="32"/>
                <w:cs/>
              </w:rPr>
              <w:tab/>
            </w:r>
          </w:p>
          <w:p w14:paraId="495CA5F9" w14:textId="2971A2BF" w:rsidR="00974E07" w:rsidRPr="00716D96" w:rsidRDefault="00974E07" w:rsidP="00974E0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716D9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Pr="00716D96">
              <w:rPr>
                <w:rFonts w:ascii="TH Sarabun New" w:hAnsi="TH Sarabun New" w:cs="TH Sarabun New"/>
                <w:sz w:val="32"/>
                <w:szCs w:val="32"/>
              </w:rPr>
              <w:t>80</w:t>
            </w:r>
            <w:r w:rsidRPr="00716D9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ผู้เรียนมีคุณลักษณะอันพึงประสงค์เป็นไปตามเกณฑ์ของโรงเรียน</w:t>
            </w:r>
          </w:p>
          <w:p w14:paraId="02582065" w14:textId="08B27174" w:rsidR="00974E07" w:rsidRDefault="00974E07" w:rsidP="00974E0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</w:t>
            </w:r>
            <w:r w:rsidRPr="00716D9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Pr="00716D96">
              <w:rPr>
                <w:rFonts w:ascii="TH Sarabun New" w:hAnsi="TH Sarabun New" w:cs="TH Sarabun New"/>
                <w:sz w:val="32"/>
                <w:szCs w:val="32"/>
              </w:rPr>
              <w:t>70</w:t>
            </w:r>
            <w:r w:rsidRPr="00716D96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ผู้เรียนได้ใช้สื่อการจัดการเรียนรู้ตามวัยเต็มตามศักยภาพ</w:t>
            </w:r>
          </w:p>
          <w:p w14:paraId="238E95C7" w14:textId="4F66F4E3" w:rsidR="00974E07" w:rsidRDefault="00974E07" w:rsidP="00974E07">
            <w:pPr>
              <w:tabs>
                <w:tab w:val="left" w:pos="284"/>
              </w:tabs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471D8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3014BA1A" w14:textId="1BBEED69" w:rsidR="00974E07" w:rsidRPr="00716D96" w:rsidRDefault="00974E07" w:rsidP="00974E0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716D96">
              <w:rPr>
                <w:rFonts w:ascii="TH Sarabun New" w:hAnsi="TH Sarabun New" w:cs="TH Sarabun New"/>
                <w:sz w:val="32"/>
                <w:szCs w:val="32"/>
                <w:cs/>
              </w:rPr>
              <w:t>ผู้เรียนมีผลสัมฤทธิ์ทางการเรียนของแต่ละกลุ่มสาระการเรียนรู้สูงขึ้น</w:t>
            </w:r>
          </w:p>
          <w:p w14:paraId="40B71907" w14:textId="77777777" w:rsidR="00974E07" w:rsidRPr="00471D8C" w:rsidRDefault="00974E07" w:rsidP="00974E07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1C8833D5" w14:textId="5CA12C18" w:rsidR="00974E07" w:rsidRPr="004F42EC" w:rsidRDefault="00974E07" w:rsidP="00974E0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3" w:type="dxa"/>
          </w:tcPr>
          <w:p w14:paraId="30393D89" w14:textId="77777777" w:rsidR="00974E07" w:rsidRPr="00926144" w:rsidRDefault="00974E07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2B5B783C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1 และ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  <w:p w14:paraId="6F2070D5" w14:textId="4A958FD1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1 </w:t>
            </w:r>
          </w:p>
          <w:p w14:paraId="1EFA6B5E" w14:textId="52CF8AFA" w:rsidR="00974E07" w:rsidRPr="00926144" w:rsidRDefault="00974E07" w:rsidP="0083549E">
            <w:pPr>
              <w:rPr>
                <w:rFonts w:ascii="TH Sarabun New" w:hAnsi="TH Sarabun New" w:cs="TH Sarabun New"/>
              </w:rPr>
            </w:pPr>
          </w:p>
        </w:tc>
      </w:tr>
    </w:tbl>
    <w:p w14:paraId="34192C41" w14:textId="7AD4A5A3" w:rsidR="00AA7A48" w:rsidRDefault="00AA7A48">
      <w:pPr>
        <w:rPr>
          <w:rFonts w:ascii="TH Sarabun New" w:hAnsi="TH Sarabun New" w:cs="TH Sarabun New"/>
        </w:rPr>
      </w:pPr>
    </w:p>
    <w:p w14:paraId="4AE35BA5" w14:textId="0F3FA57B" w:rsidR="00974E07" w:rsidRDefault="00974E07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974E07" w:rsidRPr="00926144" w14:paraId="43743DAC" w14:textId="77777777" w:rsidTr="0083549E">
        <w:trPr>
          <w:trHeight w:val="490"/>
        </w:trPr>
        <w:tc>
          <w:tcPr>
            <w:tcW w:w="1838" w:type="dxa"/>
            <w:vMerge w:val="restart"/>
          </w:tcPr>
          <w:p w14:paraId="1964F544" w14:textId="77777777" w:rsidR="00974E07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121F0CB" w14:textId="77777777" w:rsidR="00974E07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E1F7357" w14:textId="77777777" w:rsidR="00974E07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798910B" w14:textId="77777777" w:rsidR="00974E07" w:rsidRPr="00926144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730134ED" w14:textId="77777777" w:rsidR="00974E07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0585173" w14:textId="77777777" w:rsidR="00974E07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7396B3E" w14:textId="77777777" w:rsidR="00974E07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0D3E16B" w14:textId="77777777" w:rsidR="00974E07" w:rsidRPr="00926144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3B7BB30B" w14:textId="77777777" w:rsidR="00974E07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390796D" w14:textId="77777777" w:rsidR="00974E07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288F0891" w14:textId="77777777" w:rsidR="00974E07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2485E79" w14:textId="77777777" w:rsidR="00974E07" w:rsidRPr="00926144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7D5CF97B" w14:textId="77777777" w:rsidR="00974E07" w:rsidRPr="00926144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72DBE65B" w14:textId="77777777" w:rsidR="00974E07" w:rsidRPr="00926144" w:rsidRDefault="00974E07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792128DE" w14:textId="77777777" w:rsidR="00974E07" w:rsidRPr="00926144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0829B793" w14:textId="77777777" w:rsidR="00974E07" w:rsidRPr="00926144" w:rsidRDefault="00974E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974E07" w:rsidRPr="00926144" w14:paraId="7FC1477F" w14:textId="77777777" w:rsidTr="0083549E">
        <w:trPr>
          <w:trHeight w:val="1370"/>
        </w:trPr>
        <w:tc>
          <w:tcPr>
            <w:tcW w:w="1838" w:type="dxa"/>
            <w:vMerge/>
          </w:tcPr>
          <w:p w14:paraId="5D6EBCF5" w14:textId="77777777" w:rsidR="00974E07" w:rsidRPr="00926144" w:rsidRDefault="00974E07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7C53FC29" w14:textId="77777777" w:rsidR="00974E07" w:rsidRPr="00926144" w:rsidRDefault="00974E07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3CFDA615" w14:textId="77777777" w:rsidR="00974E07" w:rsidRPr="00926144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69D950C3" w14:textId="77777777" w:rsidR="00974E07" w:rsidRPr="003903A0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50FC4093" w14:textId="77777777" w:rsidR="00974E07" w:rsidRPr="003903A0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78462B47" w14:textId="77777777" w:rsidR="00974E07" w:rsidRPr="003903A0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36F747DE" w14:textId="77777777" w:rsidR="00974E07" w:rsidRPr="00926144" w:rsidRDefault="00974E07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478CD9E7" w14:textId="77777777" w:rsidR="00974E07" w:rsidRPr="003903A0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01904CFC" w14:textId="77777777" w:rsidR="00974E07" w:rsidRPr="003903A0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17E61FC3" w14:textId="77777777" w:rsidR="00974E07" w:rsidRPr="003903A0" w:rsidRDefault="00974E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725D48DD" w14:textId="77777777" w:rsidR="00974E07" w:rsidRPr="00926144" w:rsidRDefault="00974E07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974E07" w:rsidRPr="00926144" w14:paraId="4144A408" w14:textId="77777777" w:rsidTr="00974E07">
        <w:trPr>
          <w:trHeight w:val="4638"/>
        </w:trPr>
        <w:tc>
          <w:tcPr>
            <w:tcW w:w="1838" w:type="dxa"/>
          </w:tcPr>
          <w:p w14:paraId="34E0C973" w14:textId="77777777" w:rsidR="00974E07" w:rsidRPr="00926144" w:rsidRDefault="00974E07" w:rsidP="0083549E">
            <w:pPr>
              <w:rPr>
                <w:rFonts w:ascii="TH Sarabun New" w:hAnsi="TH Sarabun New" w:cs="TH Sarabun New"/>
              </w:rPr>
            </w:pPr>
            <w:r w:rsidRPr="00022BD5">
              <w:rPr>
                <w:rFonts w:ascii="TH Sarabun New" w:hAnsi="TH Sarabun New" w:cs="TH Sarabun New"/>
                <w:sz w:val="32"/>
                <w:szCs w:val="32"/>
                <w:cs/>
              </w:rPr>
              <w:t>ยกระดับผลสัมฤทธิ์  8  กลุ่มสาระ</w:t>
            </w:r>
          </w:p>
        </w:tc>
        <w:tc>
          <w:tcPr>
            <w:tcW w:w="2410" w:type="dxa"/>
          </w:tcPr>
          <w:p w14:paraId="5ABBD844" w14:textId="77777777" w:rsidR="00974E07" w:rsidRPr="00926144" w:rsidRDefault="00974E07" w:rsidP="0083549E">
            <w:pPr>
              <w:ind w:firstLine="360"/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0EC8BFFF" w14:textId="13FFF04D" w:rsidR="00974E07" w:rsidRPr="00716D96" w:rsidRDefault="00974E07" w:rsidP="00974E0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716D96">
              <w:rPr>
                <w:rFonts w:ascii="TH Sarabun New" w:hAnsi="TH Sarabun New" w:cs="TH Sarabun New"/>
                <w:sz w:val="32"/>
                <w:szCs w:val="32"/>
                <w:cs/>
              </w:rPr>
              <w:t>ผู้เรียนมีทักษะกระบวนการคิดวิเคราะห์</w:t>
            </w:r>
            <w:r w:rsidRPr="00716D96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716D96">
              <w:rPr>
                <w:rFonts w:ascii="TH Sarabun New" w:hAnsi="TH Sarabun New" w:cs="TH Sarabun New"/>
                <w:sz w:val="32"/>
                <w:szCs w:val="32"/>
                <w:cs/>
              </w:rPr>
              <w:t>และเขียน</w:t>
            </w:r>
            <w:r w:rsidRPr="00716D96">
              <w:rPr>
                <w:rFonts w:ascii="TH Sarabun New" w:hAnsi="TH Sarabun New" w:cs="TH Sarabun New" w:hint="cs"/>
                <w:sz w:val="32"/>
                <w:szCs w:val="32"/>
                <w:cs/>
              </w:rPr>
              <w:t>สื่อความ</w:t>
            </w:r>
            <w:r w:rsidRPr="00716D9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เป็นไปตามเกณฑ์ของโรงเรียน</w:t>
            </w:r>
            <w:r w:rsidRPr="00716D96">
              <w:rPr>
                <w:rFonts w:ascii="TH Sarabun New" w:hAnsi="TH Sarabun New" w:cs="TH Sarabun New"/>
                <w:sz w:val="32"/>
                <w:szCs w:val="32"/>
                <w:cs/>
              </w:rPr>
              <w:tab/>
            </w:r>
          </w:p>
          <w:p w14:paraId="467A54FB" w14:textId="6DDA5B06" w:rsidR="00974E07" w:rsidRPr="00716D96" w:rsidRDefault="00974E07" w:rsidP="00974E0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716D96">
              <w:rPr>
                <w:rFonts w:ascii="TH Sarabun New" w:hAnsi="TH Sarabun New" w:cs="TH Sarabun New"/>
                <w:sz w:val="32"/>
                <w:szCs w:val="32"/>
                <w:cs/>
              </w:rPr>
              <w:t>ผู้เรียนมีคุณลักษณะอันพึงประสงค์เป็นไปตามเกณฑ์ของโรงเรียน</w:t>
            </w:r>
          </w:p>
          <w:p w14:paraId="0A737DB4" w14:textId="338EC670" w:rsidR="00974E07" w:rsidRPr="004F42EC" w:rsidRDefault="00974E07" w:rsidP="00974E07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ผู้เรียนได้ใช้สื่อการจัดการเรียนรู้ตามวัยเต็มตามศักยภาพ</w:t>
            </w:r>
          </w:p>
        </w:tc>
        <w:tc>
          <w:tcPr>
            <w:tcW w:w="1503" w:type="dxa"/>
          </w:tcPr>
          <w:p w14:paraId="0BAA0B01" w14:textId="77777777" w:rsidR="00974E07" w:rsidRPr="00926144" w:rsidRDefault="00974E07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6125D1D0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1 และ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  <w:p w14:paraId="02EF1060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1 </w:t>
            </w:r>
          </w:p>
          <w:p w14:paraId="1574EA13" w14:textId="3B345175" w:rsidR="00974E07" w:rsidRPr="00974E07" w:rsidRDefault="00974E07" w:rsidP="00974E07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974E07" w:rsidRPr="00926144" w14:paraId="3B25EA42" w14:textId="77777777" w:rsidTr="00181653">
        <w:trPr>
          <w:trHeight w:val="227"/>
        </w:trPr>
        <w:tc>
          <w:tcPr>
            <w:tcW w:w="1838" w:type="dxa"/>
          </w:tcPr>
          <w:p w14:paraId="775B89F5" w14:textId="5DCA5546" w:rsidR="00974E07" w:rsidRPr="00181653" w:rsidRDefault="00181653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81653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ส่งเสริมให้ผู้เรียนมีทักษะในการแสวงหาความรู้ด้วยตนเอง </w:t>
            </w:r>
            <w:r w:rsidRPr="00181653">
              <w:rPr>
                <w:rFonts w:ascii="TH Sarabun New" w:hAnsi="TH Sarabun New" w:cs="TH Sarabun New"/>
                <w:sz w:val="32"/>
                <w:szCs w:val="32"/>
                <w:cs/>
              </w:rPr>
              <w:br/>
              <w:t>รักการเรียนรู้และพัฒนาตนเองอย่างต่อเนื่อง</w:t>
            </w:r>
          </w:p>
        </w:tc>
        <w:tc>
          <w:tcPr>
            <w:tcW w:w="2410" w:type="dxa"/>
          </w:tcPr>
          <w:p w14:paraId="66ED6F59" w14:textId="4406B010" w:rsidR="00181653" w:rsidRPr="00181653" w:rsidRDefault="00181653" w:rsidP="00181653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181653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เพื่อให้ผู้เรียนมีนิสัยรักการอ่านและแสวงหาความรู้ด้วยตนเอง ห้องสมุด แหล่งเรียนรู้                          </w:t>
            </w:r>
          </w:p>
          <w:p w14:paraId="3DD5A676" w14:textId="77777777" w:rsidR="00181653" w:rsidRPr="009E1D82" w:rsidRDefault="00181653" w:rsidP="00181653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E1D82">
              <w:rPr>
                <w:rFonts w:ascii="TH Sarabun New" w:hAnsi="TH Sarabun New" w:cs="TH Sarabun New"/>
                <w:sz w:val="32"/>
                <w:szCs w:val="32"/>
                <w:cs/>
              </w:rPr>
              <w:t>และสิ่งต่าง ๆ รอบตัว</w:t>
            </w:r>
          </w:p>
          <w:p w14:paraId="485FE3BE" w14:textId="6E00CC73" w:rsidR="00181653" w:rsidRPr="009E1D82" w:rsidRDefault="00181653" w:rsidP="0018165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2.</w:t>
            </w:r>
            <w:r w:rsidRPr="009E1D82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เพื่อให้ผู้เรียนมีทักษะในการอ่าน ดู พูด เขียน และตั้งคำถามเพื่อค้นคว้าหาความรู้เพิ่มเติม</w:t>
            </w:r>
          </w:p>
          <w:p w14:paraId="0DC86548" w14:textId="77777777" w:rsidR="00974E07" w:rsidRPr="00926144" w:rsidRDefault="00974E07" w:rsidP="00181653">
            <w:pPr>
              <w:ind w:firstLine="720"/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01D46BE0" w14:textId="5201F8FF" w:rsidR="00181653" w:rsidRPr="00181653" w:rsidRDefault="00181653" w:rsidP="00181653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81653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4D3B20EE" w14:textId="2D3396A4" w:rsidR="00181653" w:rsidRPr="00181653" w:rsidRDefault="00181653" w:rsidP="00181653">
            <w:pPr>
              <w:tabs>
                <w:tab w:val="left" w:pos="993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181653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82 ของผู้เรียน มีนิสัยรักการอ่านและแสวงหาความรู้ด้วยตนเองจาก</w:t>
            </w:r>
          </w:p>
          <w:p w14:paraId="706B18E9" w14:textId="77777777" w:rsidR="00181653" w:rsidRPr="009E1D82" w:rsidRDefault="00181653" w:rsidP="00181653">
            <w:pPr>
              <w:tabs>
                <w:tab w:val="left" w:pos="993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 w:rsidRPr="009E1D82">
              <w:rPr>
                <w:rFonts w:ascii="TH Sarabun New" w:hAnsi="TH Sarabun New" w:cs="TH Sarabun New"/>
                <w:sz w:val="32"/>
                <w:szCs w:val="32"/>
                <w:cs/>
              </w:rPr>
              <w:t>ห้องสมุดแหล่งเรียนรู้ และสื่อ</w:t>
            </w:r>
            <w:proofErr w:type="spellStart"/>
            <w:r w:rsidRPr="009E1D82">
              <w:rPr>
                <w:rFonts w:ascii="TH Sarabun New" w:hAnsi="TH Sarabun New" w:cs="TH Sarabun New"/>
                <w:sz w:val="32"/>
                <w:szCs w:val="32"/>
                <w:cs/>
              </w:rPr>
              <w:t>ต่างๆ</w:t>
            </w:r>
            <w:proofErr w:type="spellEnd"/>
            <w:r w:rsidRPr="009E1D82">
              <w:rPr>
                <w:rFonts w:ascii="TH Sarabun New" w:hAnsi="TH Sarabun New" w:cs="TH Sarabun New"/>
                <w:sz w:val="32"/>
                <w:szCs w:val="32"/>
                <w:cs/>
              </w:rPr>
              <w:t>รอบตัว</w:t>
            </w:r>
          </w:p>
          <w:p w14:paraId="57A79A4E" w14:textId="58126DAA" w:rsidR="00181653" w:rsidRPr="00181653" w:rsidRDefault="00181653" w:rsidP="0018165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181653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82 ของผู้เรียน มีทักษะในการอ่าน  ฟัง  ดู  พูด  เขียนและตั้งคำถาม</w:t>
            </w:r>
          </w:p>
          <w:p w14:paraId="53D77F52" w14:textId="77777777" w:rsidR="00181653" w:rsidRPr="00382E24" w:rsidRDefault="00181653" w:rsidP="00181653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382E24">
              <w:rPr>
                <w:rFonts w:ascii="TH Sarabun New" w:hAnsi="TH Sarabun New" w:cs="TH Sarabun New"/>
                <w:sz w:val="32"/>
                <w:szCs w:val="32"/>
                <w:cs/>
              </w:rPr>
              <w:t>เพื่อค้นคว้าหาความรู้เพิ่มเติม</w:t>
            </w:r>
          </w:p>
          <w:p w14:paraId="5BE23693" w14:textId="77777777" w:rsidR="00974E07" w:rsidRDefault="00974E07" w:rsidP="00181653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105480D1" w14:textId="77777777" w:rsidR="00974E07" w:rsidRPr="00926144" w:rsidRDefault="00974E07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38455F03" w14:textId="42385061" w:rsidR="006F3AF8" w:rsidRDefault="006F3AF8" w:rsidP="006F3AF8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 3</w:t>
            </w:r>
          </w:p>
          <w:p w14:paraId="585AD7B8" w14:textId="32EBEDEF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3</w:t>
            </w:r>
          </w:p>
          <w:p w14:paraId="14DE9C7B" w14:textId="2853F75C" w:rsidR="00974E07" w:rsidRPr="00924EB3" w:rsidRDefault="00974E07" w:rsidP="00974E0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</w:tr>
      <w:tr w:rsidR="00181653" w:rsidRPr="00926144" w14:paraId="2FB3022B" w14:textId="77777777" w:rsidTr="00181653">
        <w:trPr>
          <w:trHeight w:val="490"/>
        </w:trPr>
        <w:tc>
          <w:tcPr>
            <w:tcW w:w="1838" w:type="dxa"/>
            <w:vMerge w:val="restart"/>
          </w:tcPr>
          <w:p w14:paraId="1E82298E" w14:textId="77777777" w:rsidR="00181653" w:rsidRDefault="0018165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280E59C" w14:textId="77777777" w:rsidR="00181653" w:rsidRDefault="0018165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5F54DEB" w14:textId="77777777" w:rsidR="00181653" w:rsidRDefault="0018165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EBAE559" w14:textId="77777777" w:rsidR="00181653" w:rsidRPr="00926144" w:rsidRDefault="0018165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72FD61EB" w14:textId="77777777" w:rsidR="00181653" w:rsidRDefault="0018165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DA2655C" w14:textId="77777777" w:rsidR="00181653" w:rsidRDefault="0018165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A177753" w14:textId="77777777" w:rsidR="00181653" w:rsidRDefault="0018165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149A390" w14:textId="77777777" w:rsidR="00181653" w:rsidRPr="00926144" w:rsidRDefault="0018165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1114A12F" w14:textId="77777777" w:rsidR="00181653" w:rsidRDefault="0018165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5F7841B1" w14:textId="77777777" w:rsidR="00181653" w:rsidRDefault="0018165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237D174B" w14:textId="77777777" w:rsidR="00181653" w:rsidRDefault="0018165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0F3529E" w14:textId="77777777" w:rsidR="00181653" w:rsidRPr="00926144" w:rsidRDefault="0018165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61B53DFB" w14:textId="77777777" w:rsidR="00181653" w:rsidRPr="00926144" w:rsidRDefault="0018165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0117A413" w14:textId="77777777" w:rsidR="00181653" w:rsidRPr="00926144" w:rsidRDefault="00181653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02FE10DF" w14:textId="77777777" w:rsidR="00181653" w:rsidRPr="00926144" w:rsidRDefault="0018165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67D9F5AE" w14:textId="77777777" w:rsidR="00181653" w:rsidRPr="00926144" w:rsidRDefault="0018165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181653" w:rsidRPr="00926144" w14:paraId="4C421997" w14:textId="77777777" w:rsidTr="00181653">
        <w:trPr>
          <w:trHeight w:val="1370"/>
        </w:trPr>
        <w:tc>
          <w:tcPr>
            <w:tcW w:w="1838" w:type="dxa"/>
            <w:vMerge/>
          </w:tcPr>
          <w:p w14:paraId="0166F0B6" w14:textId="77777777" w:rsidR="00181653" w:rsidRPr="00926144" w:rsidRDefault="00181653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652D155C" w14:textId="77777777" w:rsidR="00181653" w:rsidRPr="00926144" w:rsidRDefault="00181653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0D9960D0" w14:textId="77777777" w:rsidR="00181653" w:rsidRPr="00926144" w:rsidRDefault="0018165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5023CA34" w14:textId="77777777" w:rsidR="00181653" w:rsidRPr="003903A0" w:rsidRDefault="0018165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0811010A" w14:textId="77777777" w:rsidR="00181653" w:rsidRPr="003903A0" w:rsidRDefault="0018165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0F618F70" w14:textId="77777777" w:rsidR="00181653" w:rsidRPr="003903A0" w:rsidRDefault="0018165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2CC87502" w14:textId="77777777" w:rsidR="00181653" w:rsidRPr="00926144" w:rsidRDefault="00181653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213DA5D8" w14:textId="77777777" w:rsidR="00181653" w:rsidRPr="003903A0" w:rsidRDefault="0018165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55101A52" w14:textId="77777777" w:rsidR="00181653" w:rsidRPr="003903A0" w:rsidRDefault="0018165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65CEA73C" w14:textId="77777777" w:rsidR="00181653" w:rsidRPr="003903A0" w:rsidRDefault="0018165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43F294C5" w14:textId="77777777" w:rsidR="00181653" w:rsidRPr="00926144" w:rsidRDefault="00181653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181653" w:rsidRPr="00974E07" w14:paraId="0F6A7B14" w14:textId="77777777" w:rsidTr="00181653">
        <w:trPr>
          <w:trHeight w:val="4638"/>
        </w:trPr>
        <w:tc>
          <w:tcPr>
            <w:tcW w:w="1838" w:type="dxa"/>
          </w:tcPr>
          <w:p w14:paraId="1EDC8F66" w14:textId="29673D69" w:rsidR="00181653" w:rsidRPr="00926144" w:rsidRDefault="00924EB3" w:rsidP="0083549E">
            <w:pPr>
              <w:rPr>
                <w:rFonts w:ascii="TH Sarabun New" w:hAnsi="TH Sarabun New" w:cs="TH Sarabun New"/>
              </w:rPr>
            </w:pPr>
            <w:r w:rsidRPr="00181653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ส่งเสริมให้ผู้เรียนมีทักษะในการแสวงหาความรู้ด้วยตนเอง </w:t>
            </w:r>
            <w:r w:rsidRPr="00181653">
              <w:rPr>
                <w:rFonts w:ascii="TH Sarabun New" w:hAnsi="TH Sarabun New" w:cs="TH Sarabun New"/>
                <w:sz w:val="32"/>
                <w:szCs w:val="32"/>
                <w:cs/>
              </w:rPr>
              <w:br/>
              <w:t>รักการเรียนรู้และพัฒนาตนเองอย่างต่อเนื่อง</w:t>
            </w:r>
          </w:p>
        </w:tc>
        <w:tc>
          <w:tcPr>
            <w:tcW w:w="2410" w:type="dxa"/>
          </w:tcPr>
          <w:p w14:paraId="0E75F1DB" w14:textId="77777777" w:rsidR="00181653" w:rsidRPr="00926144" w:rsidRDefault="00181653" w:rsidP="0083549E">
            <w:pPr>
              <w:ind w:firstLine="360"/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28BD8E49" w14:textId="4E46A9A6" w:rsidR="00181653" w:rsidRDefault="00181653" w:rsidP="00924EB3">
            <w:pPr>
              <w:tabs>
                <w:tab w:val="left" w:pos="1418"/>
                <w:tab w:val="left" w:pos="1985"/>
              </w:tabs>
              <w:ind w:right="-1"/>
              <w:rPr>
                <w:rFonts w:ascii="TH Sarabun New" w:hAnsi="TH Sarabun New" w:cs="TH Sarabun New"/>
                <w:spacing w:val="-6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9E1D82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>ร้อยละ 82</w:t>
            </w:r>
            <w:r>
              <w:rPr>
                <w:rFonts w:ascii="TH Sarabun New" w:hAnsi="TH Sarabun New" w:cs="TH Sarabun New"/>
                <w:spacing w:val="-6"/>
                <w:sz w:val="32"/>
                <w:szCs w:val="32"/>
              </w:rPr>
              <w:t xml:space="preserve"> </w:t>
            </w:r>
            <w:r w:rsidRPr="009E1D8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ของผู้เรียน </w:t>
            </w:r>
            <w:r w:rsidRPr="009E1D82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>เรียนรู้ร่วมกันเป็นกลุ่</w:t>
            </w:r>
            <w:r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>ม  แลกเปลี่ยนความคิดเห็นเพื่อกา</w:t>
            </w:r>
            <w:r>
              <w:rPr>
                <w:rFonts w:ascii="TH Sarabun New" w:hAnsi="TH Sarabun New" w:cs="TH Sarabun New" w:hint="cs"/>
                <w:spacing w:val="-6"/>
                <w:sz w:val="32"/>
                <w:szCs w:val="32"/>
                <w:cs/>
              </w:rPr>
              <w:t>ร</w:t>
            </w:r>
          </w:p>
          <w:p w14:paraId="0B08471C" w14:textId="77777777" w:rsidR="00181653" w:rsidRPr="009E1D82" w:rsidRDefault="00181653" w:rsidP="00924EB3">
            <w:pPr>
              <w:tabs>
                <w:tab w:val="left" w:pos="1418"/>
                <w:tab w:val="left" w:pos="1985"/>
              </w:tabs>
              <w:ind w:right="-1"/>
              <w:rPr>
                <w:rFonts w:ascii="TH Sarabun New" w:hAnsi="TH Sarabun New" w:cs="TH Sarabun New"/>
                <w:spacing w:val="-6"/>
                <w:sz w:val="32"/>
                <w:szCs w:val="32"/>
              </w:rPr>
            </w:pPr>
            <w:r w:rsidRPr="009E1D82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>เรียนรู้ระหว่างกัน</w:t>
            </w:r>
          </w:p>
          <w:p w14:paraId="579CC6AD" w14:textId="475E7F50" w:rsidR="00181653" w:rsidRPr="009E1D82" w:rsidRDefault="00181653" w:rsidP="00924EB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</w:t>
            </w:r>
            <w:r w:rsidRPr="009E1D8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Pr="009E1D82">
              <w:rPr>
                <w:rFonts w:ascii="TH Sarabun New" w:hAnsi="TH Sarabun New" w:cs="TH Sarabun New"/>
                <w:sz w:val="32"/>
                <w:szCs w:val="32"/>
                <w:lang w:val="en-SG"/>
              </w:rPr>
              <w:t>82</w:t>
            </w:r>
            <w:r w:rsidRPr="009E1D82"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  <w:t xml:space="preserve"> ของ</w:t>
            </w:r>
            <w:r w:rsidRPr="009E1D82">
              <w:rPr>
                <w:rFonts w:ascii="TH Sarabun New" w:hAnsi="TH Sarabun New" w:cs="TH Sarabun New"/>
                <w:sz w:val="32"/>
                <w:szCs w:val="32"/>
                <w:cs/>
              </w:rPr>
              <w:t>ผู้เรียน ได้เรียนรู้จากประสบการณ์ตรงจากแหล่งเรียนรู้ทั้งภายใน</w:t>
            </w:r>
          </w:p>
          <w:p w14:paraId="77807F75" w14:textId="77777777" w:rsidR="00181653" w:rsidRDefault="00181653" w:rsidP="00924EB3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E1D82">
              <w:rPr>
                <w:rFonts w:ascii="TH Sarabun New" w:hAnsi="TH Sarabun New" w:cs="TH Sarabun New"/>
                <w:sz w:val="32"/>
                <w:szCs w:val="32"/>
                <w:cs/>
              </w:rPr>
              <w:t>และภายนอกสถานศึกษา</w:t>
            </w:r>
          </w:p>
          <w:p w14:paraId="17A6A4F7" w14:textId="303DD7E8" w:rsidR="00924EB3" w:rsidRPr="009E1D82" w:rsidRDefault="00924EB3" w:rsidP="00924EB3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9E1D82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6F135C23" w14:textId="5A63E42C" w:rsidR="00924EB3" w:rsidRPr="00924EB3" w:rsidRDefault="00924EB3" w:rsidP="00924EB3">
            <w:pPr>
              <w:tabs>
                <w:tab w:val="left" w:pos="993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924EB3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ผู้เรียนมีนิสัยรักการอ่านและแสวงหาความรู้ด้วยตนเองจากห้องสมุดแหล่งเรียนรู้ </w:t>
            </w:r>
          </w:p>
          <w:p w14:paraId="54C2A4B2" w14:textId="77777777" w:rsidR="00924EB3" w:rsidRPr="009C3A0B" w:rsidRDefault="00924EB3" w:rsidP="00924EB3">
            <w:pPr>
              <w:tabs>
                <w:tab w:val="left" w:pos="993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 w:rsidRPr="009C3A0B">
              <w:rPr>
                <w:rFonts w:ascii="TH Sarabun New" w:hAnsi="TH Sarabun New" w:cs="TH Sarabun New"/>
                <w:sz w:val="32"/>
                <w:szCs w:val="32"/>
                <w:cs/>
              </w:rPr>
              <w:t>และสื่อ</w:t>
            </w:r>
            <w:proofErr w:type="spellStart"/>
            <w:r w:rsidRPr="009C3A0B">
              <w:rPr>
                <w:rFonts w:ascii="TH Sarabun New" w:hAnsi="TH Sarabun New" w:cs="TH Sarabun New"/>
                <w:sz w:val="32"/>
                <w:szCs w:val="32"/>
                <w:cs/>
              </w:rPr>
              <w:t>ต่างๆ</w:t>
            </w:r>
            <w:proofErr w:type="spellEnd"/>
            <w:r w:rsidRPr="009C3A0B">
              <w:rPr>
                <w:rFonts w:ascii="TH Sarabun New" w:hAnsi="TH Sarabun New" w:cs="TH Sarabun New"/>
                <w:sz w:val="32"/>
                <w:szCs w:val="32"/>
                <w:cs/>
              </w:rPr>
              <w:t>รอบตัว</w:t>
            </w:r>
          </w:p>
          <w:p w14:paraId="4A3535C7" w14:textId="57BE8F2E" w:rsidR="00924EB3" w:rsidRPr="00924EB3" w:rsidRDefault="00924EB3" w:rsidP="00924EB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924EB3">
              <w:rPr>
                <w:rFonts w:ascii="TH Sarabun New" w:hAnsi="TH Sarabun New" w:cs="TH Sarabun New"/>
                <w:sz w:val="32"/>
                <w:szCs w:val="32"/>
                <w:cs/>
              </w:rPr>
              <w:t>ผู้เรียนมีทักษะในการอ่าน  ฟัง  ดู  พูด  เขียนและตั้งคำถาม</w:t>
            </w:r>
            <w:r w:rsidRPr="00924EB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24EB3">
              <w:rPr>
                <w:rFonts w:ascii="TH Sarabun New" w:hAnsi="TH Sarabun New" w:cs="TH Sarabun New"/>
                <w:sz w:val="32"/>
                <w:szCs w:val="32"/>
                <w:cs/>
              </w:rPr>
              <w:t>เพื่อค้นคว้าหาความรู้</w:t>
            </w:r>
          </w:p>
          <w:p w14:paraId="765CE975" w14:textId="77777777" w:rsidR="00924EB3" w:rsidRPr="009C3A0B" w:rsidRDefault="00924EB3" w:rsidP="00924EB3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9C3A0B">
              <w:rPr>
                <w:rFonts w:ascii="TH Sarabun New" w:hAnsi="TH Sarabun New" w:cs="TH Sarabun New"/>
                <w:sz w:val="32"/>
                <w:szCs w:val="32"/>
                <w:cs/>
              </w:rPr>
              <w:t>เพิ่มเติม</w:t>
            </w:r>
          </w:p>
          <w:p w14:paraId="74F2DF8A" w14:textId="0A83A5E9" w:rsidR="00924EB3" w:rsidRPr="00924EB3" w:rsidRDefault="00924EB3" w:rsidP="00924EB3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03" w:type="dxa"/>
          </w:tcPr>
          <w:p w14:paraId="2476A93F" w14:textId="77777777" w:rsidR="00181653" w:rsidRPr="00926144" w:rsidRDefault="00181653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7689B3BE" w14:textId="77777777" w:rsidR="006F3AF8" w:rsidRDefault="006F3AF8" w:rsidP="006F3AF8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 3</w:t>
            </w:r>
          </w:p>
          <w:p w14:paraId="1BC175BD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3</w:t>
            </w:r>
          </w:p>
          <w:p w14:paraId="77478FF4" w14:textId="516DA617" w:rsidR="00181653" w:rsidRPr="00974E07" w:rsidRDefault="00181653" w:rsidP="0083549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14:paraId="5B2AF0CE" w14:textId="273D35C6" w:rsidR="00974E07" w:rsidRDefault="00974E07">
      <w:pPr>
        <w:rPr>
          <w:rFonts w:ascii="TH Sarabun New" w:hAnsi="TH Sarabun New" w:cs="TH Sarabun New"/>
        </w:rPr>
      </w:pPr>
    </w:p>
    <w:p w14:paraId="7244C51E" w14:textId="534B0815" w:rsidR="00924EB3" w:rsidRDefault="00924EB3">
      <w:pPr>
        <w:rPr>
          <w:rFonts w:ascii="TH Sarabun New" w:hAnsi="TH Sarabun New" w:cs="TH Sarabun New"/>
        </w:rPr>
      </w:pPr>
    </w:p>
    <w:p w14:paraId="0081F4F6" w14:textId="149F20FD" w:rsidR="00924EB3" w:rsidRDefault="00924EB3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924EB3" w:rsidRPr="00926144" w14:paraId="07A8CEC4" w14:textId="77777777" w:rsidTr="0083549E">
        <w:trPr>
          <w:trHeight w:val="490"/>
        </w:trPr>
        <w:tc>
          <w:tcPr>
            <w:tcW w:w="1838" w:type="dxa"/>
            <w:vMerge w:val="restart"/>
          </w:tcPr>
          <w:p w14:paraId="0F1CF0F2" w14:textId="77777777" w:rsidR="00924EB3" w:rsidRDefault="00924EB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4543A32" w14:textId="77777777" w:rsidR="00924EB3" w:rsidRDefault="00924EB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E49788B" w14:textId="77777777" w:rsidR="00924EB3" w:rsidRDefault="00924EB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3A220F2" w14:textId="77777777" w:rsidR="00924EB3" w:rsidRPr="00926144" w:rsidRDefault="00924EB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6DD6C372" w14:textId="77777777" w:rsidR="00924EB3" w:rsidRDefault="00924EB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314DCF4" w14:textId="77777777" w:rsidR="00924EB3" w:rsidRDefault="00924EB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26D7640" w14:textId="77777777" w:rsidR="00924EB3" w:rsidRDefault="00924EB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C5E4786" w14:textId="77777777" w:rsidR="00924EB3" w:rsidRPr="00926144" w:rsidRDefault="00924EB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37EAA417" w14:textId="77777777" w:rsidR="00924EB3" w:rsidRDefault="00924EB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3FA5D9FA" w14:textId="77777777" w:rsidR="00924EB3" w:rsidRDefault="00924EB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58A81A92" w14:textId="77777777" w:rsidR="00924EB3" w:rsidRDefault="00924EB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44102935" w14:textId="77777777" w:rsidR="00924EB3" w:rsidRPr="00926144" w:rsidRDefault="00924EB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3B09ABBF" w14:textId="77777777" w:rsidR="00924EB3" w:rsidRPr="00926144" w:rsidRDefault="00924EB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7D0EA1E3" w14:textId="77777777" w:rsidR="00924EB3" w:rsidRPr="00926144" w:rsidRDefault="00924EB3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35658A0F" w14:textId="77777777" w:rsidR="00924EB3" w:rsidRPr="00926144" w:rsidRDefault="00924EB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136E4063" w14:textId="77777777" w:rsidR="00924EB3" w:rsidRPr="00926144" w:rsidRDefault="00924EB3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924EB3" w:rsidRPr="00926144" w14:paraId="076C892E" w14:textId="77777777" w:rsidTr="0083549E">
        <w:trPr>
          <w:trHeight w:val="1370"/>
        </w:trPr>
        <w:tc>
          <w:tcPr>
            <w:tcW w:w="1838" w:type="dxa"/>
            <w:vMerge/>
          </w:tcPr>
          <w:p w14:paraId="7210DC8A" w14:textId="77777777" w:rsidR="00924EB3" w:rsidRPr="00926144" w:rsidRDefault="00924EB3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0BE981D6" w14:textId="77777777" w:rsidR="00924EB3" w:rsidRPr="00926144" w:rsidRDefault="00924EB3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1826B135" w14:textId="77777777" w:rsidR="00924EB3" w:rsidRPr="00926144" w:rsidRDefault="00924EB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1F68F627" w14:textId="77777777" w:rsidR="00924EB3" w:rsidRPr="003903A0" w:rsidRDefault="00924EB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18B7FCFA" w14:textId="77777777" w:rsidR="00924EB3" w:rsidRPr="003903A0" w:rsidRDefault="00924EB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6570CF3F" w14:textId="77777777" w:rsidR="00924EB3" w:rsidRPr="003903A0" w:rsidRDefault="00924EB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33CB8837" w14:textId="77777777" w:rsidR="00924EB3" w:rsidRPr="00926144" w:rsidRDefault="00924EB3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22358824" w14:textId="77777777" w:rsidR="00924EB3" w:rsidRPr="003903A0" w:rsidRDefault="00924EB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7AB47E9A" w14:textId="77777777" w:rsidR="00924EB3" w:rsidRPr="003903A0" w:rsidRDefault="00924EB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7969DC9E" w14:textId="77777777" w:rsidR="00924EB3" w:rsidRPr="003903A0" w:rsidRDefault="00924EB3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6D419135" w14:textId="77777777" w:rsidR="00924EB3" w:rsidRPr="00926144" w:rsidRDefault="00924EB3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924EB3" w:rsidRPr="00974E07" w14:paraId="48A79357" w14:textId="77777777" w:rsidTr="00924EB3">
        <w:trPr>
          <w:trHeight w:val="2955"/>
        </w:trPr>
        <w:tc>
          <w:tcPr>
            <w:tcW w:w="1838" w:type="dxa"/>
          </w:tcPr>
          <w:p w14:paraId="69D764FA" w14:textId="77777777" w:rsidR="00924EB3" w:rsidRPr="00926144" w:rsidRDefault="00924EB3" w:rsidP="0083549E">
            <w:pPr>
              <w:rPr>
                <w:rFonts w:ascii="TH Sarabun New" w:hAnsi="TH Sarabun New" w:cs="TH Sarabun New"/>
              </w:rPr>
            </w:pPr>
            <w:r w:rsidRPr="00181653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ส่งเสริมให้ผู้เรียนมีทักษะในการแสวงหาความรู้ด้วยตนเอง </w:t>
            </w:r>
            <w:r w:rsidRPr="00181653">
              <w:rPr>
                <w:rFonts w:ascii="TH Sarabun New" w:hAnsi="TH Sarabun New" w:cs="TH Sarabun New"/>
                <w:sz w:val="32"/>
                <w:szCs w:val="32"/>
                <w:cs/>
              </w:rPr>
              <w:br/>
              <w:t>รักการเรียนรู้และพัฒนาตนเองอย่างต่อเนื่อง</w:t>
            </w:r>
          </w:p>
        </w:tc>
        <w:tc>
          <w:tcPr>
            <w:tcW w:w="2410" w:type="dxa"/>
          </w:tcPr>
          <w:p w14:paraId="0749BEAA" w14:textId="77777777" w:rsidR="00924EB3" w:rsidRPr="00926144" w:rsidRDefault="00924EB3" w:rsidP="0083549E">
            <w:pPr>
              <w:ind w:firstLine="360"/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08F7D69D" w14:textId="4D12AC69" w:rsidR="00924EB3" w:rsidRDefault="00924EB3" w:rsidP="00924EB3">
            <w:pPr>
              <w:jc w:val="both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</w:t>
            </w:r>
            <w:r w:rsidRPr="009E1D82">
              <w:rPr>
                <w:rFonts w:ascii="TH Sarabun New" w:hAnsi="TH Sarabun New" w:cs="TH Sarabun New"/>
                <w:sz w:val="32"/>
                <w:szCs w:val="32"/>
                <w:cs/>
              </w:rPr>
              <w:t>ผู้เรียนได้เรียนรู้จากประสบการณ์ตรงจากแหล่งเรียนรู้ทั้งภายในและภายนอก</w:t>
            </w:r>
          </w:p>
          <w:p w14:paraId="26F10793" w14:textId="77777777" w:rsidR="00924EB3" w:rsidRPr="009E1D82" w:rsidRDefault="00924EB3" w:rsidP="00924EB3">
            <w:pPr>
              <w:jc w:val="both"/>
              <w:rPr>
                <w:rFonts w:ascii="TH Sarabun New" w:hAnsi="TH Sarabun New" w:cs="TH Sarabun New"/>
                <w:sz w:val="32"/>
                <w:szCs w:val="32"/>
              </w:rPr>
            </w:pPr>
            <w:r w:rsidRPr="009E1D82">
              <w:rPr>
                <w:rFonts w:ascii="TH Sarabun New" w:hAnsi="TH Sarabun New" w:cs="TH Sarabun New"/>
                <w:sz w:val="32"/>
                <w:szCs w:val="32"/>
                <w:cs/>
              </w:rPr>
              <w:t>สถานศึกษา</w:t>
            </w:r>
          </w:p>
          <w:p w14:paraId="7DB6BBA6" w14:textId="3945A0A0" w:rsidR="00924EB3" w:rsidRPr="00924EB3" w:rsidRDefault="00924EB3" w:rsidP="00924EB3">
            <w:pPr>
              <w:tabs>
                <w:tab w:val="left" w:pos="1418"/>
                <w:tab w:val="left" w:pos="1985"/>
              </w:tabs>
              <w:ind w:right="-1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03" w:type="dxa"/>
          </w:tcPr>
          <w:p w14:paraId="6649D6C6" w14:textId="77777777" w:rsidR="00924EB3" w:rsidRPr="00926144" w:rsidRDefault="00924EB3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7B340396" w14:textId="77777777" w:rsidR="006F3AF8" w:rsidRDefault="006F3AF8" w:rsidP="006F3AF8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 3</w:t>
            </w:r>
          </w:p>
          <w:p w14:paraId="157A9A3D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3</w:t>
            </w:r>
          </w:p>
          <w:p w14:paraId="39C1535B" w14:textId="67CE94EC" w:rsidR="00924EB3" w:rsidRPr="00974E07" w:rsidRDefault="00924EB3" w:rsidP="0083549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924EB3" w:rsidRPr="00974E07" w14:paraId="5B21FE22" w14:textId="77777777" w:rsidTr="0083549E">
        <w:trPr>
          <w:trHeight w:val="1674"/>
        </w:trPr>
        <w:tc>
          <w:tcPr>
            <w:tcW w:w="1838" w:type="dxa"/>
          </w:tcPr>
          <w:p w14:paraId="185E287F" w14:textId="2864A68B" w:rsidR="00924EB3" w:rsidRPr="00181653" w:rsidRDefault="00924EB3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77C9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น้อมนำแนวทางเศรษฐกิจพอเพียงสู่สถานศึกษา         </w:t>
            </w:r>
          </w:p>
        </w:tc>
        <w:tc>
          <w:tcPr>
            <w:tcW w:w="2410" w:type="dxa"/>
          </w:tcPr>
          <w:p w14:paraId="01B66DC2" w14:textId="45E3397B" w:rsidR="00924EB3" w:rsidRPr="00977C96" w:rsidRDefault="00924EB3" w:rsidP="00924EB3">
            <w:pPr>
              <w:jc w:val="both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977C96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เพื่อให้ครูผู้สอนสามารถจัดทำและใช้แผนการจัดการเรียนรู้ตามแนวทางเศรษฐกิจพอเพียงได้อย่างถูกต้อง</w:t>
            </w:r>
          </w:p>
          <w:p w14:paraId="4E9D51EA" w14:textId="21C6CA45" w:rsidR="00924EB3" w:rsidRPr="00977C96" w:rsidRDefault="00924EB3" w:rsidP="00924EB3">
            <w:pPr>
              <w:jc w:val="both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977C96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เพื่อให้ผู้เรียนมีจิตสำนึกในการประหยัดอดออม และวางแผนการใช้เงินอย่างรู้คุณค่า</w:t>
            </w:r>
          </w:p>
          <w:p w14:paraId="045C5ED2" w14:textId="109B1DEC" w:rsidR="00924EB3" w:rsidRPr="00977C96" w:rsidRDefault="00924EB3" w:rsidP="00924EB3">
            <w:pPr>
              <w:jc w:val="both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977C96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เพื่อให้ผู้เรียน</w:t>
            </w:r>
            <w:bookmarkStart w:id="0" w:name="_Hlk7770608"/>
            <w:r w:rsidRPr="00977C96">
              <w:rPr>
                <w:rFonts w:ascii="TH Sarabun New" w:hAnsi="TH Sarabun New" w:cs="TH Sarabun New"/>
                <w:sz w:val="32"/>
                <w:szCs w:val="32"/>
                <w:cs/>
              </w:rPr>
              <w:t>มีความรู้และความเข้าใจในการใช้แหล่งเรียนรู้ และสามารถนำมาบูรณาการกับศาสตร์พระราชาได้</w:t>
            </w:r>
          </w:p>
          <w:bookmarkEnd w:id="0"/>
          <w:p w14:paraId="6F444376" w14:textId="77777777" w:rsidR="00924EB3" w:rsidRPr="00926144" w:rsidRDefault="00924EB3" w:rsidP="0083549E">
            <w:pPr>
              <w:ind w:firstLine="360"/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10CDDEAF" w14:textId="46A27E02" w:rsidR="00924EB3" w:rsidRPr="00977C96" w:rsidRDefault="00924EB3" w:rsidP="00924EB3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977C96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44E4972C" w14:textId="12E48835" w:rsidR="00924EB3" w:rsidRDefault="00924EB3" w:rsidP="00FB063F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977C9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Pr="00977C96">
              <w:rPr>
                <w:rFonts w:ascii="TH Sarabun New" w:hAnsi="TH Sarabun New" w:cs="TH Sarabun New"/>
                <w:sz w:val="32"/>
                <w:szCs w:val="32"/>
              </w:rPr>
              <w:t>80</w:t>
            </w:r>
            <w:r w:rsidRPr="00977C9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57447D">
              <w:rPr>
                <w:rFonts w:ascii="TH Sarabun New" w:hAnsi="TH Sarabun New" w:cs="TH Sarabun New"/>
                <w:sz w:val="32"/>
                <w:szCs w:val="32"/>
                <w:cs/>
              </w:rPr>
              <w:t>ครูผู้สอน</w:t>
            </w:r>
            <w:r w:rsidRPr="00977C9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สามารถจัดทำและใช้แผนการจัดการเรียนรู้ตามแนวทางเศรษฐกิจพอเพียงได้อย่างถูกต้อง </w:t>
            </w:r>
          </w:p>
          <w:p w14:paraId="06BD8048" w14:textId="226CC5B2" w:rsidR="00FB063F" w:rsidRPr="00977C96" w:rsidRDefault="00FB063F" w:rsidP="00FB063F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977C9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Pr="00977C96">
              <w:rPr>
                <w:rFonts w:ascii="TH Sarabun New" w:hAnsi="TH Sarabun New" w:cs="TH Sarabun New"/>
                <w:sz w:val="32"/>
                <w:szCs w:val="32"/>
              </w:rPr>
              <w:t>80</w:t>
            </w:r>
            <w:r w:rsidRPr="00977C9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ผู้เรียน</w:t>
            </w:r>
            <w:r w:rsidRPr="00977C96">
              <w:rPr>
                <w:rFonts w:ascii="TH Sarabun New" w:hAnsi="TH Sarabun New" w:cs="TH Sarabun New"/>
                <w:sz w:val="32"/>
                <w:szCs w:val="32"/>
                <w:cs/>
              </w:rPr>
              <w:t>มีจิตสำนึกในการประหยัดอดออม และวางแผนการใช้เงินอย่างรู้คุณค่า</w:t>
            </w:r>
          </w:p>
          <w:p w14:paraId="2EEF116A" w14:textId="7BE1249D" w:rsidR="00FB063F" w:rsidRPr="00977C96" w:rsidRDefault="00FB063F" w:rsidP="00FB063F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977C9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Pr="00977C96">
              <w:rPr>
                <w:rFonts w:ascii="TH Sarabun New" w:hAnsi="TH Sarabun New" w:cs="TH Sarabun New"/>
                <w:sz w:val="32"/>
                <w:szCs w:val="32"/>
              </w:rPr>
              <w:t>80</w:t>
            </w:r>
            <w:r w:rsidRPr="00977C9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ผู้เรียน</w:t>
            </w:r>
            <w:r w:rsidRPr="00977C96">
              <w:rPr>
                <w:rFonts w:ascii="TH Sarabun New" w:hAnsi="TH Sarabun New" w:cs="TH Sarabun New"/>
                <w:sz w:val="32"/>
                <w:szCs w:val="32"/>
                <w:cs/>
              </w:rPr>
              <w:t>มีความรู้และความเข้าใจในการใช้แหล่งเรียนรู้ และสามารถนำมาบูรณาการกับศาสตร์พระราชาได้</w:t>
            </w:r>
          </w:p>
          <w:p w14:paraId="644A0563" w14:textId="77777777" w:rsidR="00FB063F" w:rsidRPr="00977C96" w:rsidRDefault="00FB063F" w:rsidP="00924EB3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28DCEFF8" w14:textId="77777777" w:rsidR="00924EB3" w:rsidRDefault="00924EB3" w:rsidP="00924EB3">
            <w:pPr>
              <w:tabs>
                <w:tab w:val="left" w:pos="1418"/>
                <w:tab w:val="left" w:pos="1985"/>
              </w:tabs>
              <w:ind w:right="-1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3EEEB85D" w14:textId="77777777" w:rsidR="00924EB3" w:rsidRPr="00926144" w:rsidRDefault="00924EB3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79CD6309" w14:textId="3FFD115E" w:rsidR="006F3AF8" w:rsidRDefault="006F3AF8" w:rsidP="006F3AF8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 1</w:t>
            </w:r>
          </w:p>
          <w:p w14:paraId="575D4515" w14:textId="36502099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กลยุทธิ์การพัฒนาสถานศึกษาที่ 5</w:t>
            </w:r>
          </w:p>
          <w:p w14:paraId="67239542" w14:textId="1B7BDCAC" w:rsidR="00924EB3" w:rsidRPr="00924EB3" w:rsidRDefault="00924EB3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</w:tr>
      <w:tr w:rsidR="00FB063F" w:rsidRPr="00926144" w14:paraId="352C57D0" w14:textId="77777777" w:rsidTr="00FB063F">
        <w:trPr>
          <w:trHeight w:val="490"/>
        </w:trPr>
        <w:tc>
          <w:tcPr>
            <w:tcW w:w="1838" w:type="dxa"/>
            <w:vMerge w:val="restart"/>
          </w:tcPr>
          <w:p w14:paraId="1B9EABFF" w14:textId="77777777" w:rsidR="00FB063F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13912A1" w14:textId="77777777" w:rsidR="00FB063F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58C7EC8" w14:textId="77777777" w:rsidR="00FB063F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9E8A5C2" w14:textId="77777777" w:rsidR="00FB063F" w:rsidRPr="00926144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5D2BDAEB" w14:textId="77777777" w:rsidR="00FB063F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67A423C" w14:textId="77777777" w:rsidR="00FB063F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B4BE1F8" w14:textId="77777777" w:rsidR="00FB063F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928CFC5" w14:textId="77777777" w:rsidR="00FB063F" w:rsidRPr="00926144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6DB788E3" w14:textId="77777777" w:rsidR="00FB063F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350B61E1" w14:textId="77777777" w:rsidR="00FB063F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0B6C07E" w14:textId="77777777" w:rsidR="00FB063F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4E036DC0" w14:textId="77777777" w:rsidR="00FB063F" w:rsidRPr="00926144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74963FA1" w14:textId="77777777" w:rsidR="00FB063F" w:rsidRPr="00926144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4313FE5F" w14:textId="77777777" w:rsidR="00FB063F" w:rsidRPr="00926144" w:rsidRDefault="00FB063F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71125827" w14:textId="77777777" w:rsidR="00FB063F" w:rsidRPr="00926144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67CCC19B" w14:textId="77777777" w:rsidR="00FB063F" w:rsidRPr="00926144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FB063F" w:rsidRPr="00926144" w14:paraId="093DF677" w14:textId="77777777" w:rsidTr="00FB063F">
        <w:trPr>
          <w:trHeight w:val="1370"/>
        </w:trPr>
        <w:tc>
          <w:tcPr>
            <w:tcW w:w="1838" w:type="dxa"/>
            <w:vMerge/>
          </w:tcPr>
          <w:p w14:paraId="01318DC0" w14:textId="77777777" w:rsidR="00FB063F" w:rsidRPr="00926144" w:rsidRDefault="00FB063F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6517A14A" w14:textId="77777777" w:rsidR="00FB063F" w:rsidRPr="00926144" w:rsidRDefault="00FB063F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569389F8" w14:textId="77777777" w:rsidR="00FB063F" w:rsidRPr="00926144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7520DE96" w14:textId="77777777" w:rsidR="00FB063F" w:rsidRPr="003903A0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09080520" w14:textId="77777777" w:rsidR="00FB063F" w:rsidRPr="003903A0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13B94E01" w14:textId="77777777" w:rsidR="00FB063F" w:rsidRPr="003903A0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46F24ABD" w14:textId="77777777" w:rsidR="00FB063F" w:rsidRPr="00926144" w:rsidRDefault="00FB063F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582A0E59" w14:textId="77777777" w:rsidR="00FB063F" w:rsidRPr="003903A0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6075566E" w14:textId="77777777" w:rsidR="00FB063F" w:rsidRPr="003903A0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10819B99" w14:textId="77777777" w:rsidR="00FB063F" w:rsidRPr="003903A0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573AE3B2" w14:textId="77777777" w:rsidR="00FB063F" w:rsidRPr="00926144" w:rsidRDefault="00FB063F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FB063F" w:rsidRPr="00974E07" w14:paraId="5AAB896D" w14:textId="77777777" w:rsidTr="00FB063F">
        <w:trPr>
          <w:trHeight w:val="2955"/>
        </w:trPr>
        <w:tc>
          <w:tcPr>
            <w:tcW w:w="1838" w:type="dxa"/>
          </w:tcPr>
          <w:p w14:paraId="2924DBB2" w14:textId="26CA4F37" w:rsidR="00FB063F" w:rsidRPr="00926144" w:rsidRDefault="00FB063F" w:rsidP="0083549E">
            <w:pPr>
              <w:rPr>
                <w:rFonts w:ascii="TH Sarabun New" w:hAnsi="TH Sarabun New" w:cs="TH Sarabun New"/>
              </w:rPr>
            </w:pPr>
            <w:bookmarkStart w:id="1" w:name="_Hlk7791659"/>
            <w:r w:rsidRPr="00E02AE4">
              <w:rPr>
                <w:rFonts w:ascii="TH Sarabun New" w:hAnsi="TH Sarabun New" w:cs="TH Sarabun New"/>
                <w:sz w:val="32"/>
                <w:szCs w:val="32"/>
                <w:cs/>
              </w:rPr>
              <w:t>วัดผลและประเมินผลตามสภาพจริงอิงมาตรฐาน</w:t>
            </w:r>
            <w:bookmarkEnd w:id="1"/>
          </w:p>
        </w:tc>
        <w:tc>
          <w:tcPr>
            <w:tcW w:w="2410" w:type="dxa"/>
          </w:tcPr>
          <w:p w14:paraId="011B9FD8" w14:textId="0CCDA190" w:rsidR="00FB063F" w:rsidRPr="00E02AE4" w:rsidRDefault="00FB063F" w:rsidP="00FB063F">
            <w:pPr>
              <w:spacing w:before="20" w:after="20"/>
              <w:ind w:right="567"/>
              <w:rPr>
                <w:rFonts w:ascii="TH Sarabun New" w:eastAsia="Calibri" w:hAnsi="TH Sarabun New" w:cs="TH Sarabun New"/>
                <w:sz w:val="32"/>
                <w:szCs w:val="32"/>
              </w:rPr>
            </w:pP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1.</w:t>
            </w:r>
            <w:r w:rsidRPr="00E02AE4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เพื่อให้ครูสามารถสร้างเครื่องมือวัดผลและประเมินผลตามกลุ่มสาระการเรียนรู้ ตามสภาพจริงอิงมาตรฐานที่มีคุณภาพและตรงตามหลักสูตร</w:t>
            </w:r>
          </w:p>
          <w:p w14:paraId="1BCFC2D0" w14:textId="0FD82584" w:rsidR="00FB063F" w:rsidRDefault="00FB063F" w:rsidP="00FB063F">
            <w:pPr>
              <w:spacing w:before="24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02AE4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 </w:t>
            </w:r>
            <w:r>
              <w:rPr>
                <w:rFonts w:ascii="TH Sarabun New" w:eastAsia="Calibri" w:hAnsi="TH Sarabun New" w:cs="TH Sarabun New"/>
                <w:sz w:val="32"/>
                <w:szCs w:val="32"/>
              </w:rPr>
              <w:t>2.</w:t>
            </w:r>
            <w:r w:rsidRPr="00E02AE4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เพื่อให้ครูนำเครื่องมือไปวัดผลและประเมินผล และนำผลไปใช้ในการพัฒนาจัดการเรียนรู้และพัฒนาผู้เรียน</w:t>
            </w:r>
            <w:r w:rsidRPr="00E02AE4">
              <w:rPr>
                <w:rFonts w:ascii="TH Sarabun New" w:hAnsi="TH Sarabun New" w:cs="TH Sarabun New"/>
                <w:sz w:val="32"/>
                <w:szCs w:val="32"/>
                <w:cs/>
              </w:rPr>
              <w:br/>
            </w:r>
            <w:r>
              <w:rPr>
                <w:rStyle w:val="fontstyle01"/>
                <w:rFonts w:hint="cs"/>
                <w:cs/>
              </w:rPr>
              <w:t>3.</w:t>
            </w:r>
            <w:r w:rsidRPr="00E02AE4">
              <w:rPr>
                <w:rStyle w:val="fontstyle01"/>
                <w:cs/>
              </w:rPr>
              <w:t>เพื่อให้ครูสามารถรายงานผลการวัดผลและประเมินผลเป็นไปตามระเบียบการวัดผลอย่างมีคุณภาพ</w:t>
            </w:r>
          </w:p>
          <w:p w14:paraId="060CF271" w14:textId="77777777" w:rsidR="00FB063F" w:rsidRPr="00926144" w:rsidRDefault="00FB063F" w:rsidP="00FB063F">
            <w:pPr>
              <w:ind w:firstLine="360"/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450BB1E8" w14:textId="77777777" w:rsidR="00FB063F" w:rsidRPr="006F3AF8" w:rsidRDefault="00FB063F" w:rsidP="00FB063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6F3AF8">
              <w:rPr>
                <w:rFonts w:ascii="TH Sarabun New" w:hAnsi="TH Sarabun New" w:cs="TH Sarabun New"/>
                <w:sz w:val="32"/>
                <w:szCs w:val="32"/>
                <w:cs/>
              </w:rPr>
              <w:t>เชิงปริมาณ</w:t>
            </w:r>
          </w:p>
          <w:p w14:paraId="2E9887F0" w14:textId="040DEDE0" w:rsidR="00FB063F" w:rsidRPr="00FB063F" w:rsidRDefault="00FB063F" w:rsidP="00FB063F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1.</w:t>
            </w:r>
            <w:r w:rsidRPr="00E02AE4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ร้อยละ</w:t>
            </w:r>
            <w:r w:rsidR="009125D3"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 </w:t>
            </w:r>
            <w:r w:rsidRPr="00E02AE4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80  ของ</w:t>
            </w:r>
            <w:r w:rsidRPr="00E02AE4">
              <w:rPr>
                <w:rFonts w:ascii="TH Sarabun New" w:hAnsi="TH Sarabun New" w:cs="TH Sarabun New"/>
                <w:sz w:val="32"/>
                <w:szCs w:val="32"/>
                <w:cs/>
              </w:rPr>
              <w:t>ครูสามารถสร้างเครื่องมือวัดผลและประเมินผลตามกลุ่มสาระการเรียนรู้ ตามสภาพจริงอิงมาตรฐานที่มีคุณภาพและตรงตามหลักสูตร</w:t>
            </w:r>
          </w:p>
          <w:p w14:paraId="78EA9CBE" w14:textId="243E3762" w:rsidR="00FB063F" w:rsidRDefault="00FB063F" w:rsidP="00FB063F">
            <w:pPr>
              <w:tabs>
                <w:tab w:val="left" w:pos="1418"/>
                <w:tab w:val="left" w:pos="1985"/>
              </w:tabs>
              <w:ind w:right="-1"/>
              <w:rPr>
                <w:rStyle w:val="fontstyle01"/>
              </w:rPr>
            </w:pPr>
            <w:r w:rsidRPr="00E02AE4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E02AE4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ร้อยละ</w:t>
            </w:r>
            <w:r w:rsidR="009125D3"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 xml:space="preserve"> </w:t>
            </w:r>
            <w:r w:rsidRPr="00E02AE4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80 </w:t>
            </w:r>
            <w:r w:rsidRPr="00E02AE4">
              <w:rPr>
                <w:rFonts w:ascii="TH Sarabun New" w:eastAsia="Calibri" w:hAnsi="TH Sarabun New" w:cs="TH Sarabun New"/>
                <w:spacing w:val="-6"/>
                <w:sz w:val="32"/>
                <w:szCs w:val="32"/>
                <w:cs/>
              </w:rPr>
              <w:t>ของ</w:t>
            </w:r>
            <w:r w:rsidRPr="00E02AE4">
              <w:rPr>
                <w:rFonts w:ascii="TH Sarabun New" w:hAnsi="TH Sarabun New" w:cs="TH Sarabun New"/>
                <w:sz w:val="32"/>
                <w:szCs w:val="32"/>
                <w:cs/>
              </w:rPr>
              <w:t>ครูนำเครื่องมือไปวัดผลและประเมินผล และนำผลไปใช้ในการพัฒนาจัดการเรียนรู้และพัฒนาผู้เรียน</w:t>
            </w:r>
            <w:r w:rsidRPr="00E02AE4">
              <w:rPr>
                <w:rFonts w:ascii="TH Sarabun New" w:hAnsi="TH Sarabun New" w:cs="TH Sarabun New"/>
                <w:sz w:val="32"/>
                <w:szCs w:val="32"/>
              </w:rPr>
              <w:br/>
              <w:t xml:space="preserve">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3.</w:t>
            </w:r>
            <w:r w:rsidRPr="00E02AE4">
              <w:rPr>
                <w:rStyle w:val="fontstyle01"/>
                <w:cs/>
              </w:rPr>
              <w:t>ร้อยละ</w:t>
            </w:r>
            <w:r w:rsidR="009125D3">
              <w:rPr>
                <w:rStyle w:val="fontstyle01"/>
                <w:rFonts w:hint="cs"/>
                <w:cs/>
              </w:rPr>
              <w:t xml:space="preserve"> </w:t>
            </w:r>
            <w:r w:rsidRPr="00E02AE4">
              <w:rPr>
                <w:rStyle w:val="fontstyle01"/>
              </w:rPr>
              <w:t xml:space="preserve">81 </w:t>
            </w:r>
            <w:r w:rsidRPr="00E02AE4">
              <w:rPr>
                <w:rStyle w:val="fontstyle01"/>
                <w:cs/>
              </w:rPr>
              <w:t>ของครูสามารถรายงานผลการวัดและประเมินผลได้เป็นไปตามที่ระเบียบการวัดผลกำหนด</w:t>
            </w:r>
          </w:p>
          <w:p w14:paraId="75D10DCB" w14:textId="77777777" w:rsidR="00FB063F" w:rsidRDefault="00FB063F" w:rsidP="00FB063F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50D6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4A5EF8DE" w14:textId="77777777" w:rsidR="00FB063F" w:rsidRDefault="00FB063F" w:rsidP="00FB063F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1.</w:t>
            </w:r>
            <w:r w:rsidRPr="00E02AE4">
              <w:rPr>
                <w:rFonts w:ascii="TH Sarabun New" w:hAnsi="TH Sarabun New" w:cs="TH Sarabun New"/>
                <w:sz w:val="32"/>
                <w:szCs w:val="32"/>
                <w:cs/>
              </w:rPr>
              <w:t>ครูสามารถสร้างเครื่องมือวัดผล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ที่มี</w:t>
            </w:r>
            <w:r w:rsidRPr="00E02AE4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</w:p>
          <w:p w14:paraId="6B0BD039" w14:textId="5CA9CED5" w:rsidR="00FB063F" w:rsidRPr="00FB063F" w:rsidRDefault="00FB063F" w:rsidP="00FB063F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มีมาตรฐาน</w:t>
            </w:r>
            <w:r w:rsidRPr="00E02AE4">
              <w:rPr>
                <w:rFonts w:ascii="TH Sarabun New" w:hAnsi="TH Sarabun New" w:cs="TH Sarabun New"/>
                <w:sz w:val="32"/>
                <w:szCs w:val="32"/>
                <w:cs/>
              </w:rPr>
              <w:t>และประเมินผลตามกลุ่มสาระการเรียนรู้</w:t>
            </w:r>
          </w:p>
        </w:tc>
        <w:tc>
          <w:tcPr>
            <w:tcW w:w="1503" w:type="dxa"/>
          </w:tcPr>
          <w:p w14:paraId="3F400B53" w14:textId="77777777" w:rsidR="00FB063F" w:rsidRPr="00926144" w:rsidRDefault="00FB063F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1098B441" w14:textId="190147B9" w:rsidR="006F3AF8" w:rsidRDefault="006F3AF8" w:rsidP="006F3AF8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 1 และ 3</w:t>
            </w:r>
          </w:p>
          <w:p w14:paraId="4D47D52A" w14:textId="08A57F95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1</w:t>
            </w:r>
          </w:p>
          <w:p w14:paraId="16FF494B" w14:textId="57B3322C" w:rsidR="00FB063F" w:rsidRPr="00974E07" w:rsidRDefault="00FB063F" w:rsidP="0083549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14:paraId="37C1566A" w14:textId="469F4EDC" w:rsidR="00924EB3" w:rsidRDefault="00924EB3">
      <w:pPr>
        <w:rPr>
          <w:rFonts w:ascii="TH Sarabun New" w:hAnsi="TH Sarabun New" w:cs="TH Sarabun New"/>
        </w:rPr>
      </w:pPr>
    </w:p>
    <w:p w14:paraId="68A1188C" w14:textId="0737AFC5" w:rsidR="00FB063F" w:rsidRDefault="00FB063F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FB063F" w:rsidRPr="00926144" w14:paraId="78E01F31" w14:textId="77777777" w:rsidTr="0083549E">
        <w:trPr>
          <w:trHeight w:val="490"/>
        </w:trPr>
        <w:tc>
          <w:tcPr>
            <w:tcW w:w="1838" w:type="dxa"/>
            <w:vMerge w:val="restart"/>
          </w:tcPr>
          <w:p w14:paraId="1498C140" w14:textId="77777777" w:rsidR="00FB063F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33A7211" w14:textId="77777777" w:rsidR="00FB063F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436CA65" w14:textId="77777777" w:rsidR="00FB063F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4FF64D3" w14:textId="77777777" w:rsidR="00FB063F" w:rsidRPr="00926144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44CBCE37" w14:textId="77777777" w:rsidR="00FB063F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9B2EC78" w14:textId="77777777" w:rsidR="00FB063F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026A54A" w14:textId="77777777" w:rsidR="00FB063F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59FDEBA" w14:textId="77777777" w:rsidR="00FB063F" w:rsidRPr="00926144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01304D0E" w14:textId="77777777" w:rsidR="00FB063F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3508D081" w14:textId="77777777" w:rsidR="00FB063F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2E33A41B" w14:textId="77777777" w:rsidR="00FB063F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0E2B6A7A" w14:textId="77777777" w:rsidR="00FB063F" w:rsidRPr="00926144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32A0912B" w14:textId="77777777" w:rsidR="00FB063F" w:rsidRPr="00926144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54EDDB59" w14:textId="77777777" w:rsidR="00FB063F" w:rsidRPr="00926144" w:rsidRDefault="00FB063F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4404DAC8" w14:textId="77777777" w:rsidR="00FB063F" w:rsidRPr="00926144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094A0CF7" w14:textId="77777777" w:rsidR="00FB063F" w:rsidRPr="00926144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FB063F" w:rsidRPr="00926144" w14:paraId="4EC7826A" w14:textId="77777777" w:rsidTr="0083549E">
        <w:trPr>
          <w:trHeight w:val="1370"/>
        </w:trPr>
        <w:tc>
          <w:tcPr>
            <w:tcW w:w="1838" w:type="dxa"/>
            <w:vMerge/>
          </w:tcPr>
          <w:p w14:paraId="4919953C" w14:textId="77777777" w:rsidR="00FB063F" w:rsidRPr="00926144" w:rsidRDefault="00FB063F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757EF124" w14:textId="77777777" w:rsidR="00FB063F" w:rsidRPr="00926144" w:rsidRDefault="00FB063F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21F5E3D2" w14:textId="77777777" w:rsidR="00FB063F" w:rsidRPr="00926144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7131BEEF" w14:textId="77777777" w:rsidR="00FB063F" w:rsidRPr="003903A0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1C76DA40" w14:textId="77777777" w:rsidR="00FB063F" w:rsidRPr="003903A0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169F93CE" w14:textId="77777777" w:rsidR="00FB063F" w:rsidRPr="003903A0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02F6156A" w14:textId="77777777" w:rsidR="00FB063F" w:rsidRPr="00926144" w:rsidRDefault="00FB063F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35A0333D" w14:textId="77777777" w:rsidR="00FB063F" w:rsidRPr="003903A0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5DDA79B0" w14:textId="77777777" w:rsidR="00FB063F" w:rsidRPr="003903A0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217B2D35" w14:textId="77777777" w:rsidR="00FB063F" w:rsidRPr="003903A0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0D81FCAF" w14:textId="77777777" w:rsidR="00FB063F" w:rsidRPr="00926144" w:rsidRDefault="00FB063F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FB063F" w:rsidRPr="00974E07" w14:paraId="471658DD" w14:textId="77777777" w:rsidTr="00FB063F">
        <w:trPr>
          <w:trHeight w:val="5096"/>
        </w:trPr>
        <w:tc>
          <w:tcPr>
            <w:tcW w:w="1838" w:type="dxa"/>
          </w:tcPr>
          <w:p w14:paraId="56E3093A" w14:textId="77777777" w:rsidR="00FB063F" w:rsidRPr="00926144" w:rsidRDefault="00FB063F" w:rsidP="0083549E">
            <w:pPr>
              <w:rPr>
                <w:rFonts w:ascii="TH Sarabun New" w:hAnsi="TH Sarabun New" w:cs="TH Sarabun New"/>
              </w:rPr>
            </w:pPr>
            <w:r w:rsidRPr="00E02AE4">
              <w:rPr>
                <w:rFonts w:ascii="TH Sarabun New" w:hAnsi="TH Sarabun New" w:cs="TH Sarabun New"/>
                <w:sz w:val="32"/>
                <w:szCs w:val="32"/>
                <w:cs/>
              </w:rPr>
              <w:t>วัดผลและประเมินผลตามสภาพจริงอิงมาตรฐาน</w:t>
            </w:r>
          </w:p>
        </w:tc>
        <w:tc>
          <w:tcPr>
            <w:tcW w:w="2410" w:type="dxa"/>
          </w:tcPr>
          <w:p w14:paraId="4F8B866F" w14:textId="77777777" w:rsidR="00FB063F" w:rsidRPr="00926144" w:rsidRDefault="00FB063F" w:rsidP="0083549E">
            <w:pPr>
              <w:ind w:firstLine="360"/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34838A38" w14:textId="77777777" w:rsidR="00FB063F" w:rsidRPr="00E02AE4" w:rsidRDefault="00FB063F" w:rsidP="00FB063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E02AE4">
              <w:rPr>
                <w:rFonts w:ascii="TH Sarabun New" w:hAnsi="TH Sarabun New" w:cs="TH Sarabun New"/>
                <w:sz w:val="32"/>
                <w:szCs w:val="32"/>
                <w:cs/>
              </w:rPr>
              <w:t>ตามสภาพจริงอิงมาตรฐานที่มีคุณภาพและตรงตามหลักสูตร</w:t>
            </w:r>
          </w:p>
          <w:p w14:paraId="5325BDEF" w14:textId="0A9AD001" w:rsidR="00FB063F" w:rsidRPr="00FB063F" w:rsidRDefault="00FB063F" w:rsidP="00FB063F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E02AE4">
              <w:rPr>
                <w:rFonts w:ascii="TH Sarabun New" w:hAnsi="TH Sarabun New" w:cs="TH Sarabun New"/>
                <w:sz w:val="32"/>
                <w:szCs w:val="32"/>
                <w:cs/>
              </w:rPr>
              <w:t>ครูนำเครื่องมือไปวัดผลและประเมินผล และนำผลไปใช้ในการพัฒนาจัดการเรียนรู้และพัฒนาผู้เรียน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br/>
            </w:r>
            <w:r>
              <w:rPr>
                <w:rStyle w:val="fontstyle01"/>
                <w:rFonts w:ascii="Times New Roman" w:hAnsi="Times New Roman" w:cs="Angsana New" w:hint="cs"/>
                <w:sz w:val="24"/>
                <w:szCs w:val="24"/>
                <w:cs/>
              </w:rPr>
              <w:t>3.</w:t>
            </w:r>
            <w:r w:rsidRPr="00E02AE4">
              <w:rPr>
                <w:rStyle w:val="fontstyle01"/>
                <w:cs/>
              </w:rPr>
              <w:t>ครูสามารถรายงานผลการวัดและประเมินผลได้เป็นไปตามที่ระเบียบการวัดผลกำหนด</w:t>
            </w:r>
          </w:p>
        </w:tc>
        <w:tc>
          <w:tcPr>
            <w:tcW w:w="1503" w:type="dxa"/>
          </w:tcPr>
          <w:p w14:paraId="69F46E09" w14:textId="77777777" w:rsidR="00FB063F" w:rsidRPr="00926144" w:rsidRDefault="00FB063F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6CCB2B0A" w14:textId="77777777" w:rsidR="006F3AF8" w:rsidRDefault="006F3AF8" w:rsidP="006F3AF8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 1 และ 3</w:t>
            </w:r>
          </w:p>
          <w:p w14:paraId="493F1698" w14:textId="77777777" w:rsidR="006F3AF8" w:rsidRDefault="006F3AF8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1</w:t>
            </w:r>
          </w:p>
          <w:p w14:paraId="612E44E8" w14:textId="7B9DB8E5" w:rsidR="00FB063F" w:rsidRPr="00974E07" w:rsidRDefault="00FB063F" w:rsidP="0083549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FB063F" w:rsidRPr="00974E07" w14:paraId="3859B14A" w14:textId="77777777" w:rsidTr="0083549E">
        <w:trPr>
          <w:trHeight w:val="432"/>
        </w:trPr>
        <w:tc>
          <w:tcPr>
            <w:tcW w:w="1838" w:type="dxa"/>
          </w:tcPr>
          <w:p w14:paraId="1B14B383" w14:textId="600AA9DB" w:rsidR="00FB063F" w:rsidRPr="00E02AE4" w:rsidRDefault="00FB063F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5798D">
              <w:rPr>
                <w:rFonts w:ascii="TH Sarabun New" w:hAnsi="TH Sarabun New" w:cs="TH Sarabun New"/>
                <w:sz w:val="32"/>
                <w:szCs w:val="32"/>
                <w:cs/>
              </w:rPr>
              <w:t>ประกันคุณภาพภายในเพิ่มความมั่นใจ</w:t>
            </w:r>
          </w:p>
        </w:tc>
        <w:tc>
          <w:tcPr>
            <w:tcW w:w="2410" w:type="dxa"/>
          </w:tcPr>
          <w:p w14:paraId="64BD44B6" w14:textId="64C1001A" w:rsidR="00FB063F" w:rsidRDefault="00FB063F" w:rsidP="00FB063F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1.เพื่อให้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สถานศึกษาด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 w:rsidRPr="002A4236">
              <w:rPr>
                <w:rFonts w:ascii="TH Sarabun New" w:hAnsi="TH Sarabun New" w:cs="TH Sarabun New"/>
                <w:sz w:val="32"/>
                <w:szCs w:val="32"/>
                <w:cs/>
              </w:rPr>
              <w:t>เนินงานตามมาตรฐานด้านผู้เรียน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F315FA">
              <w:rPr>
                <w:rFonts w:ascii="TH Sarabun New" w:hAnsi="TH Sarabun New" w:cs="TH Sarabun New"/>
                <w:sz w:val="32"/>
                <w:szCs w:val="32"/>
                <w:cs/>
              </w:rPr>
              <w:t>ด้านการบริหารจัดการ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F315FA">
              <w:rPr>
                <w:rFonts w:ascii="TH Sarabun New" w:hAnsi="TH Sarabun New" w:cs="TH Sarabun New"/>
                <w:sz w:val="32"/>
                <w:szCs w:val="32"/>
                <w:cs/>
              </w:rPr>
              <w:t>ด้านการจัดการเรียนการสอนที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่เป็นระบบ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2A423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เหมาะสม เป็นไปได้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มี</w:t>
            </w:r>
            <w:r w:rsidRPr="002A4236">
              <w:rPr>
                <w:rFonts w:ascii="TH Sarabun New" w:hAnsi="TH Sarabun New" w:cs="TH Sarabun New"/>
                <w:sz w:val="32"/>
                <w:szCs w:val="32"/>
                <w:cs/>
              </w:rPr>
              <w:t>ความน่าเชื่อ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ถือ เป็นไปตามเกณฑ์ที่สถานศึกษาก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 w:rsidRPr="002A4236">
              <w:rPr>
                <w:rFonts w:ascii="TH Sarabun New" w:hAnsi="TH Sarabun New" w:cs="TH Sarabun New"/>
                <w:sz w:val="32"/>
                <w:szCs w:val="32"/>
                <w:cs/>
              </w:rPr>
              <w:t>หนด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2A423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</w:p>
          <w:p w14:paraId="2FB77A4B" w14:textId="77777777" w:rsidR="00FB063F" w:rsidRDefault="00FB063F" w:rsidP="00FB063F">
            <w:pPr>
              <w:spacing w:after="240"/>
              <w:rPr>
                <w:rFonts w:ascii="TH Sarabun New" w:hAnsi="TH Sarabun New" w:cs="TH Sarabun New"/>
              </w:rPr>
            </w:pPr>
          </w:p>
          <w:p w14:paraId="77896C1A" w14:textId="77777777" w:rsidR="00FB063F" w:rsidRDefault="00FB063F" w:rsidP="00FB063F">
            <w:pPr>
              <w:spacing w:after="240"/>
              <w:rPr>
                <w:rFonts w:ascii="TH Sarabun New" w:hAnsi="TH Sarabun New" w:cs="TH Sarabun New"/>
              </w:rPr>
            </w:pPr>
          </w:p>
          <w:p w14:paraId="04375FAB" w14:textId="2CDB639E" w:rsidR="00FB063F" w:rsidRPr="00926144" w:rsidRDefault="00FB063F" w:rsidP="00FB063F">
            <w:pPr>
              <w:spacing w:after="240"/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5B5DC3A3" w14:textId="77777777" w:rsidR="00FB063F" w:rsidRPr="00E02AE4" w:rsidRDefault="00FB063F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37273DF9" w14:textId="77777777" w:rsidR="00FB063F" w:rsidRPr="00926144" w:rsidRDefault="00FB063F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0EB49D10" w14:textId="35DC7CAC" w:rsid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  <w:p w14:paraId="41FA3193" w14:textId="47C1B263" w:rsidR="005D5233" w:rsidRDefault="005D5233" w:rsidP="005D523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  <w:p w14:paraId="778159A9" w14:textId="3D94C0C8" w:rsidR="00FB063F" w:rsidRPr="00AD0205" w:rsidRDefault="00FB063F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</w:tr>
      <w:tr w:rsidR="00FB063F" w:rsidRPr="00926144" w14:paraId="57F9B0D7" w14:textId="77777777" w:rsidTr="00FB063F">
        <w:trPr>
          <w:trHeight w:val="490"/>
        </w:trPr>
        <w:tc>
          <w:tcPr>
            <w:tcW w:w="1838" w:type="dxa"/>
            <w:vMerge w:val="restart"/>
          </w:tcPr>
          <w:p w14:paraId="02492BD2" w14:textId="77777777" w:rsidR="00FB063F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C22B5C9" w14:textId="77777777" w:rsidR="00FB063F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AA4B716" w14:textId="77777777" w:rsidR="00FB063F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C10BA62" w14:textId="77777777" w:rsidR="00FB063F" w:rsidRPr="00926144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38CB10F4" w14:textId="77777777" w:rsidR="00FB063F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15621D4" w14:textId="77777777" w:rsidR="00FB063F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05C9CE7" w14:textId="77777777" w:rsidR="00FB063F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BFC306C" w14:textId="77777777" w:rsidR="00FB063F" w:rsidRPr="00926144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54DA654B" w14:textId="77777777" w:rsidR="00FB063F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596CC1B7" w14:textId="77777777" w:rsidR="00FB063F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3C5070A8" w14:textId="77777777" w:rsidR="00FB063F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4FEBB70" w14:textId="77777777" w:rsidR="00FB063F" w:rsidRPr="00926144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6B69B2CB" w14:textId="77777777" w:rsidR="00FB063F" w:rsidRPr="00926144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50FD005E" w14:textId="77777777" w:rsidR="00FB063F" w:rsidRPr="00926144" w:rsidRDefault="00FB063F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15040246" w14:textId="77777777" w:rsidR="00FB063F" w:rsidRPr="00926144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55D7EF07" w14:textId="77777777" w:rsidR="00FB063F" w:rsidRPr="00926144" w:rsidRDefault="00FB063F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FB063F" w:rsidRPr="00926144" w14:paraId="708B3755" w14:textId="77777777" w:rsidTr="00FB063F">
        <w:trPr>
          <w:trHeight w:val="1370"/>
        </w:trPr>
        <w:tc>
          <w:tcPr>
            <w:tcW w:w="1838" w:type="dxa"/>
            <w:vMerge/>
          </w:tcPr>
          <w:p w14:paraId="21020505" w14:textId="77777777" w:rsidR="00FB063F" w:rsidRPr="00926144" w:rsidRDefault="00FB063F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65874D48" w14:textId="77777777" w:rsidR="00FB063F" w:rsidRPr="00926144" w:rsidRDefault="00FB063F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12ACB367" w14:textId="77777777" w:rsidR="00FB063F" w:rsidRPr="00926144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066B2DA5" w14:textId="77777777" w:rsidR="00FB063F" w:rsidRPr="003903A0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58C2C165" w14:textId="77777777" w:rsidR="00FB063F" w:rsidRPr="003903A0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42823135" w14:textId="77777777" w:rsidR="00FB063F" w:rsidRPr="003903A0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17A69F37" w14:textId="77777777" w:rsidR="00FB063F" w:rsidRPr="00926144" w:rsidRDefault="00FB063F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6E36B61A" w14:textId="77777777" w:rsidR="00FB063F" w:rsidRPr="003903A0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43F4FB55" w14:textId="77777777" w:rsidR="00FB063F" w:rsidRPr="003903A0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285AB755" w14:textId="77777777" w:rsidR="00FB063F" w:rsidRPr="003903A0" w:rsidRDefault="00FB063F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3B380E59" w14:textId="77777777" w:rsidR="00FB063F" w:rsidRPr="00926144" w:rsidRDefault="00FB063F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FB063F" w:rsidRPr="00974E07" w14:paraId="2A7D64A6" w14:textId="77777777" w:rsidTr="00FB063F">
        <w:trPr>
          <w:trHeight w:val="5096"/>
        </w:trPr>
        <w:tc>
          <w:tcPr>
            <w:tcW w:w="1838" w:type="dxa"/>
          </w:tcPr>
          <w:p w14:paraId="27D6B144" w14:textId="48E22B72" w:rsidR="00FB063F" w:rsidRPr="00926144" w:rsidRDefault="00FB063F" w:rsidP="0083549E">
            <w:pPr>
              <w:rPr>
                <w:rFonts w:ascii="TH Sarabun New" w:hAnsi="TH Sarabun New" w:cs="TH Sarabun New"/>
              </w:rPr>
            </w:pPr>
            <w:r w:rsidRPr="0095798D">
              <w:rPr>
                <w:rFonts w:ascii="TH Sarabun New" w:hAnsi="TH Sarabun New" w:cs="TH Sarabun New"/>
                <w:sz w:val="32"/>
                <w:szCs w:val="32"/>
                <w:cs/>
              </w:rPr>
              <w:t>ประกันคุณภาพภายในเพิ่มความมั่นใจ</w:t>
            </w:r>
          </w:p>
        </w:tc>
        <w:tc>
          <w:tcPr>
            <w:tcW w:w="2410" w:type="dxa"/>
          </w:tcPr>
          <w:p w14:paraId="725B3B11" w14:textId="24D0A89F" w:rsidR="00FB063F" w:rsidRPr="00926144" w:rsidRDefault="00FB063F" w:rsidP="00FB063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1.เพื่อติดตาม ตรวจสอบการดำเนินงานตามระบบประกันคุณภาพของสถานศึกษาและการประเมินแนวใหม่</w:t>
            </w:r>
          </w:p>
        </w:tc>
        <w:tc>
          <w:tcPr>
            <w:tcW w:w="2268" w:type="dxa"/>
          </w:tcPr>
          <w:p w14:paraId="71767E75" w14:textId="70CC42C9" w:rsidR="00FB063F" w:rsidRPr="0095798D" w:rsidRDefault="00FB063F" w:rsidP="00FB063F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95798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69DE3E98" w14:textId="7FDFA1C0" w:rsidR="00FB063F" w:rsidRDefault="00FB063F" w:rsidP="00FB063F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5798D">
              <w:rPr>
                <w:rFonts w:ascii="TH Sarabun New" w:hAnsi="TH Sarabun New" w:cs="TH Sarabun New"/>
                <w:sz w:val="32"/>
                <w:szCs w:val="32"/>
              </w:rPr>
              <w:t>8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4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ของ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สถานศึกษาด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 w:rsidRPr="002A4236">
              <w:rPr>
                <w:rFonts w:ascii="TH Sarabun New" w:hAnsi="TH Sarabun New" w:cs="TH Sarabun New"/>
                <w:sz w:val="32"/>
                <w:szCs w:val="32"/>
                <w:cs/>
              </w:rPr>
              <w:t>เนินงานตามมาตรฐานด้านผู้เรียน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F315FA">
              <w:rPr>
                <w:rFonts w:ascii="TH Sarabun New" w:hAnsi="TH Sarabun New" w:cs="TH Sarabun New"/>
                <w:sz w:val="32"/>
                <w:szCs w:val="32"/>
                <w:cs/>
              </w:rPr>
              <w:t>ด้านการบริหารจัดการ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F315FA">
              <w:rPr>
                <w:rFonts w:ascii="TH Sarabun New" w:hAnsi="TH Sarabun New" w:cs="TH Sarabun New"/>
                <w:sz w:val="32"/>
                <w:szCs w:val="32"/>
                <w:cs/>
              </w:rPr>
              <w:t>ด้านการจัดการเรียนการสอนที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่เป็นระบบ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2A423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เหมาะสม เป็นไปได้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มี</w:t>
            </w:r>
            <w:r w:rsidRPr="002A4236">
              <w:rPr>
                <w:rFonts w:ascii="TH Sarabun New" w:hAnsi="TH Sarabun New" w:cs="TH Sarabun New"/>
                <w:sz w:val="32"/>
                <w:szCs w:val="32"/>
                <w:cs/>
              </w:rPr>
              <w:t>ความน่าเชื่อ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ถือ เป็นไปตามเกณฑ์ที่สถานศึกษาก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ำ</w:t>
            </w:r>
            <w:r w:rsidRPr="002A4236">
              <w:rPr>
                <w:rFonts w:ascii="TH Sarabun New" w:hAnsi="TH Sarabun New" w:cs="TH Sarabun New"/>
                <w:sz w:val="32"/>
                <w:szCs w:val="32"/>
                <w:cs/>
              </w:rPr>
              <w:t>หนด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2A423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</w:p>
          <w:p w14:paraId="0E14433C" w14:textId="03C948AD" w:rsidR="00FB063F" w:rsidRDefault="00FB063F" w:rsidP="00FB063F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5798D">
              <w:rPr>
                <w:rFonts w:ascii="TH Sarabun New" w:hAnsi="TH Sarabun New" w:cs="TH Sarabun New"/>
                <w:sz w:val="32"/>
                <w:szCs w:val="32"/>
              </w:rPr>
              <w:t>8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4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ของ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ติดตาม ตรวจสอบการดำเนินงานตามระบบประกันคุณภาพของสถานศึกษาและการประเมินแนวใหม่</w:t>
            </w:r>
          </w:p>
          <w:p w14:paraId="665DB9B5" w14:textId="334E8167" w:rsidR="00FB063F" w:rsidRPr="00FB063F" w:rsidRDefault="00FB063F" w:rsidP="00FB063F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503" w:type="dxa"/>
          </w:tcPr>
          <w:p w14:paraId="34AA3C02" w14:textId="77777777" w:rsidR="00FB063F" w:rsidRPr="00926144" w:rsidRDefault="00FB063F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450CC397" w14:textId="77777777" w:rsid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  <w:p w14:paraId="15B85DB0" w14:textId="77777777" w:rsidR="005D5233" w:rsidRDefault="005D5233" w:rsidP="005D523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  <w:p w14:paraId="01CCD7BF" w14:textId="43879FDD" w:rsidR="00FB063F" w:rsidRPr="00974E07" w:rsidRDefault="00FB063F" w:rsidP="0083549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FB063F" w:rsidRPr="00AD0205" w14:paraId="5900AAE6" w14:textId="77777777" w:rsidTr="00FB063F">
        <w:trPr>
          <w:trHeight w:val="432"/>
        </w:trPr>
        <w:tc>
          <w:tcPr>
            <w:tcW w:w="1838" w:type="dxa"/>
          </w:tcPr>
          <w:p w14:paraId="278AF8DE" w14:textId="33108EC3" w:rsidR="00FB063F" w:rsidRPr="00E02AE4" w:rsidRDefault="00802F11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56675A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ดำเนินงานตามจุดเน้น</w:t>
            </w:r>
          </w:p>
        </w:tc>
        <w:tc>
          <w:tcPr>
            <w:tcW w:w="2410" w:type="dxa"/>
          </w:tcPr>
          <w:p w14:paraId="51DD89AE" w14:textId="02CDF418" w:rsidR="00802F11" w:rsidRPr="0056675A" w:rsidRDefault="00802F11" w:rsidP="00802F1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56675A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เพื่อให้ผู้เรียนมีทักษะในการอ่านและเขียน</w:t>
            </w:r>
          </w:p>
          <w:p w14:paraId="3AF7B366" w14:textId="6E920248" w:rsidR="00802F11" w:rsidRPr="0056675A" w:rsidRDefault="00802F11" w:rsidP="00802F1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56675A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เพื่อให้ผู้เรียนมีทักษะในการคิดคำนวณ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และการสื่อสาร</w:t>
            </w:r>
          </w:p>
          <w:p w14:paraId="39386D2C" w14:textId="22C0255C" w:rsidR="00FB063F" w:rsidRPr="00926144" w:rsidRDefault="00FB063F" w:rsidP="00802F11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51D57B58" w14:textId="51F19722" w:rsidR="00802F11" w:rsidRPr="0056675A" w:rsidRDefault="00802F11" w:rsidP="00802F1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67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05E9BA03" w14:textId="32EF0183" w:rsidR="00802F11" w:rsidRPr="0056675A" w:rsidRDefault="00802F11" w:rsidP="00802F1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56675A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566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ของผู้เรียน</w:t>
            </w:r>
            <w:r w:rsidRPr="008114F8">
              <w:rPr>
                <w:rFonts w:ascii="TH SarabunPSK" w:hAnsi="TH SarabunPSK" w:cs="TH SarabunPSK"/>
                <w:sz w:val="32"/>
                <w:szCs w:val="32"/>
                <w:cs/>
              </w:rPr>
              <w:t>มีทักษะในการอ่านและเขียน</w:t>
            </w:r>
          </w:p>
          <w:p w14:paraId="44C0FF6F" w14:textId="77777777" w:rsidR="00FB063F" w:rsidRPr="00E02AE4" w:rsidRDefault="00FB063F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3B1425FB" w14:textId="77777777" w:rsidR="00FB063F" w:rsidRPr="00926144" w:rsidRDefault="00FB063F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51AD4A23" w14:textId="4DE41FD3" w:rsid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</w:p>
          <w:p w14:paraId="0F01F42A" w14:textId="7BB87ACB" w:rsidR="00FB063F" w:rsidRPr="00AD0205" w:rsidRDefault="005D5233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1</w:t>
            </w:r>
          </w:p>
        </w:tc>
      </w:tr>
    </w:tbl>
    <w:p w14:paraId="7E5EC42C" w14:textId="69C7A75E" w:rsidR="00FB063F" w:rsidRDefault="00FB063F">
      <w:pPr>
        <w:rPr>
          <w:rFonts w:ascii="TH Sarabun New" w:hAnsi="TH Sarabun New" w:cs="TH Sarabun New"/>
        </w:rPr>
      </w:pPr>
    </w:p>
    <w:p w14:paraId="2B6CB6A3" w14:textId="04A75DDD" w:rsidR="00802F11" w:rsidRDefault="00802F11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802F11" w:rsidRPr="00926144" w14:paraId="1865FDCC" w14:textId="77777777" w:rsidTr="0083549E">
        <w:trPr>
          <w:trHeight w:val="490"/>
        </w:trPr>
        <w:tc>
          <w:tcPr>
            <w:tcW w:w="1838" w:type="dxa"/>
            <w:vMerge w:val="restart"/>
          </w:tcPr>
          <w:p w14:paraId="63E8855C" w14:textId="77777777" w:rsidR="00802F11" w:rsidRDefault="00802F11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A511168" w14:textId="77777777" w:rsidR="00802F11" w:rsidRDefault="00802F11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315ADB4" w14:textId="77777777" w:rsidR="00802F11" w:rsidRDefault="00802F11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1B5B3F3" w14:textId="77777777" w:rsidR="00802F11" w:rsidRPr="00926144" w:rsidRDefault="00802F11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22C537C9" w14:textId="77777777" w:rsidR="00802F11" w:rsidRDefault="00802F11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2F9F0F1" w14:textId="77777777" w:rsidR="00802F11" w:rsidRDefault="00802F11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99CF5A3" w14:textId="77777777" w:rsidR="00802F11" w:rsidRDefault="00802F11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5884EE0" w14:textId="77777777" w:rsidR="00802F11" w:rsidRPr="00926144" w:rsidRDefault="00802F11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7946BDFD" w14:textId="77777777" w:rsidR="00802F11" w:rsidRDefault="00802F11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29F39237" w14:textId="77777777" w:rsidR="00802F11" w:rsidRDefault="00802F11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003D12D7" w14:textId="77777777" w:rsidR="00802F11" w:rsidRDefault="00802F11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420860D4" w14:textId="77777777" w:rsidR="00802F11" w:rsidRPr="00926144" w:rsidRDefault="00802F11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56776AA0" w14:textId="77777777" w:rsidR="00802F11" w:rsidRPr="00926144" w:rsidRDefault="00802F11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3E425A89" w14:textId="77777777" w:rsidR="00802F11" w:rsidRPr="00926144" w:rsidRDefault="00802F11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12980E84" w14:textId="77777777" w:rsidR="00802F11" w:rsidRPr="00926144" w:rsidRDefault="00802F11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6E71A223" w14:textId="77777777" w:rsidR="00802F11" w:rsidRPr="00926144" w:rsidRDefault="00802F11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802F11" w:rsidRPr="00926144" w14:paraId="0C2C601D" w14:textId="77777777" w:rsidTr="0083549E">
        <w:trPr>
          <w:trHeight w:val="1370"/>
        </w:trPr>
        <w:tc>
          <w:tcPr>
            <w:tcW w:w="1838" w:type="dxa"/>
            <w:vMerge/>
          </w:tcPr>
          <w:p w14:paraId="1BC62FF0" w14:textId="77777777" w:rsidR="00802F11" w:rsidRPr="00926144" w:rsidRDefault="00802F11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1D29BFD7" w14:textId="77777777" w:rsidR="00802F11" w:rsidRPr="00926144" w:rsidRDefault="00802F11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65B150AD" w14:textId="77777777" w:rsidR="00802F11" w:rsidRPr="00926144" w:rsidRDefault="00802F11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5E70F82E" w14:textId="77777777" w:rsidR="00802F11" w:rsidRPr="003903A0" w:rsidRDefault="00802F11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2EEDD5CD" w14:textId="77777777" w:rsidR="00802F11" w:rsidRPr="003903A0" w:rsidRDefault="00802F11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752FF22F" w14:textId="77777777" w:rsidR="00802F11" w:rsidRPr="003903A0" w:rsidRDefault="00802F11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4B6AF7AD" w14:textId="77777777" w:rsidR="00802F11" w:rsidRPr="00926144" w:rsidRDefault="00802F11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61AC7266" w14:textId="77777777" w:rsidR="00802F11" w:rsidRPr="003903A0" w:rsidRDefault="00802F11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2FADA8FE" w14:textId="77777777" w:rsidR="00802F11" w:rsidRPr="003903A0" w:rsidRDefault="00802F11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3438EE5E" w14:textId="77777777" w:rsidR="00802F11" w:rsidRPr="003903A0" w:rsidRDefault="00802F11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071D5AAD" w14:textId="77777777" w:rsidR="00802F11" w:rsidRPr="00926144" w:rsidRDefault="00802F11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802F11" w:rsidRPr="00974E07" w14:paraId="796FC6C0" w14:textId="77777777" w:rsidTr="0083549E">
        <w:trPr>
          <w:trHeight w:val="5096"/>
        </w:trPr>
        <w:tc>
          <w:tcPr>
            <w:tcW w:w="1838" w:type="dxa"/>
          </w:tcPr>
          <w:p w14:paraId="1D6FF408" w14:textId="1D41992C" w:rsidR="00802F11" w:rsidRPr="00926144" w:rsidRDefault="00802F11" w:rsidP="0083549E">
            <w:pPr>
              <w:rPr>
                <w:rFonts w:ascii="TH Sarabun New" w:hAnsi="TH Sarabun New" w:cs="TH Sarabun New"/>
              </w:rPr>
            </w:pPr>
            <w:r w:rsidRPr="0056675A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ดำเนินงานตามจุดเน้น</w:t>
            </w:r>
          </w:p>
        </w:tc>
        <w:tc>
          <w:tcPr>
            <w:tcW w:w="2410" w:type="dxa"/>
          </w:tcPr>
          <w:p w14:paraId="4E84A11C" w14:textId="1C9905C8" w:rsidR="00802F11" w:rsidRPr="0056675A" w:rsidRDefault="00802F11" w:rsidP="00802F1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เพื่อให้ผู้เรียน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นำเสนอข่าวสารที่อ่านและรู้เท่าทัน</w:t>
            </w:r>
            <w:r w:rsidRPr="0097735B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ข้อมูลข่าวสาร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5125A03D" w14:textId="21C9BCA4" w:rsidR="00802F11" w:rsidRPr="00621E65" w:rsidRDefault="00802F11" w:rsidP="00802F1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4.เพื่อให้</w:t>
            </w:r>
            <w:r w:rsidRPr="008114F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ผู้เรียนเห็นคุณค่าของขยะ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และรักษาสิ่งแวดล้อม</w:t>
            </w:r>
          </w:p>
          <w:p w14:paraId="6AF192EC" w14:textId="75D91EEB" w:rsidR="00802F11" w:rsidRPr="00926144" w:rsidRDefault="00802F11" w:rsidP="0083549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5E32D3FB" w14:textId="07DD86F8" w:rsidR="00802F11" w:rsidRPr="0056675A" w:rsidRDefault="00802F11" w:rsidP="00802F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56675A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566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ของผู้เรียน</w:t>
            </w:r>
            <w:r w:rsidRPr="008114F8">
              <w:rPr>
                <w:rFonts w:ascii="TH SarabunPSK" w:hAnsi="TH SarabunPSK" w:cs="TH SarabunPSK"/>
                <w:sz w:val="32"/>
                <w:szCs w:val="32"/>
                <w:cs/>
              </w:rPr>
              <w:t>มีทักษะในการคิดคำนวณ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และการสื่อสาร</w:t>
            </w:r>
          </w:p>
          <w:p w14:paraId="5EFB19FA" w14:textId="097074A0" w:rsidR="00802F11" w:rsidRDefault="00802F11" w:rsidP="00802F1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56675A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ของผู้เรียนนำเสนอข่าวสารที่อ่านและรู้เท่าทันข้อมูลข่าวสาร </w:t>
            </w:r>
          </w:p>
          <w:p w14:paraId="0C59F622" w14:textId="77777777" w:rsidR="00802F11" w:rsidRDefault="00802F11" w:rsidP="00802F1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Pr="0056675A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80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ของผู้เรียนเห็นคุณค่าของขยะและรักษาสิ่งแวดล้อม</w:t>
            </w:r>
          </w:p>
          <w:p w14:paraId="72442FBE" w14:textId="505479C0" w:rsidR="00802F11" w:rsidRPr="00B95FCD" w:rsidRDefault="00802F11" w:rsidP="00802F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667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3CE89179" w14:textId="4C2AD188" w:rsidR="00802F11" w:rsidRPr="0056675A" w:rsidRDefault="00802F11" w:rsidP="00802F1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7308D2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ผู้เรียนมีทักษะในการอ่านและเขียน</w:t>
            </w:r>
          </w:p>
          <w:p w14:paraId="412195C4" w14:textId="44644690" w:rsidR="00802F11" w:rsidRPr="0056675A" w:rsidRDefault="00802F11" w:rsidP="00802F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7308D2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ผู้เรียนมีทักษะในการคิดคำนวณ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และการสื่อสาร</w:t>
            </w:r>
          </w:p>
          <w:p w14:paraId="407B4CA1" w14:textId="4EA857E2" w:rsidR="00802F11" w:rsidRPr="0056675A" w:rsidRDefault="00802F11" w:rsidP="00802F1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2C0110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นำเสนอข่าวสารที่อ่านและรู้</w:t>
            </w:r>
            <w:r w:rsidRPr="002C01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เท่าทันข้อมูลข่าวสาร </w:t>
            </w:r>
          </w:p>
          <w:p w14:paraId="3F139EC6" w14:textId="77F7F842" w:rsidR="00802F11" w:rsidRPr="005D5233" w:rsidRDefault="00802F11" w:rsidP="008354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Pr="002C01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ผู้เรียนเห็นคุณค่าของขยะ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2C0110">
              <w:rPr>
                <w:rFonts w:ascii="TH SarabunPSK" w:hAnsi="TH SarabunPSK" w:cs="TH SarabunPSK"/>
                <w:sz w:val="32"/>
                <w:szCs w:val="32"/>
                <w:cs/>
              </w:rPr>
              <w:t>รักษาสิ่งแวดล้อม</w:t>
            </w:r>
            <w:r w:rsidRPr="0056675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66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1503" w:type="dxa"/>
          </w:tcPr>
          <w:p w14:paraId="6EBED510" w14:textId="77777777" w:rsidR="00802F11" w:rsidRPr="00926144" w:rsidRDefault="00802F11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642E6A31" w14:textId="77777777" w:rsid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1</w:t>
            </w:r>
          </w:p>
          <w:p w14:paraId="2A00BD6D" w14:textId="63ACD1C2" w:rsidR="00802F11" w:rsidRPr="00974E07" w:rsidRDefault="005D5233" w:rsidP="005D523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1</w:t>
            </w:r>
          </w:p>
        </w:tc>
      </w:tr>
      <w:tr w:rsidR="00802F11" w:rsidRPr="00AD0205" w14:paraId="7B760AE1" w14:textId="77777777" w:rsidTr="0083549E">
        <w:trPr>
          <w:trHeight w:val="432"/>
        </w:trPr>
        <w:tc>
          <w:tcPr>
            <w:tcW w:w="1838" w:type="dxa"/>
          </w:tcPr>
          <w:p w14:paraId="5028B0E1" w14:textId="14E190BC" w:rsidR="00802F11" w:rsidRPr="00E02AE4" w:rsidRDefault="00FF3207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4804B0">
              <w:rPr>
                <w:rFonts w:ascii="TH Sarabun New" w:hAnsi="TH Sarabun New" w:cs="TH Sarabun New" w:hint="cs"/>
                <w:sz w:val="32"/>
                <w:szCs w:val="32"/>
                <w:cs/>
              </w:rPr>
              <w:t>โรงเรียนวิถีพุทธ พัฒนาอ.</w:t>
            </w:r>
            <w:proofErr w:type="spellStart"/>
            <w:r w:rsidRPr="004804B0">
              <w:rPr>
                <w:rFonts w:ascii="TH Sarabun New" w:hAnsi="TH Sarabun New" w:cs="TH Sarabun New" w:hint="cs"/>
                <w:sz w:val="32"/>
                <w:szCs w:val="32"/>
                <w:cs/>
              </w:rPr>
              <w:t>พ.ส</w:t>
            </w:r>
            <w:proofErr w:type="spellEnd"/>
            <w:r w:rsidRPr="004804B0">
              <w:rPr>
                <w:rFonts w:ascii="TH Sarabun New" w:hAnsi="TH Sarabun New" w:cs="TH Sarabun New" w:hint="cs"/>
                <w:sz w:val="32"/>
                <w:szCs w:val="32"/>
                <w:cs/>
              </w:rPr>
              <w:t>.</w:t>
            </w:r>
          </w:p>
        </w:tc>
        <w:tc>
          <w:tcPr>
            <w:tcW w:w="2410" w:type="dxa"/>
          </w:tcPr>
          <w:p w14:paraId="4AFF5AD5" w14:textId="54810DFB" w:rsidR="00802F11" w:rsidRPr="005D5233" w:rsidRDefault="00FF3207" w:rsidP="005D5233">
            <w:pPr>
              <w:ind w:right="173"/>
              <w:contextualSpacing/>
              <w:rPr>
                <w:rFonts w:ascii="TH Sarabun New" w:hAnsi="TH Sarabun New" w:cs="TH Sarabun New" w:hint="cs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8E0BE7">
              <w:rPr>
                <w:rFonts w:ascii="TH Sarabun New" w:hAnsi="TH Sarabun New" w:cs="TH Sarabun New" w:hint="cs"/>
                <w:sz w:val="32"/>
                <w:szCs w:val="32"/>
                <w:cs/>
              </w:rPr>
              <w:t>เพื่อให้ผู้เรียนมีความรู้และเห็นคุณค่าของ</w:t>
            </w:r>
            <w:r w:rsidRPr="008E0BE7">
              <w:rPr>
                <w:rFonts w:ascii="TH Sarabun New" w:hAnsi="TH Sarabun New" w:cs="TH Sarabun New"/>
                <w:sz w:val="32"/>
                <w:szCs w:val="32"/>
                <w:cs/>
              </w:rPr>
              <w:t>กิจกรรมวันสำคัญทางพระพุทธศาสนา</w:t>
            </w:r>
          </w:p>
        </w:tc>
        <w:tc>
          <w:tcPr>
            <w:tcW w:w="2268" w:type="dxa"/>
          </w:tcPr>
          <w:p w14:paraId="547B10CF" w14:textId="77777777" w:rsidR="00802F11" w:rsidRDefault="00FF3207" w:rsidP="0083549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D41ED7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414C872E" w14:textId="0BAF05E0" w:rsidR="00FF3207" w:rsidRPr="00E02AE4" w:rsidRDefault="00FF3207" w:rsidP="0083549E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1.ร้อยละ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80 </w:t>
            </w:r>
            <w:r w:rsidRPr="00B36244">
              <w:rPr>
                <w:rFonts w:ascii="TH Sarabun New" w:hAnsi="TH Sarabun New" w:cs="TH Sarabun New"/>
                <w:sz w:val="32"/>
                <w:szCs w:val="32"/>
                <w:cs/>
              </w:rPr>
              <w:t>ของผู้เรียนมีความรู้และเห็นคุณค่าของกิจกรรมวันสำคั</w:t>
            </w:r>
            <w:r w:rsid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>ญ</w:t>
            </w:r>
          </w:p>
        </w:tc>
        <w:tc>
          <w:tcPr>
            <w:tcW w:w="1503" w:type="dxa"/>
          </w:tcPr>
          <w:p w14:paraId="2FEAB578" w14:textId="77777777" w:rsidR="00802F11" w:rsidRPr="00926144" w:rsidRDefault="00802F11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6FC26697" w14:textId="77777777" w:rsidR="005D5233" w:rsidRPr="005D5233" w:rsidRDefault="005D5233" w:rsidP="005D5233">
            <w:pPr>
              <w:rPr>
                <w:rFonts w:ascii="TH Sarabun New" w:hAnsi="TH Sarabun New" w:cs="TH Sarabun New" w:hint="cs"/>
                <w:sz w:val="28"/>
                <w:szCs w:val="28"/>
                <w:cs/>
              </w:rPr>
            </w:pPr>
            <w:r w:rsidRPr="005D5233">
              <w:rPr>
                <w:rFonts w:ascii="TH Sarabun New" w:hAnsi="TH Sarabun New" w:cs="TH Sarabun New" w:hint="cs"/>
                <w:sz w:val="28"/>
                <w:szCs w:val="28"/>
                <w:cs/>
              </w:rPr>
              <w:t>- มาตรฐานการศึกษาที่ 1</w:t>
            </w:r>
          </w:p>
          <w:p w14:paraId="5A409A8D" w14:textId="22643895" w:rsidR="00802F11" w:rsidRPr="005D5233" w:rsidRDefault="005D5233" w:rsidP="005D5233">
            <w:pPr>
              <w:rPr>
                <w:rFonts w:ascii="TH Sarabun New" w:hAnsi="TH Sarabun New" w:cs="TH Sarabun New" w:hint="cs"/>
                <w:sz w:val="28"/>
                <w:szCs w:val="28"/>
                <w:cs/>
              </w:rPr>
            </w:pPr>
            <w:r w:rsidRPr="005D5233">
              <w:rPr>
                <w:rFonts w:ascii="TH Sarabun New" w:hAnsi="TH Sarabun New" w:cs="TH Sarabun New" w:hint="cs"/>
                <w:sz w:val="28"/>
                <w:szCs w:val="28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 w:hint="cs"/>
                <w:sz w:val="28"/>
                <w:szCs w:val="28"/>
                <w:cs/>
              </w:rPr>
              <w:t>2</w:t>
            </w:r>
          </w:p>
        </w:tc>
      </w:tr>
      <w:tr w:rsidR="00FF3207" w:rsidRPr="00926144" w14:paraId="00549EA8" w14:textId="77777777" w:rsidTr="00FF3207">
        <w:trPr>
          <w:trHeight w:val="490"/>
        </w:trPr>
        <w:tc>
          <w:tcPr>
            <w:tcW w:w="1838" w:type="dxa"/>
            <w:vMerge w:val="restart"/>
          </w:tcPr>
          <w:p w14:paraId="2D285222" w14:textId="77777777" w:rsidR="00FF3207" w:rsidRDefault="00FF32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EE39C45" w14:textId="77777777" w:rsidR="00FF3207" w:rsidRDefault="00FF32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CEEEC90" w14:textId="77777777" w:rsidR="00FF3207" w:rsidRDefault="00FF32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4F646EC" w14:textId="77777777" w:rsidR="00FF3207" w:rsidRPr="00926144" w:rsidRDefault="00FF32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270BBA41" w14:textId="77777777" w:rsidR="00FF3207" w:rsidRDefault="00FF32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7F52675" w14:textId="77777777" w:rsidR="00FF3207" w:rsidRDefault="00FF32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2D11DFC" w14:textId="77777777" w:rsidR="00FF3207" w:rsidRDefault="00FF32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B783154" w14:textId="77777777" w:rsidR="00FF3207" w:rsidRPr="00926144" w:rsidRDefault="00FF32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1D0922C2" w14:textId="77777777" w:rsidR="00FF3207" w:rsidRDefault="00FF32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02872BA5" w14:textId="77777777" w:rsidR="00FF3207" w:rsidRDefault="00FF32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6A21124" w14:textId="77777777" w:rsidR="00FF3207" w:rsidRDefault="00FF32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62784E65" w14:textId="77777777" w:rsidR="00FF3207" w:rsidRPr="00926144" w:rsidRDefault="00FF32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3C647200" w14:textId="77777777" w:rsidR="00FF3207" w:rsidRPr="00926144" w:rsidRDefault="00FF32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747646C2" w14:textId="77777777" w:rsidR="00FF3207" w:rsidRPr="00926144" w:rsidRDefault="00FF3207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78857BBB" w14:textId="77777777" w:rsidR="00FF3207" w:rsidRPr="00926144" w:rsidRDefault="00FF32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33E8AD7F" w14:textId="77777777" w:rsidR="00FF3207" w:rsidRPr="00926144" w:rsidRDefault="00FF3207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FF3207" w:rsidRPr="00926144" w14:paraId="7A9874A5" w14:textId="77777777" w:rsidTr="00FF3207">
        <w:trPr>
          <w:trHeight w:val="1370"/>
        </w:trPr>
        <w:tc>
          <w:tcPr>
            <w:tcW w:w="1838" w:type="dxa"/>
            <w:vMerge/>
          </w:tcPr>
          <w:p w14:paraId="49574B61" w14:textId="77777777" w:rsidR="00FF3207" w:rsidRPr="00926144" w:rsidRDefault="00FF3207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34F3927F" w14:textId="77777777" w:rsidR="00FF3207" w:rsidRPr="00926144" w:rsidRDefault="00FF3207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7F47D438" w14:textId="77777777" w:rsidR="00FF3207" w:rsidRPr="00926144" w:rsidRDefault="00FF32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01A5707E" w14:textId="77777777" w:rsidR="00FF3207" w:rsidRPr="003903A0" w:rsidRDefault="00FF32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42D946E6" w14:textId="77777777" w:rsidR="00FF3207" w:rsidRPr="003903A0" w:rsidRDefault="00FF32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2481B714" w14:textId="77777777" w:rsidR="00FF3207" w:rsidRPr="003903A0" w:rsidRDefault="00FF32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1F59512F" w14:textId="77777777" w:rsidR="00FF3207" w:rsidRPr="00926144" w:rsidRDefault="00FF3207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408C4686" w14:textId="77777777" w:rsidR="00FF3207" w:rsidRPr="003903A0" w:rsidRDefault="00FF32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607A6356" w14:textId="77777777" w:rsidR="00FF3207" w:rsidRPr="003903A0" w:rsidRDefault="00FF32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5241C038" w14:textId="77777777" w:rsidR="00FF3207" w:rsidRPr="003903A0" w:rsidRDefault="00FF3207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3F78065A" w14:textId="77777777" w:rsidR="00FF3207" w:rsidRPr="00926144" w:rsidRDefault="00FF3207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FF3207" w:rsidRPr="00974E07" w14:paraId="209D0098" w14:textId="77777777" w:rsidTr="00FF3207">
        <w:trPr>
          <w:trHeight w:val="5096"/>
        </w:trPr>
        <w:tc>
          <w:tcPr>
            <w:tcW w:w="1838" w:type="dxa"/>
          </w:tcPr>
          <w:p w14:paraId="45BFE8DC" w14:textId="201FB527" w:rsidR="00FF3207" w:rsidRPr="00926144" w:rsidRDefault="00FF3207" w:rsidP="0083549E">
            <w:pPr>
              <w:rPr>
                <w:rFonts w:ascii="TH Sarabun New" w:hAnsi="TH Sarabun New" w:cs="TH Sarabun New"/>
              </w:rPr>
            </w:pPr>
            <w:r w:rsidRPr="004804B0">
              <w:rPr>
                <w:rFonts w:ascii="TH Sarabun New" w:hAnsi="TH Sarabun New" w:cs="TH Sarabun New" w:hint="cs"/>
                <w:sz w:val="32"/>
                <w:szCs w:val="32"/>
                <w:cs/>
              </w:rPr>
              <w:t>โรงเรียนวิถีพุทธ พัฒนาอ.</w:t>
            </w:r>
            <w:proofErr w:type="spellStart"/>
            <w:r w:rsidRPr="004804B0">
              <w:rPr>
                <w:rFonts w:ascii="TH Sarabun New" w:hAnsi="TH Sarabun New" w:cs="TH Sarabun New" w:hint="cs"/>
                <w:sz w:val="32"/>
                <w:szCs w:val="32"/>
                <w:cs/>
              </w:rPr>
              <w:t>พ.ส</w:t>
            </w:r>
            <w:proofErr w:type="spellEnd"/>
            <w:r w:rsidRPr="004804B0">
              <w:rPr>
                <w:rFonts w:ascii="TH Sarabun New" w:hAnsi="TH Sarabun New" w:cs="TH Sarabun New" w:hint="cs"/>
                <w:sz w:val="32"/>
                <w:szCs w:val="32"/>
                <w:cs/>
              </w:rPr>
              <w:t>.</w:t>
            </w:r>
          </w:p>
        </w:tc>
        <w:tc>
          <w:tcPr>
            <w:tcW w:w="2410" w:type="dxa"/>
          </w:tcPr>
          <w:p w14:paraId="352250DC" w14:textId="714B29E8" w:rsidR="00FF3207" w:rsidRPr="008E0BE7" w:rsidRDefault="00FF3207" w:rsidP="00FF3207">
            <w:pPr>
              <w:ind w:left="32" w:right="31"/>
              <w:contextualSpacing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2.</w:t>
            </w:r>
            <w:r w:rsidRPr="008E0BE7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เพื่อให้ผู้เรียนมีความรู้และเห็นคุณค่าของ</w:t>
            </w:r>
            <w:r w:rsidRPr="008E0BE7">
              <w:rPr>
                <w:rFonts w:ascii="TH Sarabun New" w:hAnsi="TH Sarabun New" w:cs="TH Sarabun New"/>
                <w:sz w:val="32"/>
                <w:szCs w:val="32"/>
                <w:cs/>
              </w:rPr>
              <w:t>กิจกรรมวันสำคัญของสถาบัน</w:t>
            </w:r>
            <w:r w:rsidR="009125D3">
              <w:rPr>
                <w:rFonts w:ascii="TH Sarabun New" w:hAnsi="TH Sarabun New" w:cs="TH Sarabun New" w:hint="cs"/>
                <w:sz w:val="32"/>
                <w:szCs w:val="32"/>
                <w:cs/>
              </w:rPr>
              <w:t>พระมหา</w:t>
            </w:r>
            <w:r w:rsidRPr="008E0BE7">
              <w:rPr>
                <w:rFonts w:ascii="TH Sarabun New" w:hAnsi="TH Sarabun New" w:cs="TH Sarabun New"/>
                <w:sz w:val="32"/>
                <w:szCs w:val="32"/>
                <w:cs/>
              </w:rPr>
              <w:t>กษัตริย์</w:t>
            </w:r>
          </w:p>
          <w:p w14:paraId="0084D6D3" w14:textId="4856B6BD" w:rsidR="00FF3207" w:rsidRPr="008E0BE7" w:rsidRDefault="00FF3207" w:rsidP="00FF3207">
            <w:pPr>
              <w:ind w:left="32" w:right="31"/>
              <w:contextualSpacing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8E0BE7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เพื่อให้ผู้เรียนมีความรู้และเห็นคุณค่าของกิจกรรมวันสำคัญทั่วไป</w:t>
            </w:r>
          </w:p>
          <w:p w14:paraId="03321A66" w14:textId="5E78BD64" w:rsidR="00FF3207" w:rsidRPr="008E0BE7" w:rsidRDefault="00FF3207" w:rsidP="00FF3207">
            <w:pPr>
              <w:ind w:left="32" w:right="31"/>
              <w:contextualSpacing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</w:t>
            </w:r>
            <w:r w:rsidRPr="008E0BE7">
              <w:rPr>
                <w:rFonts w:ascii="TH Sarabun New" w:hAnsi="TH Sarabun New" w:cs="TH Sarabun New" w:hint="cs"/>
                <w:sz w:val="32"/>
                <w:szCs w:val="32"/>
                <w:cs/>
              </w:rPr>
              <w:t>เพื่อให้ผู้เรียนพฤติกรรมที่พึงประสงค์ตามหลักวิถีพุทธ</w:t>
            </w:r>
          </w:p>
          <w:p w14:paraId="342B61F2" w14:textId="35A901AD" w:rsidR="00FF3207" w:rsidRPr="008E0BE7" w:rsidRDefault="00FF3207" w:rsidP="00FF3207">
            <w:pPr>
              <w:ind w:left="32" w:right="31"/>
              <w:contextualSpacing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5.</w:t>
            </w:r>
            <w:r w:rsidRPr="008E0BE7">
              <w:rPr>
                <w:rFonts w:ascii="TH Sarabun New" w:hAnsi="TH Sarabun New" w:cs="TH Sarabun New" w:hint="cs"/>
                <w:sz w:val="32"/>
                <w:szCs w:val="32"/>
                <w:cs/>
              </w:rPr>
              <w:t>เพื่อให้มีการ</w:t>
            </w:r>
            <w:r w:rsidRPr="008E0BE7">
              <w:rPr>
                <w:rFonts w:ascii="TH Sarabun New" w:hAnsi="TH Sarabun New" w:cs="TH Sarabun New"/>
                <w:sz w:val="32"/>
                <w:szCs w:val="32"/>
                <w:cs/>
              </w:rPr>
              <w:t>ส่งเสริมวิถีพุทธ</w:t>
            </w:r>
            <w:r w:rsidRPr="008E0BE7">
              <w:rPr>
                <w:rFonts w:ascii="TH Sarabun New" w:hAnsi="TH Sarabun New" w:cs="TH Sarabun New" w:hint="cs"/>
                <w:sz w:val="32"/>
                <w:szCs w:val="32"/>
                <w:cs/>
              </w:rPr>
              <w:t>ในโรงเรียนตาม</w:t>
            </w:r>
            <w:r w:rsidRPr="008E0BE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แนวทางดำเนินการ </w:t>
            </w:r>
            <w:r w:rsidRPr="008E0BE7">
              <w:rPr>
                <w:rFonts w:ascii="TH Sarabun New" w:hAnsi="TH Sarabun New" w:cs="TH Sarabun New"/>
                <w:sz w:val="32"/>
                <w:szCs w:val="32"/>
              </w:rPr>
              <w:t>29</w:t>
            </w:r>
            <w:r w:rsidRPr="008E0BE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ประการ</w:t>
            </w:r>
          </w:p>
          <w:p w14:paraId="21261B40" w14:textId="77777777" w:rsidR="00FF3207" w:rsidRPr="00926144" w:rsidRDefault="00FF3207" w:rsidP="0083549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38FC5070" w14:textId="78E218FD" w:rsidR="00FF3207" w:rsidRPr="00D452EF" w:rsidRDefault="00FF3207" w:rsidP="00FF320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B36244">
              <w:rPr>
                <w:rFonts w:ascii="TH Sarabun New" w:hAnsi="TH Sarabun New" w:cs="TH Sarabun New"/>
                <w:sz w:val="32"/>
                <w:szCs w:val="32"/>
                <w:cs/>
              </w:rPr>
              <w:t>ทางพระพุทธศาสนา</w:t>
            </w:r>
          </w:p>
          <w:p w14:paraId="5C13B103" w14:textId="711E6197" w:rsidR="00FF3207" w:rsidRPr="00D452EF" w:rsidRDefault="00FF3207" w:rsidP="00FF320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B36244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80 ของผู้เรียนมีความรู้และเห็นคุณค่าของกิจกรรมวันสำคัญของสถาบัน</w:t>
            </w:r>
            <w:r w:rsidR="009125D3">
              <w:rPr>
                <w:rFonts w:ascii="TH Sarabun New" w:hAnsi="TH Sarabun New" w:cs="TH Sarabun New" w:hint="cs"/>
                <w:sz w:val="32"/>
                <w:szCs w:val="32"/>
                <w:cs/>
              </w:rPr>
              <w:t>พระมหา</w:t>
            </w:r>
            <w:r w:rsidRPr="00B36244">
              <w:rPr>
                <w:rFonts w:ascii="TH Sarabun New" w:hAnsi="TH Sarabun New" w:cs="TH Sarabun New"/>
                <w:sz w:val="32"/>
                <w:szCs w:val="32"/>
                <w:cs/>
              </w:rPr>
              <w:t>กษัตริย์</w:t>
            </w:r>
          </w:p>
          <w:p w14:paraId="7A7AB6A0" w14:textId="1162F3FE" w:rsidR="00FF3207" w:rsidRPr="00D452EF" w:rsidRDefault="00891602" w:rsidP="00891602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="00FF3207" w:rsidRPr="00B36244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80 ของผู้เรียนมีความรู้และเห็นคุณค่าของกิจกรรมวันสำคัญทั่วไป</w:t>
            </w:r>
          </w:p>
          <w:p w14:paraId="50BCFF9A" w14:textId="45499483" w:rsidR="00FF3207" w:rsidRPr="00D452EF" w:rsidRDefault="00891602" w:rsidP="00891602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</w:t>
            </w:r>
            <w:r w:rsidR="00FF3207" w:rsidRPr="00B36244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80 ของผู้เรียน</w:t>
            </w:r>
            <w:r w:rsidR="00FF3207">
              <w:rPr>
                <w:rFonts w:ascii="TH Sarabun New" w:hAnsi="TH Sarabun New" w:cs="TH Sarabun New" w:hint="cs"/>
                <w:sz w:val="32"/>
                <w:szCs w:val="32"/>
                <w:cs/>
              </w:rPr>
              <w:t>มี</w:t>
            </w:r>
            <w:r w:rsidR="00FF3207" w:rsidRPr="00B36244">
              <w:rPr>
                <w:rFonts w:ascii="TH Sarabun New" w:hAnsi="TH Sarabun New" w:cs="TH Sarabun New"/>
                <w:sz w:val="32"/>
                <w:szCs w:val="32"/>
                <w:cs/>
              </w:rPr>
              <w:t>พฤติกรรมที่พึงประสงค์ตามหลักวิถีพุทธ</w:t>
            </w:r>
          </w:p>
          <w:p w14:paraId="7DA68AF0" w14:textId="06DDA6B2" w:rsidR="00FF3207" w:rsidRPr="00D452EF" w:rsidRDefault="00891602" w:rsidP="00891602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5.</w:t>
            </w:r>
            <w:r w:rsidR="00FF3207" w:rsidRPr="00B36244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="00FF3207" w:rsidRPr="00B36244">
              <w:rPr>
                <w:rFonts w:ascii="TH Sarabun New" w:hAnsi="TH Sarabun New" w:cs="TH Sarabun New"/>
                <w:sz w:val="32"/>
                <w:szCs w:val="32"/>
              </w:rPr>
              <w:t>80</w:t>
            </w:r>
            <w:r w:rsidR="00FF3207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="00FF3207">
              <w:rPr>
                <w:rFonts w:ascii="TH Sarabun New" w:hAnsi="TH Sarabun New" w:cs="TH Sarabun New" w:hint="cs"/>
                <w:sz w:val="32"/>
                <w:szCs w:val="32"/>
                <w:cs/>
              </w:rPr>
              <w:t>ของสถานศึกษา</w:t>
            </w:r>
            <w:r w:rsidR="00FF3207" w:rsidRPr="00B36244">
              <w:rPr>
                <w:rFonts w:ascii="TH Sarabun New" w:hAnsi="TH Sarabun New" w:cs="TH Sarabun New"/>
                <w:sz w:val="32"/>
                <w:szCs w:val="32"/>
                <w:cs/>
              </w:rPr>
              <w:t>การส่งเสริมวิถีพุทธในโรงเรียนตามแนวทางดำเนินกา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ร </w:t>
            </w:r>
            <w:r w:rsidR="00FF3207" w:rsidRPr="00B36244">
              <w:rPr>
                <w:rFonts w:ascii="TH Sarabun New" w:hAnsi="TH Sarabun New" w:cs="TH Sarabun New"/>
                <w:sz w:val="32"/>
                <w:szCs w:val="32"/>
                <w:cs/>
              </w:rPr>
              <w:t>29 ประการ</w:t>
            </w:r>
          </w:p>
          <w:p w14:paraId="4C86506A" w14:textId="77777777" w:rsidR="00FF3207" w:rsidRPr="00FB063F" w:rsidRDefault="00FF3207" w:rsidP="00FF320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503" w:type="dxa"/>
          </w:tcPr>
          <w:p w14:paraId="57C7C0CF" w14:textId="77777777" w:rsidR="00FF3207" w:rsidRPr="00926144" w:rsidRDefault="00FF3207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27E44E1A" w14:textId="77777777" w:rsid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1</w:t>
            </w:r>
          </w:p>
          <w:p w14:paraId="253C97EC" w14:textId="74285E5A" w:rsidR="00FF3207" w:rsidRPr="00891602" w:rsidRDefault="005D5233" w:rsidP="005D523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</w:tr>
    </w:tbl>
    <w:p w14:paraId="23C8A82D" w14:textId="362F1A15" w:rsidR="00802F11" w:rsidRDefault="00802F11">
      <w:pPr>
        <w:rPr>
          <w:rFonts w:ascii="TH Sarabun New" w:hAnsi="TH Sarabun New" w:cs="TH Sarabun New"/>
        </w:rPr>
      </w:pPr>
    </w:p>
    <w:p w14:paraId="4808676D" w14:textId="0574AB99" w:rsidR="00891602" w:rsidRDefault="00891602">
      <w:pPr>
        <w:rPr>
          <w:rFonts w:ascii="TH Sarabun New" w:hAnsi="TH Sarabun New" w:cs="TH Sarabun New"/>
        </w:rPr>
      </w:pPr>
    </w:p>
    <w:p w14:paraId="67E7CEBE" w14:textId="42F337C6" w:rsidR="00891602" w:rsidRDefault="00891602">
      <w:pPr>
        <w:rPr>
          <w:rFonts w:ascii="TH Sarabun New" w:hAnsi="TH Sarabun New" w:cs="TH Sarabun New"/>
        </w:rPr>
      </w:pPr>
    </w:p>
    <w:p w14:paraId="07AF7E3A" w14:textId="728A1BA2" w:rsidR="00891602" w:rsidRDefault="00891602">
      <w:pPr>
        <w:rPr>
          <w:rFonts w:ascii="TH Sarabun New" w:hAnsi="TH Sarabun New" w:cs="TH Sarabun New"/>
        </w:rPr>
      </w:pPr>
    </w:p>
    <w:p w14:paraId="37530845" w14:textId="077100A2" w:rsidR="00891602" w:rsidRDefault="00891602">
      <w:pPr>
        <w:rPr>
          <w:rFonts w:ascii="TH Sarabun New" w:hAnsi="TH Sarabun New" w:cs="TH Sarabun New"/>
        </w:rPr>
      </w:pPr>
    </w:p>
    <w:p w14:paraId="1531F7DC" w14:textId="38FE5E75" w:rsidR="00891602" w:rsidRDefault="00891602">
      <w:pPr>
        <w:rPr>
          <w:rFonts w:ascii="TH Sarabun New" w:hAnsi="TH Sarabun New" w:cs="TH Sarabun New"/>
        </w:rPr>
      </w:pPr>
    </w:p>
    <w:p w14:paraId="117A7670" w14:textId="221E688D" w:rsidR="00891602" w:rsidRDefault="00891602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891602" w:rsidRPr="00926144" w14:paraId="23340B70" w14:textId="77777777" w:rsidTr="0083549E">
        <w:trPr>
          <w:trHeight w:val="490"/>
        </w:trPr>
        <w:tc>
          <w:tcPr>
            <w:tcW w:w="1838" w:type="dxa"/>
            <w:vMerge w:val="restart"/>
          </w:tcPr>
          <w:p w14:paraId="5CF62AC6" w14:textId="77777777" w:rsidR="00891602" w:rsidRDefault="0089160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AD3E5E3" w14:textId="77777777" w:rsidR="00891602" w:rsidRDefault="0089160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E272E3F" w14:textId="77777777" w:rsidR="00891602" w:rsidRDefault="0089160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0261F99" w14:textId="77777777" w:rsidR="00891602" w:rsidRPr="00926144" w:rsidRDefault="0089160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7196FBF5" w14:textId="77777777" w:rsidR="00891602" w:rsidRDefault="0089160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84CDBDE" w14:textId="77777777" w:rsidR="00891602" w:rsidRDefault="0089160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79BA2D9" w14:textId="77777777" w:rsidR="00891602" w:rsidRDefault="0089160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8C33872" w14:textId="77777777" w:rsidR="00891602" w:rsidRPr="00926144" w:rsidRDefault="0089160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3459508C" w14:textId="77777777" w:rsidR="00891602" w:rsidRDefault="0089160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6173CA3F" w14:textId="77777777" w:rsidR="00891602" w:rsidRDefault="0089160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3222C65A" w14:textId="77777777" w:rsidR="00891602" w:rsidRDefault="0089160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B204102" w14:textId="77777777" w:rsidR="00891602" w:rsidRPr="00926144" w:rsidRDefault="0089160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1F6AF386" w14:textId="77777777" w:rsidR="00891602" w:rsidRPr="00926144" w:rsidRDefault="0089160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650D10A7" w14:textId="77777777" w:rsidR="00891602" w:rsidRPr="00926144" w:rsidRDefault="00891602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4144C09E" w14:textId="77777777" w:rsidR="00891602" w:rsidRPr="00926144" w:rsidRDefault="0089160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059E4119" w14:textId="77777777" w:rsidR="00891602" w:rsidRPr="00926144" w:rsidRDefault="00891602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891602" w:rsidRPr="00926144" w14:paraId="2BF748B1" w14:textId="77777777" w:rsidTr="0083549E">
        <w:trPr>
          <w:trHeight w:val="1370"/>
        </w:trPr>
        <w:tc>
          <w:tcPr>
            <w:tcW w:w="1838" w:type="dxa"/>
            <w:vMerge/>
          </w:tcPr>
          <w:p w14:paraId="1EA799BD" w14:textId="77777777" w:rsidR="00891602" w:rsidRPr="00926144" w:rsidRDefault="00891602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1EC1972B" w14:textId="77777777" w:rsidR="00891602" w:rsidRPr="00926144" w:rsidRDefault="00891602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03D1063F" w14:textId="77777777" w:rsidR="00891602" w:rsidRPr="00926144" w:rsidRDefault="0089160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04E94627" w14:textId="77777777" w:rsidR="00891602" w:rsidRPr="003903A0" w:rsidRDefault="0089160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0435008B" w14:textId="77777777" w:rsidR="00891602" w:rsidRPr="003903A0" w:rsidRDefault="0089160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006274B8" w14:textId="77777777" w:rsidR="00891602" w:rsidRPr="003903A0" w:rsidRDefault="0089160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5C246E5D" w14:textId="77777777" w:rsidR="00891602" w:rsidRPr="00926144" w:rsidRDefault="00891602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7CAAD67A" w14:textId="77777777" w:rsidR="00891602" w:rsidRPr="003903A0" w:rsidRDefault="0089160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40F2F5BD" w14:textId="77777777" w:rsidR="00891602" w:rsidRPr="003903A0" w:rsidRDefault="0089160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43CA3165" w14:textId="77777777" w:rsidR="00891602" w:rsidRPr="003903A0" w:rsidRDefault="00891602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3ED5D273" w14:textId="77777777" w:rsidR="00891602" w:rsidRPr="00926144" w:rsidRDefault="00891602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891602" w:rsidRPr="00891602" w14:paraId="0118DE5B" w14:textId="77777777" w:rsidTr="0083549E">
        <w:trPr>
          <w:trHeight w:val="5096"/>
        </w:trPr>
        <w:tc>
          <w:tcPr>
            <w:tcW w:w="1838" w:type="dxa"/>
          </w:tcPr>
          <w:p w14:paraId="48AC69A5" w14:textId="26B6999D" w:rsidR="00891602" w:rsidRPr="003A14B9" w:rsidRDefault="003A14B9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3A14B9">
              <w:rPr>
                <w:rFonts w:ascii="TH Sarabun New" w:hAnsi="TH Sarabun New" w:cs="TH Sarabun New" w:hint="cs"/>
                <w:sz w:val="32"/>
                <w:szCs w:val="32"/>
                <w:cs/>
              </w:rPr>
              <w:t>จิตอาสา</w:t>
            </w:r>
          </w:p>
        </w:tc>
        <w:tc>
          <w:tcPr>
            <w:tcW w:w="2410" w:type="dxa"/>
          </w:tcPr>
          <w:p w14:paraId="0E0D7FF4" w14:textId="28B60B13" w:rsidR="009125D3" w:rsidRPr="009125D3" w:rsidRDefault="009125D3" w:rsidP="009125D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9125D3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เพื่อให้ผู้เรียนมีความเสียสละและมีความสามัคคีสามารถทำงานเป็นทีมได้</w:t>
            </w:r>
          </w:p>
          <w:p w14:paraId="6AF40F69" w14:textId="536838BB" w:rsidR="00891602" w:rsidRPr="009125D3" w:rsidRDefault="009125D3" w:rsidP="009125D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9125D3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เพื่อให้ผู้เรียนร่วมมือ ร่วมใจประกอบกิจกรรมสาธารณะเพื่อส่วนรวม โดยไม่หวังสิ่งตอบแทน</w:t>
            </w:r>
          </w:p>
        </w:tc>
        <w:tc>
          <w:tcPr>
            <w:tcW w:w="2268" w:type="dxa"/>
          </w:tcPr>
          <w:p w14:paraId="77737C52" w14:textId="77777777" w:rsidR="009125D3" w:rsidRPr="009125D3" w:rsidRDefault="009125D3" w:rsidP="009125D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125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247544D6" w14:textId="2FB5FBF1" w:rsidR="009125D3" w:rsidRPr="009125D3" w:rsidRDefault="009125D3" w:rsidP="009125D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9125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80 ของผู้เรียนมีความเสียสละและมีความสามัคคีสามารถทำงานเป็นทีมได้</w:t>
            </w:r>
          </w:p>
          <w:p w14:paraId="3B0D6363" w14:textId="08676164" w:rsidR="00891602" w:rsidRPr="009125D3" w:rsidRDefault="009125D3" w:rsidP="009125D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9125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80 ของผู้เรียนร่วมมือ ร่วมใจประกอบกิจกรรมสาธารณะเพื่อส่วนรวม</w:t>
            </w:r>
          </w:p>
          <w:p w14:paraId="13CF1445" w14:textId="303FC7C4" w:rsidR="009125D3" w:rsidRPr="009125D3" w:rsidRDefault="009125D3" w:rsidP="009125D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125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0A4960E7" w14:textId="042CBD8B" w:rsidR="009125D3" w:rsidRPr="009125D3" w:rsidRDefault="009125D3" w:rsidP="009125D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9125D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ผู้เรียนมีความเสียสละและมีความสามัคคีสามารถทำงานเป็นทีมได้</w:t>
            </w:r>
          </w:p>
          <w:p w14:paraId="2D01BC2E" w14:textId="78D5E722" w:rsidR="00891602" w:rsidRPr="009125D3" w:rsidRDefault="009125D3" w:rsidP="009125D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9125D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ผู้เรียนร่วมมือ ร่วมใจประกอบกิจกรรมสาธารณะเพื่อส่วนรวมโดยไม่หวังสิ่งตอบแทน</w:t>
            </w:r>
          </w:p>
          <w:p w14:paraId="41FB1146" w14:textId="77777777" w:rsidR="00891602" w:rsidRPr="009125D3" w:rsidRDefault="00891602" w:rsidP="008354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20C5E08" w14:textId="77777777" w:rsidR="00891602" w:rsidRPr="009125D3" w:rsidRDefault="00891602" w:rsidP="008354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8396EC" w14:textId="77777777" w:rsidR="00891602" w:rsidRPr="009125D3" w:rsidRDefault="00891602" w:rsidP="008354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C50378F" w14:textId="77777777" w:rsidR="00891602" w:rsidRPr="009125D3" w:rsidRDefault="00891602" w:rsidP="008354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C82313D" w14:textId="77777777" w:rsidR="00891602" w:rsidRPr="009125D3" w:rsidRDefault="00891602" w:rsidP="008354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85F6B6C" w14:textId="77777777" w:rsidR="00891602" w:rsidRPr="009125D3" w:rsidRDefault="00891602" w:rsidP="008354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3E66D13" w14:textId="77777777" w:rsidR="00891602" w:rsidRPr="009125D3" w:rsidRDefault="00891602" w:rsidP="008354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21B72D2" w14:textId="77777777" w:rsidR="00891602" w:rsidRPr="009125D3" w:rsidRDefault="00891602" w:rsidP="008354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7E885D5" w14:textId="77777777" w:rsidR="00891602" w:rsidRPr="009125D3" w:rsidRDefault="00891602" w:rsidP="008354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95596A9" w14:textId="77777777" w:rsidR="00891602" w:rsidRPr="009125D3" w:rsidRDefault="00891602" w:rsidP="008354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D3D34E2" w14:textId="77777777" w:rsidR="00891602" w:rsidRPr="009125D3" w:rsidRDefault="00891602" w:rsidP="008354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467678D" w14:textId="77777777" w:rsidR="00891602" w:rsidRPr="009125D3" w:rsidRDefault="00891602" w:rsidP="008354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00A9329" w14:textId="41ED45EE" w:rsidR="00891602" w:rsidRPr="009125D3" w:rsidRDefault="00891602" w:rsidP="008354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3" w:type="dxa"/>
          </w:tcPr>
          <w:p w14:paraId="60BC873A" w14:textId="77777777" w:rsidR="00891602" w:rsidRPr="00926144" w:rsidRDefault="00891602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0303BDB0" w14:textId="77777777" w:rsid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1</w:t>
            </w:r>
          </w:p>
          <w:p w14:paraId="3B9C954F" w14:textId="567C9E67" w:rsidR="00891602" w:rsidRPr="00891602" w:rsidRDefault="005D5233" w:rsidP="005D523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</w:tc>
      </w:tr>
      <w:tr w:rsidR="003A14B9" w:rsidRPr="00926144" w14:paraId="06D1D448" w14:textId="77777777" w:rsidTr="003A14B9">
        <w:trPr>
          <w:trHeight w:val="490"/>
        </w:trPr>
        <w:tc>
          <w:tcPr>
            <w:tcW w:w="1838" w:type="dxa"/>
            <w:vMerge w:val="restart"/>
          </w:tcPr>
          <w:p w14:paraId="33001489" w14:textId="77777777" w:rsidR="003A14B9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520998C" w14:textId="77777777" w:rsidR="003A14B9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EAF582A" w14:textId="77777777" w:rsidR="003A14B9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7D627F6" w14:textId="77777777" w:rsidR="003A14B9" w:rsidRPr="00926144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4DC7E700" w14:textId="77777777" w:rsidR="003A14B9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8F5D4A7" w14:textId="77777777" w:rsidR="003A14B9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9EBC27D" w14:textId="77777777" w:rsidR="003A14B9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4911B9D" w14:textId="77777777" w:rsidR="003A14B9" w:rsidRPr="00926144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0DDD2696" w14:textId="77777777" w:rsidR="003A14B9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81E0615" w14:textId="77777777" w:rsidR="003A14B9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32DC394F" w14:textId="77777777" w:rsidR="003A14B9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458F51E8" w14:textId="77777777" w:rsidR="003A14B9" w:rsidRPr="00926144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264612B1" w14:textId="77777777" w:rsidR="003A14B9" w:rsidRPr="00926144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6947C8DF" w14:textId="77777777" w:rsidR="003A14B9" w:rsidRPr="00926144" w:rsidRDefault="003A14B9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01F1F22D" w14:textId="77777777" w:rsidR="003A14B9" w:rsidRPr="00926144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39E44FB0" w14:textId="77777777" w:rsidR="003A14B9" w:rsidRPr="00926144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3A14B9" w:rsidRPr="00926144" w14:paraId="047F4C2E" w14:textId="77777777" w:rsidTr="003A14B9">
        <w:trPr>
          <w:trHeight w:val="1370"/>
        </w:trPr>
        <w:tc>
          <w:tcPr>
            <w:tcW w:w="1838" w:type="dxa"/>
            <w:vMerge/>
          </w:tcPr>
          <w:p w14:paraId="3AC98142" w14:textId="77777777" w:rsidR="003A14B9" w:rsidRPr="00926144" w:rsidRDefault="003A14B9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5F70962B" w14:textId="77777777" w:rsidR="003A14B9" w:rsidRPr="00926144" w:rsidRDefault="003A14B9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7D3DDD9D" w14:textId="77777777" w:rsidR="003A14B9" w:rsidRPr="00926144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496BC2C0" w14:textId="77777777" w:rsidR="003A14B9" w:rsidRPr="003903A0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461B1D2F" w14:textId="77777777" w:rsidR="003A14B9" w:rsidRPr="003903A0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193B8153" w14:textId="77777777" w:rsidR="003A14B9" w:rsidRPr="003903A0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1ADCFA30" w14:textId="77777777" w:rsidR="003A14B9" w:rsidRPr="00926144" w:rsidRDefault="003A14B9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2A76BD49" w14:textId="77777777" w:rsidR="003A14B9" w:rsidRPr="003903A0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284855B0" w14:textId="77777777" w:rsidR="003A14B9" w:rsidRPr="003903A0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7A0C154E" w14:textId="77777777" w:rsidR="003A14B9" w:rsidRPr="003903A0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3C9A3F68" w14:textId="77777777" w:rsidR="003A14B9" w:rsidRPr="00926144" w:rsidRDefault="003A14B9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3A14B9" w:rsidRPr="00891602" w14:paraId="5DED5841" w14:textId="77777777" w:rsidTr="003A14B9">
        <w:trPr>
          <w:trHeight w:val="5096"/>
        </w:trPr>
        <w:tc>
          <w:tcPr>
            <w:tcW w:w="1838" w:type="dxa"/>
          </w:tcPr>
          <w:p w14:paraId="229A3A8F" w14:textId="319F94AF" w:rsidR="003A14B9" w:rsidRPr="003A14B9" w:rsidRDefault="003A14B9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6200DB">
              <w:rPr>
                <w:rFonts w:ascii="TH Sarabun New" w:hAnsi="TH Sarabun New" w:cs="TH Sarabun New" w:hint="cs"/>
                <w:sz w:val="32"/>
                <w:szCs w:val="32"/>
                <w:cs/>
              </w:rPr>
              <w:t>โรงเรียนคุณธรรม</w:t>
            </w:r>
          </w:p>
        </w:tc>
        <w:tc>
          <w:tcPr>
            <w:tcW w:w="2410" w:type="dxa"/>
          </w:tcPr>
          <w:p w14:paraId="7F24C5C7" w14:textId="73DF6983" w:rsidR="003A14B9" w:rsidRPr="00650961" w:rsidRDefault="003A14B9" w:rsidP="003A14B9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1.เพื่อให้</w:t>
            </w:r>
            <w:r w:rsidRPr="0065096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ผู้บริหาร ครู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ผู้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เรียน</w:t>
            </w:r>
            <w:r w:rsidRPr="0065096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มีพฤติกรรมที่พึงประสงค์ในโรงเรียนเพิ่มขึ้น     </w:t>
            </w:r>
          </w:p>
          <w:p w14:paraId="40C46F8F" w14:textId="2819C47D" w:rsidR="003A14B9" w:rsidRDefault="003A14B9" w:rsidP="003A14B9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2.เพื่อให้</w:t>
            </w:r>
            <w:r w:rsidRPr="00650961">
              <w:rPr>
                <w:rFonts w:ascii="TH Sarabun New" w:hAnsi="TH Sarabun New" w:cs="TH Sarabun New"/>
                <w:sz w:val="32"/>
                <w:szCs w:val="32"/>
                <w:cs/>
              </w:rPr>
              <w:t>ผู้บริหาร ครู และนักเรียน ที่ได้รับการปลูกฝังคุณธรรม 5 ประการ คือ  ความพอเพียง  ความกตัญญู ความซื่อสัตย์สุจริต ความรับผิดชอบ อุดมการณ์คุณธรรม</w:t>
            </w:r>
          </w:p>
          <w:p w14:paraId="11C53C1F" w14:textId="77777777" w:rsidR="003A14B9" w:rsidRPr="00926144" w:rsidRDefault="003A14B9" w:rsidP="0083549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3A532B70" w14:textId="4C9BB000" w:rsidR="003A14B9" w:rsidRPr="00904028" w:rsidRDefault="003A14B9" w:rsidP="003A14B9">
            <w:pPr>
              <w:jc w:val="thaiDistribute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904028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23B62A9A" w14:textId="2FDF8403" w:rsidR="003A14B9" w:rsidRPr="000D11D7" w:rsidRDefault="003A14B9" w:rsidP="003A14B9">
            <w:pPr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0D11D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ผู้บริหาร ครู </w:t>
            </w:r>
            <w:r w:rsidRPr="000D11D7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ผู้เรียนร้อยละ </w:t>
            </w:r>
            <w:r w:rsidRPr="000D11D7">
              <w:rPr>
                <w:rFonts w:ascii="TH Sarabun New" w:hAnsi="TH Sarabun New" w:cs="TH Sarabun New"/>
                <w:sz w:val="32"/>
                <w:szCs w:val="32"/>
              </w:rPr>
              <w:t xml:space="preserve">80 </w:t>
            </w:r>
            <w:r w:rsidRPr="000D11D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มีพฤติกรรมที่พึงประสงค์ในโรงเรียนเพิ่มขึ้น     </w:t>
            </w:r>
          </w:p>
          <w:p w14:paraId="5705BC7D" w14:textId="06EEF560" w:rsidR="003A14B9" w:rsidRDefault="003A14B9" w:rsidP="003A14B9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0D11D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ผู้บริหาร ครู </w:t>
            </w:r>
            <w:r w:rsidRPr="000D11D7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0D11D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ผู้เรียนร้อยละ </w:t>
            </w:r>
            <w:r w:rsidRPr="000D11D7">
              <w:rPr>
                <w:rFonts w:ascii="TH Sarabun New" w:hAnsi="TH Sarabun New" w:cs="TH Sarabun New"/>
                <w:sz w:val="32"/>
                <w:szCs w:val="32"/>
              </w:rPr>
              <w:t xml:space="preserve"> 80 </w:t>
            </w:r>
            <w:r w:rsidRPr="000D11D7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0D11D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ได้รับการปลูกฝังคุณธรรม </w:t>
            </w:r>
            <w:r w:rsidRPr="000D11D7">
              <w:rPr>
                <w:rFonts w:ascii="TH Sarabun New" w:hAnsi="TH Sarabun New" w:cs="TH Sarabun New"/>
                <w:sz w:val="32"/>
                <w:szCs w:val="32"/>
              </w:rPr>
              <w:t xml:space="preserve">5 </w:t>
            </w:r>
            <w:r w:rsidRPr="000D11D7">
              <w:rPr>
                <w:rFonts w:ascii="TH Sarabun New" w:hAnsi="TH Sarabun New" w:cs="TH Sarabun New"/>
                <w:sz w:val="32"/>
                <w:szCs w:val="32"/>
                <w:cs/>
              </w:rPr>
              <w:t>ประการ คือ  ความพอเพียง  ความกตัญญู ความซื่อสัตย์สุจริต ความรับผิดชอบ อุดมการณ์คุณธรรม</w:t>
            </w:r>
          </w:p>
          <w:p w14:paraId="201F3018" w14:textId="776447DF" w:rsidR="003A14B9" w:rsidRPr="00904028" w:rsidRDefault="003A14B9" w:rsidP="003A14B9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904028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6784D239" w14:textId="1799CD29" w:rsidR="003A14B9" w:rsidRDefault="003A14B9" w:rsidP="003A14B9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760332">
              <w:rPr>
                <w:rFonts w:ascii="TH Sarabun New" w:hAnsi="TH Sarabun New" w:cs="TH Sarabun New"/>
                <w:sz w:val="32"/>
                <w:szCs w:val="32"/>
                <w:cs/>
              </w:rPr>
              <w:t>ผู้บริหาร ครู ผู้เรียนมีพฤติกรรมที่พึ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งประสงค์ในโรงเรียนเพิ่มขึ้น  </w:t>
            </w:r>
          </w:p>
          <w:p w14:paraId="5896636D" w14:textId="6360FC42" w:rsidR="003A14B9" w:rsidRPr="003A14B9" w:rsidRDefault="003A14B9" w:rsidP="0083549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2D5263">
              <w:rPr>
                <w:rFonts w:ascii="TH Sarabun New" w:hAnsi="TH Sarabun New" w:cs="TH Sarabun New"/>
                <w:sz w:val="32"/>
                <w:szCs w:val="32"/>
                <w:cs/>
              </w:rPr>
              <w:t>ผู้บริหาร ครู ผู้เรียน</w:t>
            </w:r>
            <w:r w:rsidRPr="00760332">
              <w:rPr>
                <w:rFonts w:ascii="TH Sarabun New" w:hAnsi="TH Sarabun New" w:cs="TH Sarabun New"/>
                <w:sz w:val="32"/>
                <w:szCs w:val="32"/>
                <w:cs/>
              </w:rPr>
              <w:t>ได้รับการปลูกฝังคุณธรรม 5 ประการ คือ  ความพอเพียง  ความกตัญญู ความซื่อสัตย์สุจริต ความรับผิดชอบ อุดมการณ์คุณธรรม</w:t>
            </w:r>
          </w:p>
          <w:p w14:paraId="7D32BAE2" w14:textId="77777777" w:rsidR="003A14B9" w:rsidRPr="00FB063F" w:rsidRDefault="003A14B9" w:rsidP="0083549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503" w:type="dxa"/>
          </w:tcPr>
          <w:p w14:paraId="1E387194" w14:textId="77777777" w:rsidR="003A14B9" w:rsidRPr="00926144" w:rsidRDefault="003A14B9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7101F089" w14:textId="77777777" w:rsid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1</w:t>
            </w:r>
          </w:p>
          <w:p w14:paraId="766A0FCE" w14:textId="0238A027" w:rsidR="003A14B9" w:rsidRPr="003A14B9" w:rsidRDefault="005D5233" w:rsidP="005D523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</w:tr>
      <w:tr w:rsidR="003A14B9" w:rsidRPr="00926144" w14:paraId="608CD1FC" w14:textId="77777777" w:rsidTr="003A14B9">
        <w:trPr>
          <w:trHeight w:val="490"/>
        </w:trPr>
        <w:tc>
          <w:tcPr>
            <w:tcW w:w="1838" w:type="dxa"/>
            <w:vMerge w:val="restart"/>
          </w:tcPr>
          <w:p w14:paraId="12BFF55C" w14:textId="77777777" w:rsidR="003A14B9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9347FB2" w14:textId="77777777" w:rsidR="003A14B9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E13AF20" w14:textId="77777777" w:rsidR="003A14B9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43221D5" w14:textId="77777777" w:rsidR="003A14B9" w:rsidRPr="00926144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4248E5F5" w14:textId="77777777" w:rsidR="003A14B9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1AAD255" w14:textId="77777777" w:rsidR="003A14B9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153B0B1" w14:textId="77777777" w:rsidR="003A14B9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2AE376A" w14:textId="77777777" w:rsidR="003A14B9" w:rsidRPr="00926144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0090C86F" w14:textId="77777777" w:rsidR="003A14B9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4D660584" w14:textId="77777777" w:rsidR="003A14B9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5DEE85D3" w14:textId="77777777" w:rsidR="003A14B9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2290D209" w14:textId="77777777" w:rsidR="003A14B9" w:rsidRPr="00926144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28D669B4" w14:textId="77777777" w:rsidR="003A14B9" w:rsidRPr="00926144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44A1EE57" w14:textId="77777777" w:rsidR="003A14B9" w:rsidRPr="00926144" w:rsidRDefault="003A14B9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1341522E" w14:textId="77777777" w:rsidR="003A14B9" w:rsidRPr="00926144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4BFA68A1" w14:textId="77777777" w:rsidR="003A14B9" w:rsidRPr="00926144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3A14B9" w:rsidRPr="00926144" w14:paraId="2F43B63C" w14:textId="77777777" w:rsidTr="003A14B9">
        <w:trPr>
          <w:trHeight w:val="1370"/>
        </w:trPr>
        <w:tc>
          <w:tcPr>
            <w:tcW w:w="1838" w:type="dxa"/>
            <w:vMerge/>
          </w:tcPr>
          <w:p w14:paraId="1560A729" w14:textId="77777777" w:rsidR="003A14B9" w:rsidRPr="00926144" w:rsidRDefault="003A14B9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37F997FA" w14:textId="77777777" w:rsidR="003A14B9" w:rsidRPr="00926144" w:rsidRDefault="003A14B9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7D48219E" w14:textId="77777777" w:rsidR="003A14B9" w:rsidRPr="00926144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533E9565" w14:textId="77777777" w:rsidR="003A14B9" w:rsidRPr="003903A0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22F62C38" w14:textId="77777777" w:rsidR="003A14B9" w:rsidRPr="003903A0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590B22BB" w14:textId="77777777" w:rsidR="003A14B9" w:rsidRPr="003903A0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1B40373A" w14:textId="77777777" w:rsidR="003A14B9" w:rsidRPr="00926144" w:rsidRDefault="003A14B9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09937701" w14:textId="77777777" w:rsidR="003A14B9" w:rsidRPr="003903A0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7949070D" w14:textId="77777777" w:rsidR="003A14B9" w:rsidRPr="003903A0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01A06594" w14:textId="77777777" w:rsidR="003A14B9" w:rsidRPr="003903A0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016588F4" w14:textId="77777777" w:rsidR="003A14B9" w:rsidRPr="00926144" w:rsidRDefault="003A14B9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3A14B9" w:rsidRPr="003A14B9" w14:paraId="68132411" w14:textId="77777777" w:rsidTr="003A14B9">
        <w:trPr>
          <w:trHeight w:val="5096"/>
        </w:trPr>
        <w:tc>
          <w:tcPr>
            <w:tcW w:w="1838" w:type="dxa"/>
          </w:tcPr>
          <w:p w14:paraId="53B2E69C" w14:textId="1554E8B0" w:rsidR="003A14B9" w:rsidRPr="003A14B9" w:rsidRDefault="003A14B9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>การพัฒนาครูสู่ครูมืออาชีพ</w:t>
            </w:r>
          </w:p>
        </w:tc>
        <w:tc>
          <w:tcPr>
            <w:tcW w:w="2410" w:type="dxa"/>
          </w:tcPr>
          <w:p w14:paraId="56BE8DE1" w14:textId="01128A59" w:rsidR="003A14B9" w:rsidRDefault="003A14B9" w:rsidP="003A14B9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เพื่อให้ครูมีความรู้เกี่ยวกับ </w:t>
            </w:r>
            <w:r w:rsidRPr="007004F8">
              <w:rPr>
                <w:rFonts w:ascii="TH Sarabun New" w:hAnsi="TH Sarabun New" w:cs="TH Sarabun New"/>
                <w:sz w:val="32"/>
                <w:szCs w:val="32"/>
              </w:rPr>
              <w:t xml:space="preserve">PLC 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>และนำมาใช้ในการสอนและพัฒนานักเรียนอย่าง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มีประสิทธิภาพ </w:t>
            </w:r>
          </w:p>
          <w:p w14:paraId="3F5217A7" w14:textId="17D24561" w:rsidR="003A14B9" w:rsidRDefault="003A14B9" w:rsidP="003A14B9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เพื่อให้ครูพัฒนาความรู้ความสามารถในด้านการจัดการเรียนการสอน การใช้เทคนิค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>การสอน การสร้างสื่อเทคโนโลยีที่เหมาะสม บูรณาการจัดการเรียนการสอนอย่างหลากหลาย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  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>มีการวัดผลและประเมินผลที่หลากหลายโดยเน้นผู้เรียนเป็นสำคัญ</w:t>
            </w:r>
          </w:p>
          <w:p w14:paraId="5C909306" w14:textId="3CC50656" w:rsidR="003A14B9" w:rsidRPr="007004F8" w:rsidRDefault="003A14B9" w:rsidP="003A14B9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เพื่อให้ครูและบุคลากรทางการศึกษานำความรู้ที่ได้รับจากการอบรม สัมมนา ประชุม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>เชิงปฏิบัติการศึกษาดูงานไปปรับใช้ในการปฏิบัติงานของตนอย่างม</w:t>
            </w:r>
            <w:r w:rsidR="009125D3">
              <w:rPr>
                <w:rFonts w:ascii="TH Sarabun New" w:hAnsi="TH Sarabun New" w:cs="TH Sarabun New" w:hint="cs"/>
                <w:sz w:val="32"/>
                <w:szCs w:val="32"/>
                <w:cs/>
              </w:rPr>
              <w:t>ี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>ประสิทธิภาพ</w:t>
            </w:r>
          </w:p>
          <w:p w14:paraId="4E3802A1" w14:textId="77777777" w:rsidR="003A14B9" w:rsidRPr="00926144" w:rsidRDefault="003A14B9" w:rsidP="0083549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32B549D4" w14:textId="16A0F15A" w:rsidR="003A14B9" w:rsidRPr="007004F8" w:rsidRDefault="003A14B9" w:rsidP="003A14B9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เชิง</w:t>
            </w:r>
            <w:r w:rsidRPr="007004F8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ปริมาณ</w:t>
            </w:r>
          </w:p>
          <w:p w14:paraId="6FDE0C2D" w14:textId="09C63597" w:rsidR="003A14B9" w:rsidRPr="007004F8" w:rsidRDefault="003A14B9" w:rsidP="003A14B9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8</w:t>
            </w:r>
            <w:r w:rsidRPr="007004F8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ของครูมีความรู้เกี่ยวกับ </w:t>
            </w:r>
            <w:r w:rsidRPr="007004F8">
              <w:rPr>
                <w:rFonts w:ascii="TH Sarabun New" w:hAnsi="TH Sarabun New" w:cs="TH Sarabun New"/>
                <w:sz w:val="32"/>
                <w:szCs w:val="32"/>
              </w:rPr>
              <w:t xml:space="preserve">PLC 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>และนำมาใช้ในการสอนและพัฒนา</w:t>
            </w:r>
          </w:p>
          <w:p w14:paraId="34860319" w14:textId="77777777" w:rsidR="003A14B9" w:rsidRPr="007004F8" w:rsidRDefault="003A14B9" w:rsidP="003A14B9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นักเรียนอย่างมีประสิทธิภาพ </w:t>
            </w:r>
          </w:p>
          <w:p w14:paraId="1431AD87" w14:textId="2B3A6C91" w:rsidR="003A14B9" w:rsidRPr="007004F8" w:rsidRDefault="003A14B9" w:rsidP="003A14B9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8</w:t>
            </w:r>
            <w:r w:rsidRPr="007004F8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ของครูพัฒนาความรู้ความสามารถในด้านการจัดการเรียนการสอน การใช้เทคนิคการสอน การสร้างสื่อเทคโนโลยีที่เหมาะสม บูรณาการจัดการเรียนการสอนอย่างหลากหลายมีการวัดผลและประเมินผลที่หลากหลายโดยเน้นผู้เรียนเป็นสำคัญ</w:t>
            </w:r>
          </w:p>
          <w:p w14:paraId="45DCCAE9" w14:textId="77777777" w:rsidR="003A14B9" w:rsidRPr="00FB063F" w:rsidRDefault="003A14B9" w:rsidP="0083549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503" w:type="dxa"/>
          </w:tcPr>
          <w:p w14:paraId="42611626" w14:textId="77777777" w:rsidR="003A14B9" w:rsidRPr="00926144" w:rsidRDefault="003A14B9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1BB5662A" w14:textId="0E519E3F" w:rsid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</w:t>
            </w:r>
          </w:p>
          <w:p w14:paraId="219B90EA" w14:textId="1D7540BE" w:rsidR="003A14B9" w:rsidRPr="003A14B9" w:rsidRDefault="005D5233" w:rsidP="005D523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</w:tc>
      </w:tr>
    </w:tbl>
    <w:p w14:paraId="056DF590" w14:textId="3F73FFB5" w:rsidR="003A14B9" w:rsidRDefault="003A14B9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3A14B9" w:rsidRPr="00926144" w14:paraId="3430F5F5" w14:textId="77777777" w:rsidTr="0083549E">
        <w:trPr>
          <w:trHeight w:val="490"/>
        </w:trPr>
        <w:tc>
          <w:tcPr>
            <w:tcW w:w="1838" w:type="dxa"/>
            <w:vMerge w:val="restart"/>
          </w:tcPr>
          <w:p w14:paraId="1FEC4E43" w14:textId="77777777" w:rsidR="003A14B9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7831B15" w14:textId="77777777" w:rsidR="003A14B9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BB2DE0E" w14:textId="77777777" w:rsidR="003A14B9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7FD885D" w14:textId="77777777" w:rsidR="003A14B9" w:rsidRPr="00926144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04654A5B" w14:textId="77777777" w:rsidR="003A14B9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CE22E1F" w14:textId="77777777" w:rsidR="003A14B9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C10236B" w14:textId="77777777" w:rsidR="003A14B9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22B96A4" w14:textId="77777777" w:rsidR="003A14B9" w:rsidRPr="00926144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7D3ED217" w14:textId="77777777" w:rsidR="003A14B9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6E0EA541" w14:textId="77777777" w:rsidR="003A14B9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42E693D7" w14:textId="77777777" w:rsidR="003A14B9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22C2883B" w14:textId="77777777" w:rsidR="003A14B9" w:rsidRPr="00926144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1BF11335" w14:textId="77777777" w:rsidR="003A14B9" w:rsidRPr="00926144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0A7A8E95" w14:textId="77777777" w:rsidR="003A14B9" w:rsidRPr="00926144" w:rsidRDefault="003A14B9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1ABC91B2" w14:textId="77777777" w:rsidR="003A14B9" w:rsidRPr="00926144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4F2E098B" w14:textId="77777777" w:rsidR="003A14B9" w:rsidRPr="00926144" w:rsidRDefault="003A14B9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3A14B9" w:rsidRPr="00926144" w14:paraId="2D9A8168" w14:textId="77777777" w:rsidTr="0083549E">
        <w:trPr>
          <w:trHeight w:val="1370"/>
        </w:trPr>
        <w:tc>
          <w:tcPr>
            <w:tcW w:w="1838" w:type="dxa"/>
            <w:vMerge/>
          </w:tcPr>
          <w:p w14:paraId="55589763" w14:textId="77777777" w:rsidR="003A14B9" w:rsidRPr="00926144" w:rsidRDefault="003A14B9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42B49392" w14:textId="77777777" w:rsidR="003A14B9" w:rsidRPr="00926144" w:rsidRDefault="003A14B9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248E2361" w14:textId="77777777" w:rsidR="003A14B9" w:rsidRPr="00926144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7BF003D2" w14:textId="77777777" w:rsidR="003A14B9" w:rsidRPr="003903A0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41CF8959" w14:textId="77777777" w:rsidR="003A14B9" w:rsidRPr="003903A0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51D4F120" w14:textId="77777777" w:rsidR="003A14B9" w:rsidRPr="003903A0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713331A3" w14:textId="77777777" w:rsidR="003A14B9" w:rsidRPr="00926144" w:rsidRDefault="003A14B9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54043253" w14:textId="77777777" w:rsidR="003A14B9" w:rsidRPr="003903A0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400B7A96" w14:textId="77777777" w:rsidR="003A14B9" w:rsidRPr="003903A0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136A9D91" w14:textId="77777777" w:rsidR="003A14B9" w:rsidRPr="003903A0" w:rsidRDefault="003A14B9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7C2B8BAE" w14:textId="77777777" w:rsidR="003A14B9" w:rsidRPr="00926144" w:rsidRDefault="003A14B9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3A14B9" w:rsidRPr="003A14B9" w14:paraId="21AE7285" w14:textId="77777777" w:rsidTr="002B020C">
        <w:trPr>
          <w:trHeight w:val="6723"/>
        </w:trPr>
        <w:tc>
          <w:tcPr>
            <w:tcW w:w="1838" w:type="dxa"/>
          </w:tcPr>
          <w:p w14:paraId="1B633B8A" w14:textId="77777777" w:rsidR="003A14B9" w:rsidRPr="003A14B9" w:rsidRDefault="003A14B9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>การพัฒนาครูสู่ครูมืออาชีพ</w:t>
            </w:r>
          </w:p>
        </w:tc>
        <w:tc>
          <w:tcPr>
            <w:tcW w:w="2410" w:type="dxa"/>
          </w:tcPr>
          <w:p w14:paraId="23096B48" w14:textId="699C7134" w:rsidR="003A14B9" w:rsidRPr="007004F8" w:rsidRDefault="003A14B9" w:rsidP="003A14B9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เพื่อให้ครูและบุคลากรทางการศึกษามีขวัญและกำลังใจในการปฏิบัติงานและปฏิบัติตน</w:t>
            </w:r>
          </w:p>
          <w:p w14:paraId="3B655B35" w14:textId="31AFCF08" w:rsidR="003A14B9" w:rsidRPr="007004F8" w:rsidRDefault="003A14B9" w:rsidP="003A14B9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>เป็นแบบอย่างที่ดี มีคุณธรรม จริยธรรม และเป็นสมาชิกที่ดีของสถานศึกษา</w:t>
            </w:r>
          </w:p>
          <w:p w14:paraId="3A68E6FB" w14:textId="77777777" w:rsidR="003A14B9" w:rsidRPr="007004F8" w:rsidRDefault="003A14B9" w:rsidP="003A14B9">
            <w:pPr>
              <w:rPr>
                <w:rFonts w:ascii="TH Sarabun New" w:hAnsi="TH Sarabun New" w:cs="TH Sarabun New"/>
                <w:b/>
                <w:bCs/>
                <w:sz w:val="16"/>
                <w:szCs w:val="16"/>
              </w:rPr>
            </w:pPr>
          </w:p>
          <w:p w14:paraId="545A0560" w14:textId="17C55FA7" w:rsidR="003A14B9" w:rsidRPr="00926144" w:rsidRDefault="003A14B9" w:rsidP="003A14B9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0D5DFE5E" w14:textId="4BBEDDA8" w:rsidR="002B020C" w:rsidRPr="007004F8" w:rsidRDefault="002B020C" w:rsidP="002B020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ร้อยละ 8</w:t>
            </w:r>
            <w:r w:rsidRPr="007004F8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ของครูและบุคลากรทางการศึกษานำความรู้ที่ได้รับจากการอบรม สัมมนา ประชุมเชิงปฏิบัติการศึกษาดูงานไปปรับใช้ในการปฏิบัติงานของตนอย่างมีประสิทธิภาพ</w:t>
            </w:r>
          </w:p>
          <w:p w14:paraId="1C8D118A" w14:textId="6BFF2DCE" w:rsidR="003A14B9" w:rsidRPr="00FB063F" w:rsidRDefault="002B020C" w:rsidP="002B020C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ร้อยละ 8</w:t>
            </w:r>
            <w:r w:rsidRPr="007004F8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ของครูและบุคลากรทางการศึกษามีขวัญและกำลังใจในการปฏิบัติงานและปฏิบัติตน เป็นแบบอย่างที่ดี มีคุณธรรม จริยธรรม และเป็นสมาชิกที่ดีของสถานศึกษา</w:t>
            </w:r>
          </w:p>
        </w:tc>
        <w:tc>
          <w:tcPr>
            <w:tcW w:w="1503" w:type="dxa"/>
          </w:tcPr>
          <w:p w14:paraId="6AE6908E" w14:textId="77777777" w:rsidR="003A14B9" w:rsidRPr="00926144" w:rsidRDefault="003A14B9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4AA1B5F1" w14:textId="77777777" w:rsid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2</w:t>
            </w:r>
          </w:p>
          <w:p w14:paraId="2A4484FC" w14:textId="38CDAC54" w:rsidR="003A14B9" w:rsidRPr="003A14B9" w:rsidRDefault="005D5233" w:rsidP="005D523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</w:tc>
      </w:tr>
      <w:tr w:rsidR="002B020C" w:rsidRPr="003A14B9" w14:paraId="61109B2C" w14:textId="77777777" w:rsidTr="0083549E">
        <w:trPr>
          <w:trHeight w:val="509"/>
        </w:trPr>
        <w:tc>
          <w:tcPr>
            <w:tcW w:w="1838" w:type="dxa"/>
          </w:tcPr>
          <w:p w14:paraId="2E067200" w14:textId="7412CC00" w:rsidR="002B020C" w:rsidRPr="007004F8" w:rsidRDefault="002B020C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6785">
              <w:rPr>
                <w:rFonts w:ascii="TH Sarabun New" w:hAnsi="TH Sarabun New" w:cs="TH Sarabun New"/>
                <w:spacing w:val="-14"/>
                <w:sz w:val="32"/>
                <w:szCs w:val="32"/>
                <w:cs/>
              </w:rPr>
              <w:t>พัฒนาการบริหารงบประมาณแบบมุ่งเน้นผลงาน</w:t>
            </w:r>
            <w:r>
              <w:rPr>
                <w:rFonts w:ascii="TH Sarabun New" w:hAnsi="TH Sarabun New" w:cs="TH Sarabun New" w:hint="cs"/>
                <w:spacing w:val="-14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410" w:type="dxa"/>
          </w:tcPr>
          <w:p w14:paraId="6132C6CD" w14:textId="051926F9" w:rsidR="002B020C" w:rsidRPr="00B06785" w:rsidRDefault="002B020C" w:rsidP="002B020C">
            <w:pPr>
              <w:pStyle w:val="a3"/>
              <w:ind w:left="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B067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เพื่อให้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สถานศึกษา</w:t>
            </w:r>
            <w:r w:rsidRPr="00B06785">
              <w:rPr>
                <w:rFonts w:ascii="TH Sarabun New" w:hAnsi="TH Sarabun New" w:cs="TH Sarabun New"/>
                <w:sz w:val="32"/>
                <w:szCs w:val="32"/>
                <w:cs/>
              </w:rPr>
              <w:t>บริหารงานงบประมาณ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ตามแผนปฏิบัติการตามแผนงานทั้ง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4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งาน</w:t>
            </w:r>
            <w:r w:rsidRPr="00B067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แบบมุ่งเน้นผลงานบรรลุตามเป้าหมาย </w:t>
            </w:r>
          </w:p>
          <w:p w14:paraId="4850366D" w14:textId="2B1B574F" w:rsidR="002B020C" w:rsidRPr="002B020C" w:rsidRDefault="002B020C" w:rsidP="002B020C">
            <w:pPr>
              <w:pStyle w:val="a3"/>
              <w:ind w:left="0" w:firstLine="720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14:paraId="510EEB25" w14:textId="77777777" w:rsidR="002B020C" w:rsidRDefault="002B020C" w:rsidP="002B020C">
            <w:pPr>
              <w:tabs>
                <w:tab w:val="left" w:pos="2610"/>
              </w:tabs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B067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61B3FD3B" w14:textId="2AB47BEA" w:rsidR="002B020C" w:rsidRDefault="002B020C" w:rsidP="002B020C">
            <w:pPr>
              <w:tabs>
                <w:tab w:val="left" w:pos="2610"/>
              </w:tabs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1.</w:t>
            </w:r>
            <w:r w:rsidRPr="00B067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Pr="00B06785">
              <w:rPr>
                <w:rFonts w:ascii="TH Sarabun New" w:hAnsi="TH Sarabun New" w:cs="TH Sarabun New"/>
                <w:sz w:val="32"/>
                <w:szCs w:val="32"/>
              </w:rPr>
              <w:t>8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0</w:t>
            </w:r>
            <w:r w:rsidRPr="00B067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ของสถานศึกษาบริหารงานงบประมาณ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ตามแผนปฏิบัติการตาม</w:t>
            </w:r>
          </w:p>
          <w:p w14:paraId="4844D7ED" w14:textId="51069DCB" w:rsidR="002B020C" w:rsidRDefault="002B020C" w:rsidP="002B020C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แผนงานทั้ง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4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งาน</w:t>
            </w:r>
            <w:r w:rsidRPr="00B06785">
              <w:rPr>
                <w:rFonts w:ascii="TH Sarabun New" w:hAnsi="TH Sarabun New" w:cs="TH Sarabun New"/>
                <w:sz w:val="32"/>
                <w:szCs w:val="32"/>
                <w:cs/>
              </w:rPr>
              <w:t>แบบมุ่งเน้นผลงานบรรลุตามเป้าหมาย</w:t>
            </w:r>
          </w:p>
        </w:tc>
        <w:tc>
          <w:tcPr>
            <w:tcW w:w="1503" w:type="dxa"/>
          </w:tcPr>
          <w:p w14:paraId="141C8142" w14:textId="77777777" w:rsidR="002B020C" w:rsidRPr="00926144" w:rsidRDefault="002B020C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4558DAD2" w14:textId="38D0A201" w:rsid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</w:t>
            </w:r>
          </w:p>
          <w:p w14:paraId="24977282" w14:textId="5FE8DB08" w:rsidR="002B020C" w:rsidRP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</w:tc>
      </w:tr>
    </w:tbl>
    <w:p w14:paraId="6025A9B4" w14:textId="0B45197F" w:rsidR="003A14B9" w:rsidRDefault="003A14B9">
      <w:pPr>
        <w:rPr>
          <w:rFonts w:ascii="TH Sarabun New" w:hAnsi="TH Sarabun New" w:cs="TH Sarabun New"/>
        </w:rPr>
      </w:pPr>
    </w:p>
    <w:p w14:paraId="74EFDD0C" w14:textId="3100133D" w:rsidR="002B020C" w:rsidRDefault="002B020C">
      <w:pPr>
        <w:rPr>
          <w:rFonts w:ascii="TH Sarabun New" w:hAnsi="TH Sarabun New" w:cs="TH Sarabun New"/>
        </w:rPr>
      </w:pPr>
    </w:p>
    <w:p w14:paraId="6AEEEAFE" w14:textId="6AB9F853" w:rsidR="002B020C" w:rsidRDefault="002B020C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2B020C" w:rsidRPr="00926144" w14:paraId="0854A072" w14:textId="77777777" w:rsidTr="0083549E">
        <w:trPr>
          <w:trHeight w:val="490"/>
        </w:trPr>
        <w:tc>
          <w:tcPr>
            <w:tcW w:w="1838" w:type="dxa"/>
            <w:vMerge w:val="restart"/>
          </w:tcPr>
          <w:p w14:paraId="569E8490" w14:textId="77777777" w:rsidR="002B020C" w:rsidRDefault="002B020C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A506527" w14:textId="77777777" w:rsidR="002B020C" w:rsidRDefault="002B020C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9453EAB" w14:textId="77777777" w:rsidR="002B020C" w:rsidRDefault="002B020C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081F420" w14:textId="77777777" w:rsidR="002B020C" w:rsidRPr="00926144" w:rsidRDefault="002B020C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647F2678" w14:textId="77777777" w:rsidR="002B020C" w:rsidRDefault="002B020C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CF3C84B" w14:textId="77777777" w:rsidR="002B020C" w:rsidRDefault="002B020C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F57EB5E" w14:textId="77777777" w:rsidR="002B020C" w:rsidRDefault="002B020C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AED5462" w14:textId="77777777" w:rsidR="002B020C" w:rsidRPr="00926144" w:rsidRDefault="002B020C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5DCB0845" w14:textId="77777777" w:rsidR="002B020C" w:rsidRDefault="002B020C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510922A5" w14:textId="77777777" w:rsidR="002B020C" w:rsidRDefault="002B020C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6682FD24" w14:textId="77777777" w:rsidR="002B020C" w:rsidRDefault="002B020C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4A3628D1" w14:textId="77777777" w:rsidR="002B020C" w:rsidRPr="00926144" w:rsidRDefault="002B020C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1AC8B27E" w14:textId="77777777" w:rsidR="002B020C" w:rsidRPr="00926144" w:rsidRDefault="002B020C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20745A13" w14:textId="77777777" w:rsidR="002B020C" w:rsidRPr="00926144" w:rsidRDefault="002B020C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2AB05DA0" w14:textId="77777777" w:rsidR="002B020C" w:rsidRPr="00926144" w:rsidRDefault="002B020C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4B048AFB" w14:textId="77777777" w:rsidR="002B020C" w:rsidRPr="00926144" w:rsidRDefault="002B020C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2B020C" w:rsidRPr="00926144" w14:paraId="77252CDD" w14:textId="77777777" w:rsidTr="0083549E">
        <w:trPr>
          <w:trHeight w:val="1370"/>
        </w:trPr>
        <w:tc>
          <w:tcPr>
            <w:tcW w:w="1838" w:type="dxa"/>
            <w:vMerge/>
          </w:tcPr>
          <w:p w14:paraId="319BE00D" w14:textId="77777777" w:rsidR="002B020C" w:rsidRPr="00926144" w:rsidRDefault="002B020C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43EF13C3" w14:textId="77777777" w:rsidR="002B020C" w:rsidRPr="00926144" w:rsidRDefault="002B020C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45D5ECCB" w14:textId="77777777" w:rsidR="002B020C" w:rsidRPr="00926144" w:rsidRDefault="002B020C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3AE9F021" w14:textId="77777777" w:rsidR="002B020C" w:rsidRPr="003903A0" w:rsidRDefault="002B020C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3BADE74C" w14:textId="77777777" w:rsidR="002B020C" w:rsidRPr="003903A0" w:rsidRDefault="002B020C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198F2920" w14:textId="77777777" w:rsidR="002B020C" w:rsidRPr="003903A0" w:rsidRDefault="002B020C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2429744A" w14:textId="77777777" w:rsidR="002B020C" w:rsidRPr="00926144" w:rsidRDefault="002B020C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655EEF2E" w14:textId="77777777" w:rsidR="002B020C" w:rsidRPr="003903A0" w:rsidRDefault="002B020C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060AAFAD" w14:textId="77777777" w:rsidR="002B020C" w:rsidRPr="003903A0" w:rsidRDefault="002B020C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63022BE7" w14:textId="77777777" w:rsidR="002B020C" w:rsidRPr="003903A0" w:rsidRDefault="002B020C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655B35A0" w14:textId="77777777" w:rsidR="002B020C" w:rsidRPr="00926144" w:rsidRDefault="002B020C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2B020C" w:rsidRPr="003A14B9" w14:paraId="62C307C5" w14:textId="77777777" w:rsidTr="005E5D40">
        <w:trPr>
          <w:trHeight w:val="6200"/>
        </w:trPr>
        <w:tc>
          <w:tcPr>
            <w:tcW w:w="1838" w:type="dxa"/>
          </w:tcPr>
          <w:p w14:paraId="68371025" w14:textId="02848A5C" w:rsidR="002B020C" w:rsidRPr="003A14B9" w:rsidRDefault="002B020C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6785">
              <w:rPr>
                <w:rFonts w:ascii="TH Sarabun New" w:hAnsi="TH Sarabun New" w:cs="TH Sarabun New"/>
                <w:spacing w:val="-14"/>
                <w:sz w:val="32"/>
                <w:szCs w:val="32"/>
                <w:cs/>
              </w:rPr>
              <w:t>พัฒนาการบริหารงบประมาณแบบมุ่งเน้นผลงาน</w:t>
            </w:r>
            <w:r>
              <w:rPr>
                <w:rFonts w:ascii="TH Sarabun New" w:hAnsi="TH Sarabun New" w:cs="TH Sarabun New" w:hint="cs"/>
                <w:spacing w:val="-14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410" w:type="dxa"/>
          </w:tcPr>
          <w:p w14:paraId="6C1F105A" w14:textId="6D90E4C9" w:rsidR="002B020C" w:rsidRDefault="002B020C" w:rsidP="002B020C">
            <w:pPr>
              <w:pStyle w:val="a3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B06785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สถานศึกษา</w:t>
            </w:r>
            <w:r w:rsidRPr="00B06785">
              <w:rPr>
                <w:rFonts w:ascii="TH Sarabun New" w:hAnsi="TH Sarabun New" w:cs="TH Sarabun New"/>
                <w:sz w:val="32"/>
                <w:szCs w:val="32"/>
                <w:cs/>
              </w:rPr>
              <w:t>มีการบริหาร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ระบบการเงินและบัญชีในการใช้ง</w:t>
            </w:r>
            <w:r w:rsidRPr="00B06785">
              <w:rPr>
                <w:rFonts w:ascii="TH Sarabun New" w:hAnsi="TH Sarabun New" w:cs="TH Sarabun New"/>
                <w:sz w:val="32"/>
                <w:szCs w:val="32"/>
                <w:cs/>
              </w:rPr>
              <w:t>บประมาณพัฒนาการศึกษาอย่างมีประสิทธิภาพและ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ถูกต้องตามระเบียบการเบิกจ่ายเงิน</w:t>
            </w:r>
          </w:p>
          <w:p w14:paraId="58AAD488" w14:textId="24A38E4D" w:rsidR="002B020C" w:rsidRPr="00B06785" w:rsidRDefault="002B020C" w:rsidP="002B020C">
            <w:pPr>
              <w:pStyle w:val="a3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3.เพื่อให้สถานศึกษามีการจัดระบบงานบริหารพัสดุและทรัพย์สินตามรูปแบบที่กรมบัญชีกลางกำหนด</w:t>
            </w:r>
            <w:r w:rsidRPr="00B0678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  <w:p w14:paraId="17B17108" w14:textId="77777777" w:rsidR="002B020C" w:rsidRPr="002B020C" w:rsidRDefault="002B020C" w:rsidP="0083549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3C9DCB41" w14:textId="07F8749F" w:rsidR="002B020C" w:rsidRDefault="002B020C" w:rsidP="002B020C">
            <w:pPr>
              <w:pStyle w:val="a3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B067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 </w:t>
            </w:r>
            <w:r w:rsidRPr="00B06785">
              <w:rPr>
                <w:rFonts w:ascii="TH Sarabun New" w:hAnsi="TH Sarabun New" w:cs="TH Sarabun New"/>
                <w:sz w:val="32"/>
                <w:szCs w:val="32"/>
              </w:rPr>
              <w:t>8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0</w:t>
            </w:r>
            <w:r w:rsidRPr="00B067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ของสถานศึกษา</w:t>
            </w:r>
            <w:r w:rsidRPr="00B06785">
              <w:rPr>
                <w:rFonts w:ascii="TH Sarabun New" w:hAnsi="TH Sarabun New" w:cs="TH Sarabun New"/>
                <w:sz w:val="32"/>
                <w:szCs w:val="32"/>
                <w:cs/>
              </w:rPr>
              <w:t>มีการรบริหาร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งานระบบการเงินและบัญชีในการใช้ง</w:t>
            </w:r>
            <w:r w:rsidRPr="00B06785">
              <w:rPr>
                <w:rFonts w:ascii="TH Sarabun New" w:hAnsi="TH Sarabun New" w:cs="TH Sarabun New"/>
                <w:sz w:val="32"/>
                <w:szCs w:val="32"/>
                <w:cs/>
              </w:rPr>
              <w:t>บประมาณพัฒนาการศึกษาอย่างมีประสิทธิภาพและ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ถูกต้องตามระเบียบการเบิกจ่ายเงิน</w:t>
            </w:r>
          </w:p>
          <w:p w14:paraId="6CE1DC0B" w14:textId="4BC25C77" w:rsidR="002B020C" w:rsidRPr="002B020C" w:rsidRDefault="002B020C" w:rsidP="002B020C">
            <w:pPr>
              <w:pStyle w:val="a3"/>
              <w:ind w:left="0" w:right="-1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B067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 </w:t>
            </w:r>
            <w:r w:rsidRPr="00B06785">
              <w:rPr>
                <w:rFonts w:ascii="TH Sarabun New" w:hAnsi="TH Sarabun New" w:cs="TH Sarabun New"/>
                <w:sz w:val="32"/>
                <w:szCs w:val="32"/>
              </w:rPr>
              <w:t>8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0</w:t>
            </w:r>
            <w:r w:rsidRPr="00B067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ของสถานศึกษามีการจัดระบบงานบริหารพัสดุและทรัพย์สินตามรูปแบบที่กรมบัญชีกลางกำหนด</w:t>
            </w:r>
            <w:r w:rsidRPr="00B0678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</w:tc>
        <w:tc>
          <w:tcPr>
            <w:tcW w:w="1503" w:type="dxa"/>
          </w:tcPr>
          <w:p w14:paraId="2FC3756D" w14:textId="77777777" w:rsidR="002B020C" w:rsidRPr="00926144" w:rsidRDefault="002B020C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131166F2" w14:textId="77777777" w:rsid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2</w:t>
            </w:r>
          </w:p>
          <w:p w14:paraId="787CB1EF" w14:textId="1DA71B7F" w:rsidR="002B020C" w:rsidRPr="003A14B9" w:rsidRDefault="005D5233" w:rsidP="005D523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</w:tc>
      </w:tr>
      <w:tr w:rsidR="005E5D40" w:rsidRPr="003A14B9" w14:paraId="1DB9C0E6" w14:textId="77777777" w:rsidTr="002B020C">
        <w:trPr>
          <w:trHeight w:val="608"/>
        </w:trPr>
        <w:tc>
          <w:tcPr>
            <w:tcW w:w="1838" w:type="dxa"/>
          </w:tcPr>
          <w:p w14:paraId="62319169" w14:textId="3A00632B" w:rsidR="005E5D40" w:rsidRPr="00B06785" w:rsidRDefault="005E5D40" w:rsidP="0083549E">
            <w:pPr>
              <w:rPr>
                <w:rFonts w:ascii="TH Sarabun New" w:hAnsi="TH Sarabun New" w:cs="TH Sarabun New"/>
                <w:spacing w:val="-14"/>
                <w:sz w:val="32"/>
                <w:szCs w:val="32"/>
                <w:cs/>
              </w:rPr>
            </w:pPr>
            <w:r w:rsidRPr="00DB2DD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ส่งเสริมให้ผู้เรียนบรรลุตามเป้าหมาย วิสัยทัศน์ ปรัชญา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และจุดเน้นของสถานศึกษา</w:t>
            </w:r>
          </w:p>
        </w:tc>
        <w:tc>
          <w:tcPr>
            <w:tcW w:w="2410" w:type="dxa"/>
          </w:tcPr>
          <w:p w14:paraId="788C42A2" w14:textId="61937908" w:rsidR="005E5D40" w:rsidRPr="00DB2DD4" w:rsidRDefault="005E5D40" w:rsidP="005E5D4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เพื่อให้โรงเรียนจัดกิจกรรมเส้นสายลายมือ (จัดประกวด) ให้กับผู้เรียน บรรลุตามเป้าหมาย   </w:t>
            </w:r>
          </w:p>
          <w:p w14:paraId="22A4562B" w14:textId="37E52807" w:rsidR="005E5D40" w:rsidRDefault="005E5D40" w:rsidP="005E5D40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>วิสัยทัศน์ และจุดเน้นของสถานศึกษา</w:t>
            </w:r>
          </w:p>
        </w:tc>
        <w:tc>
          <w:tcPr>
            <w:tcW w:w="2268" w:type="dxa"/>
          </w:tcPr>
          <w:p w14:paraId="760089FE" w14:textId="18E5AF7A" w:rsidR="005E5D40" w:rsidRPr="00DB2DD4" w:rsidRDefault="005E5D40" w:rsidP="005E5D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B2DD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0DBADAE0" w14:textId="00A1B909" w:rsidR="005E5D40" w:rsidRPr="00DB2DD4" w:rsidRDefault="005E5D40" w:rsidP="005E5D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B2DD4"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โรงเรียนจัดกิจกรรมเส้นสายลายมือ (จัดประกวด) ให้กับผู้เรียน บรรลุตามเป้าหมาย   วิสัยทัศน์ และจุดเน้นของสถานศึกษา</w:t>
            </w:r>
          </w:p>
          <w:p w14:paraId="158A6E1D" w14:textId="77777777" w:rsidR="005E5D40" w:rsidRDefault="005E5D40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7AAF14BD" w14:textId="77777777" w:rsidR="005E5D40" w:rsidRPr="00926144" w:rsidRDefault="005E5D40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2ED698DA" w14:textId="6AB31F44" w:rsid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</w:p>
          <w:p w14:paraId="29BB9E6F" w14:textId="05A7A678" w:rsidR="005E5D40" w:rsidRP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</w:tr>
    </w:tbl>
    <w:p w14:paraId="7B787146" w14:textId="7A9F83AC" w:rsidR="002B020C" w:rsidRDefault="002B020C">
      <w:pPr>
        <w:rPr>
          <w:rFonts w:ascii="TH Sarabun New" w:hAnsi="TH Sarabun New" w:cs="TH Sarabun New"/>
        </w:rPr>
      </w:pPr>
    </w:p>
    <w:p w14:paraId="27ECB005" w14:textId="3E2964CB" w:rsidR="005E5D40" w:rsidRPr="005E5D40" w:rsidRDefault="005E5D40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5E5D40" w:rsidRPr="00926144" w14:paraId="496A4BFD" w14:textId="77777777" w:rsidTr="0083549E">
        <w:trPr>
          <w:trHeight w:val="490"/>
        </w:trPr>
        <w:tc>
          <w:tcPr>
            <w:tcW w:w="1838" w:type="dxa"/>
            <w:vMerge w:val="restart"/>
          </w:tcPr>
          <w:p w14:paraId="400F0312" w14:textId="77777777" w:rsidR="005E5D40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AF58F4D" w14:textId="77777777" w:rsidR="005E5D40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9873491" w14:textId="77777777" w:rsidR="005E5D40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2F89656" w14:textId="77777777" w:rsidR="005E5D40" w:rsidRPr="00926144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05AC3E28" w14:textId="77777777" w:rsidR="005E5D40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BD94100" w14:textId="77777777" w:rsidR="005E5D40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89F66E2" w14:textId="77777777" w:rsidR="005E5D40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63AA353" w14:textId="77777777" w:rsidR="005E5D40" w:rsidRPr="00926144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02987BFA" w14:textId="77777777" w:rsidR="005E5D40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2ED8CA9D" w14:textId="77777777" w:rsidR="005E5D40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4DE1A3A2" w14:textId="77777777" w:rsidR="005E5D40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644F49FA" w14:textId="77777777" w:rsidR="005E5D40" w:rsidRPr="00926144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50D5EAA3" w14:textId="77777777" w:rsidR="005E5D40" w:rsidRPr="00926144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399761DB" w14:textId="77777777" w:rsidR="005E5D40" w:rsidRPr="00926144" w:rsidRDefault="005E5D40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7F91E4F3" w14:textId="77777777" w:rsidR="005E5D40" w:rsidRPr="00926144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1B0928AE" w14:textId="77777777" w:rsidR="005E5D40" w:rsidRPr="00926144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5E5D40" w:rsidRPr="00926144" w14:paraId="1FF83D52" w14:textId="77777777" w:rsidTr="0083549E">
        <w:trPr>
          <w:trHeight w:val="1370"/>
        </w:trPr>
        <w:tc>
          <w:tcPr>
            <w:tcW w:w="1838" w:type="dxa"/>
            <w:vMerge/>
          </w:tcPr>
          <w:p w14:paraId="0DF20C45" w14:textId="77777777" w:rsidR="005E5D40" w:rsidRPr="00926144" w:rsidRDefault="005E5D40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19CD6100" w14:textId="77777777" w:rsidR="005E5D40" w:rsidRPr="00926144" w:rsidRDefault="005E5D40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770EFDBC" w14:textId="77777777" w:rsidR="005E5D40" w:rsidRPr="00926144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1529131B" w14:textId="77777777" w:rsidR="005E5D40" w:rsidRPr="003903A0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63CEA562" w14:textId="77777777" w:rsidR="005E5D40" w:rsidRPr="003903A0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09AB91BF" w14:textId="77777777" w:rsidR="005E5D40" w:rsidRPr="003903A0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16030A81" w14:textId="77777777" w:rsidR="005E5D40" w:rsidRPr="00926144" w:rsidRDefault="005E5D40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0DB6C099" w14:textId="77777777" w:rsidR="005E5D40" w:rsidRPr="003903A0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370756DE" w14:textId="77777777" w:rsidR="005E5D40" w:rsidRPr="003903A0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2F9C5FB6" w14:textId="77777777" w:rsidR="005E5D40" w:rsidRPr="003903A0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1D109386" w14:textId="77777777" w:rsidR="005E5D40" w:rsidRPr="00926144" w:rsidRDefault="005E5D40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5E5D40" w:rsidRPr="003A14B9" w14:paraId="6C4B110F" w14:textId="77777777" w:rsidTr="0083549E">
        <w:trPr>
          <w:trHeight w:val="6200"/>
        </w:trPr>
        <w:tc>
          <w:tcPr>
            <w:tcW w:w="1838" w:type="dxa"/>
          </w:tcPr>
          <w:p w14:paraId="11552AC4" w14:textId="4302313C" w:rsidR="005E5D40" w:rsidRPr="003A14B9" w:rsidRDefault="005E5D40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B2DD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ส่งเสริมให้ผู้เรียนบรรลุตามเป้าหมาย วิสัยทัศน์ ปรัชญา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และจุดเน้นของสถานศึกษา</w:t>
            </w:r>
          </w:p>
        </w:tc>
        <w:tc>
          <w:tcPr>
            <w:tcW w:w="2410" w:type="dxa"/>
          </w:tcPr>
          <w:p w14:paraId="7FDFAFD6" w14:textId="36523E7D" w:rsidR="005E5D40" w:rsidRDefault="005E5D40" w:rsidP="005E5D4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เพื่อให้โรงเรียนจัดกิจกรรมมารยาทไทย (จัดประกวด) ให้กับผู้เรียน บรรลุตามเป้าหมาย   วิสัยทัศน์ และจุดเน้นของสถานศึกษา</w:t>
            </w:r>
          </w:p>
          <w:p w14:paraId="582866C0" w14:textId="38235CE5" w:rsidR="005E5D40" w:rsidRPr="00DB2DD4" w:rsidRDefault="005E5D40" w:rsidP="005E5D4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เพื่อให้โรงเรียนดำเนินกิจกรรม </w:t>
            </w:r>
            <w:r w:rsidRPr="00DB2DD4">
              <w:rPr>
                <w:rFonts w:ascii="TH SarabunPSK" w:hAnsi="TH SarabunPSK" w:cs="TH SarabunPSK"/>
                <w:sz w:val="32"/>
                <w:szCs w:val="32"/>
              </w:rPr>
              <w:t>Sport Day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>ให้กับผู้เรียน บรรลุตามเป้าหมาย   วิสัยทัศน์ และจุดเน้นของสถานศึกษา</w:t>
            </w:r>
          </w:p>
          <w:p w14:paraId="20FAA905" w14:textId="5DB980D1" w:rsidR="005E5D40" w:rsidRPr="00DB2DD4" w:rsidRDefault="005E5D40" w:rsidP="005E5D4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เพื่อให้โรงเรียนจัดกิจกรรมส่งเสริมวินัยให้กับผู้เรียน บรรลุตามเป้าหมาย   วิสัยทัศน์ และจุดเน้นของสถานศึกษา</w:t>
            </w:r>
          </w:p>
          <w:p w14:paraId="0C34231F" w14:textId="77777777" w:rsidR="005E5D40" w:rsidRPr="00DB2DD4" w:rsidRDefault="005E5D40" w:rsidP="005E5D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2AAE718" w14:textId="77777777" w:rsidR="005E5D40" w:rsidRPr="002B020C" w:rsidRDefault="005E5D40" w:rsidP="0083549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71056946" w14:textId="4CEE7374" w:rsidR="005E5D40" w:rsidRDefault="005E5D40" w:rsidP="005E5D4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DB2DD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โรงเรียนจัดกิจกรรมมารยาทไทย (จัดประกวด) ให้กับผู้เรียน บรรลุตามเป้าหมาย   วิสัยทัศน์ และจุดเน้นของสถานศึกษา</w:t>
            </w:r>
          </w:p>
          <w:p w14:paraId="3467C251" w14:textId="6FC9CBE7" w:rsidR="005E5D40" w:rsidRDefault="005E5D40" w:rsidP="005E5D4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DB2DD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โรงเรียนดำเนินกิจกรรม </w:t>
            </w:r>
            <w:r w:rsidRPr="00DB2DD4">
              <w:rPr>
                <w:rFonts w:ascii="TH SarabunPSK" w:hAnsi="TH SarabunPSK" w:cs="TH SarabunPSK"/>
                <w:sz w:val="32"/>
                <w:szCs w:val="32"/>
              </w:rPr>
              <w:t>Sport Day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ให้กับผู้เรียน บรรลุตามเป้าหมาย   วิสัยทัศน์ </w:t>
            </w:r>
          </w:p>
          <w:p w14:paraId="0B96765F" w14:textId="77777777" w:rsidR="005E5D40" w:rsidRPr="00DB2DD4" w:rsidRDefault="005E5D40" w:rsidP="005E5D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>และจุดเน้นของสถานศึกษา</w:t>
            </w:r>
          </w:p>
          <w:p w14:paraId="59DF09F9" w14:textId="6AA5E129" w:rsidR="005E5D40" w:rsidRDefault="005E5D40" w:rsidP="005E5D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DB2DD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โรงเรียนจัดกิจกรรมส่งเสริมวินัยให้กับผู้เรียน บรรลุตามเป้าหมาย   วิสัยทัศน์ และจุดเน้นของสถานศึกษา</w:t>
            </w:r>
          </w:p>
          <w:p w14:paraId="6B4A1EA3" w14:textId="78BBE2B1" w:rsidR="005E5D40" w:rsidRPr="005E5D40" w:rsidRDefault="009125D3" w:rsidP="005E5D4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</w:t>
            </w:r>
            <w:r w:rsidR="005E5D40" w:rsidRPr="00DB2DD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ชิงคุณภาพ</w:t>
            </w:r>
          </w:p>
          <w:p w14:paraId="15863779" w14:textId="544991C8" w:rsidR="005E5D40" w:rsidRDefault="005E5D40" w:rsidP="005E5D4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โรงเรียนจัดกิจกรรมเส้นสายลายมือ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>ให้กับผู้เรียน บรรลุตามเป้าหมาย   วิสัยทัศน์ และจุดเน้น</w:t>
            </w:r>
          </w:p>
          <w:p w14:paraId="590AD1EE" w14:textId="77777777" w:rsidR="005E5D40" w:rsidRDefault="005E5D40" w:rsidP="005E5D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>ของสถานศึกษา</w:t>
            </w:r>
          </w:p>
          <w:p w14:paraId="72D0194E" w14:textId="77777777" w:rsidR="005E5D40" w:rsidRPr="00DB2DD4" w:rsidRDefault="005E5D40" w:rsidP="005E5D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F7A0058" w14:textId="5416C8E2" w:rsidR="005E5D40" w:rsidRPr="002B020C" w:rsidRDefault="005E5D40" w:rsidP="0083549E">
            <w:pPr>
              <w:pStyle w:val="a3"/>
              <w:ind w:left="0" w:right="-1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503" w:type="dxa"/>
          </w:tcPr>
          <w:p w14:paraId="766C0E27" w14:textId="77777777" w:rsidR="005E5D40" w:rsidRPr="00926144" w:rsidRDefault="005E5D40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2A39BFB1" w14:textId="77777777" w:rsid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1</w:t>
            </w:r>
          </w:p>
          <w:p w14:paraId="2A67D45F" w14:textId="047BB608" w:rsidR="005E5D40" w:rsidRPr="003A14B9" w:rsidRDefault="005D5233" w:rsidP="005D523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</w:tr>
    </w:tbl>
    <w:p w14:paraId="550C8355" w14:textId="5C172793" w:rsidR="005E5D40" w:rsidRDefault="005E5D40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5E5D40" w:rsidRPr="00926144" w14:paraId="02C8CFCC" w14:textId="77777777" w:rsidTr="0083549E">
        <w:trPr>
          <w:trHeight w:val="490"/>
        </w:trPr>
        <w:tc>
          <w:tcPr>
            <w:tcW w:w="1838" w:type="dxa"/>
            <w:vMerge w:val="restart"/>
          </w:tcPr>
          <w:p w14:paraId="72686EB3" w14:textId="77777777" w:rsidR="005E5D40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B6BC09D" w14:textId="77777777" w:rsidR="005E5D40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FC91CFA" w14:textId="77777777" w:rsidR="005E5D40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16989C6" w14:textId="77777777" w:rsidR="005E5D40" w:rsidRPr="00926144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08D73A70" w14:textId="77777777" w:rsidR="005E5D40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3E9956E" w14:textId="77777777" w:rsidR="005E5D40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3168662" w14:textId="77777777" w:rsidR="005E5D40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22E4D3F" w14:textId="77777777" w:rsidR="005E5D40" w:rsidRPr="00926144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0556363E" w14:textId="77777777" w:rsidR="005E5D40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576B9F85" w14:textId="77777777" w:rsidR="005E5D40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56D39798" w14:textId="77777777" w:rsidR="005E5D40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0E6B79BD" w14:textId="77777777" w:rsidR="005E5D40" w:rsidRPr="00926144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4C2A0121" w14:textId="77777777" w:rsidR="005E5D40" w:rsidRPr="00926144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027A350B" w14:textId="77777777" w:rsidR="005E5D40" w:rsidRPr="00926144" w:rsidRDefault="005E5D40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2551A99C" w14:textId="77777777" w:rsidR="005E5D40" w:rsidRPr="00926144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48E48B82" w14:textId="77777777" w:rsidR="005E5D40" w:rsidRPr="00926144" w:rsidRDefault="005E5D40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5E5D40" w:rsidRPr="00926144" w14:paraId="0D1009E5" w14:textId="77777777" w:rsidTr="0083549E">
        <w:trPr>
          <w:trHeight w:val="1370"/>
        </w:trPr>
        <w:tc>
          <w:tcPr>
            <w:tcW w:w="1838" w:type="dxa"/>
            <w:vMerge/>
          </w:tcPr>
          <w:p w14:paraId="6CD88937" w14:textId="77777777" w:rsidR="005E5D40" w:rsidRPr="00926144" w:rsidRDefault="005E5D40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4A150775" w14:textId="77777777" w:rsidR="005E5D40" w:rsidRPr="00926144" w:rsidRDefault="005E5D40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23CBE374" w14:textId="77777777" w:rsidR="005E5D40" w:rsidRPr="00926144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5FE1ABB6" w14:textId="77777777" w:rsidR="005E5D40" w:rsidRPr="003903A0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6F854566" w14:textId="77777777" w:rsidR="005E5D40" w:rsidRPr="003903A0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66C4438D" w14:textId="77777777" w:rsidR="005E5D40" w:rsidRPr="003903A0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12606ED6" w14:textId="77777777" w:rsidR="005E5D40" w:rsidRPr="00926144" w:rsidRDefault="005E5D40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1888CFD3" w14:textId="77777777" w:rsidR="005E5D40" w:rsidRPr="003903A0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5399A173" w14:textId="77777777" w:rsidR="005E5D40" w:rsidRPr="003903A0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47D3A3C6" w14:textId="77777777" w:rsidR="005E5D40" w:rsidRPr="003903A0" w:rsidRDefault="005E5D40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1D3ECB75" w14:textId="77777777" w:rsidR="005E5D40" w:rsidRPr="00926144" w:rsidRDefault="005E5D40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5E5D40" w:rsidRPr="003A14B9" w14:paraId="7C89B211" w14:textId="77777777" w:rsidTr="0083549E">
        <w:trPr>
          <w:trHeight w:val="6518"/>
        </w:trPr>
        <w:tc>
          <w:tcPr>
            <w:tcW w:w="1838" w:type="dxa"/>
          </w:tcPr>
          <w:p w14:paraId="3B58471F" w14:textId="77777777" w:rsidR="005E5D40" w:rsidRPr="003A14B9" w:rsidRDefault="005E5D40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B2DD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ส่งเสริมให้ผู้เรียนบรรลุตามเป้าหมาย วิสัยทัศน์ ปรัชญา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และจุดเน้นของสถานศึกษา</w:t>
            </w:r>
          </w:p>
        </w:tc>
        <w:tc>
          <w:tcPr>
            <w:tcW w:w="2410" w:type="dxa"/>
          </w:tcPr>
          <w:p w14:paraId="03D6D980" w14:textId="77777777" w:rsidR="005E5D40" w:rsidRPr="002B020C" w:rsidRDefault="005E5D40" w:rsidP="0083549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75C6105A" w14:textId="77F61239" w:rsidR="005E5D40" w:rsidRDefault="005E5D40" w:rsidP="005E5D4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2.โรงเรียนจัด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กิจกรรมมารยาทไทยให้กับผู้เรียน บรรลุตามเป้าหมาย   วิสัยทัศน์ และจุดเน้นของ</w:t>
            </w:r>
          </w:p>
          <w:p w14:paraId="4A6E3884" w14:textId="77777777" w:rsidR="005E5D40" w:rsidRDefault="005E5D40" w:rsidP="005E5D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</w:t>
            </w:r>
          </w:p>
          <w:p w14:paraId="017B087B" w14:textId="64C93825" w:rsidR="005E5D40" w:rsidRDefault="005E5D40" w:rsidP="005E5D4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3.โรงเรียนจัด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DB2DD4">
              <w:rPr>
                <w:rFonts w:ascii="TH SarabunPSK" w:hAnsi="TH SarabunPSK" w:cs="TH SarabunPSK"/>
                <w:sz w:val="32"/>
                <w:szCs w:val="32"/>
              </w:rPr>
              <w:t>Sport Day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ให้กับผู้เรียน บรรลุตามเป้าหมาย   วิสัยทัศน์ และจุดเน้นของ</w:t>
            </w:r>
          </w:p>
          <w:p w14:paraId="68011911" w14:textId="77777777" w:rsidR="005E5D40" w:rsidRDefault="005E5D40" w:rsidP="005E5D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</w:t>
            </w:r>
          </w:p>
          <w:p w14:paraId="0D2B9ED6" w14:textId="724131C8" w:rsidR="005E5D40" w:rsidRDefault="005E5D40" w:rsidP="005E5D4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4.โรงเรียน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ส่งเสริมวินัย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>ให้กับผู้เรียน บรรลุตามเป้าหมาย   วิสัยทัศน์ และจุดเน้น</w:t>
            </w:r>
          </w:p>
          <w:p w14:paraId="5D7927C5" w14:textId="77777777" w:rsidR="005E5D40" w:rsidRPr="00DB2DD4" w:rsidRDefault="005E5D40" w:rsidP="005E5D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2DD4">
              <w:rPr>
                <w:rFonts w:ascii="TH SarabunPSK" w:hAnsi="TH SarabunPSK" w:cs="TH SarabunPSK"/>
                <w:sz w:val="32"/>
                <w:szCs w:val="32"/>
                <w:cs/>
              </w:rPr>
              <w:t>ของสถานศึกษา</w:t>
            </w:r>
          </w:p>
          <w:p w14:paraId="04E1C0FC" w14:textId="77777777" w:rsidR="005E5D40" w:rsidRPr="002B020C" w:rsidRDefault="005E5D40" w:rsidP="0083549E">
            <w:pPr>
              <w:pStyle w:val="a3"/>
              <w:ind w:left="0" w:right="-1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503" w:type="dxa"/>
          </w:tcPr>
          <w:p w14:paraId="63B538BE" w14:textId="77777777" w:rsidR="005E5D40" w:rsidRPr="00926144" w:rsidRDefault="005E5D40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23CBF547" w14:textId="77777777" w:rsid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1</w:t>
            </w:r>
          </w:p>
          <w:p w14:paraId="3A4ECFE1" w14:textId="628D57D1" w:rsidR="005E5D40" w:rsidRPr="003A14B9" w:rsidRDefault="005D5233" w:rsidP="005D523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</w:tr>
      <w:tr w:rsidR="0083549E" w:rsidRPr="003A14B9" w14:paraId="25E90811" w14:textId="77777777" w:rsidTr="0083549E">
        <w:trPr>
          <w:trHeight w:val="411"/>
        </w:trPr>
        <w:tc>
          <w:tcPr>
            <w:tcW w:w="1838" w:type="dxa"/>
          </w:tcPr>
          <w:p w14:paraId="6BC8DE22" w14:textId="5CD52B4F" w:rsidR="0083549E" w:rsidRPr="00DB2DD4" w:rsidRDefault="0083549E" w:rsidP="0083549E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D5B4C">
              <w:rPr>
                <w:rFonts w:ascii="TH Sarabun New" w:hAnsi="TH Sarabun New" w:cs="TH Sarabun New"/>
                <w:sz w:val="32"/>
                <w:szCs w:val="32"/>
                <w:cs/>
              </w:rPr>
              <w:t>อ.</w:t>
            </w:r>
            <w:proofErr w:type="spellStart"/>
            <w:r w:rsidRPr="005D5B4C">
              <w:rPr>
                <w:rFonts w:ascii="TH Sarabun New" w:hAnsi="TH Sarabun New" w:cs="TH Sarabun New"/>
                <w:sz w:val="32"/>
                <w:szCs w:val="32"/>
                <w:cs/>
              </w:rPr>
              <w:t>พ.ส</w:t>
            </w:r>
            <w:proofErr w:type="spellEnd"/>
            <w:r w:rsidRPr="005D5B4C">
              <w:rPr>
                <w:rFonts w:ascii="TH Sarabun New" w:hAnsi="TH Sarabun New" w:cs="TH Sarabun New"/>
                <w:sz w:val="32"/>
                <w:szCs w:val="32"/>
                <w:cs/>
              </w:rPr>
              <w:t>. ร่วมใจ ต้านภัยยาเสพติด และอบายมุข</w:t>
            </w:r>
          </w:p>
        </w:tc>
        <w:tc>
          <w:tcPr>
            <w:tcW w:w="2410" w:type="dxa"/>
          </w:tcPr>
          <w:p w14:paraId="03AA179F" w14:textId="1051E5D4" w:rsidR="0083549E" w:rsidRPr="00C177BD" w:rsidRDefault="0083549E" w:rsidP="0083549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ผู้</w:t>
            </w:r>
            <w:r w:rsidRPr="00C177BD">
              <w:rPr>
                <w:rFonts w:ascii="TH Sarabun New" w:hAnsi="TH Sarabun New" w:cs="TH Sarabun New"/>
                <w:sz w:val="32"/>
                <w:szCs w:val="32"/>
                <w:cs/>
              </w:rPr>
              <w:t>เร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ียนมีสุขภาพพลานามัยสมบูรณ์ไม่เกี่ยวข้องกับ</w:t>
            </w:r>
            <w:r w:rsidRPr="00C177BD">
              <w:rPr>
                <w:rFonts w:ascii="TH Sarabun New" w:hAnsi="TH Sarabun New" w:cs="TH Sarabun New"/>
                <w:sz w:val="32"/>
                <w:szCs w:val="32"/>
                <w:cs/>
              </w:rPr>
              <w:t>ยาเสพติด</w:t>
            </w:r>
          </w:p>
          <w:p w14:paraId="2F58E456" w14:textId="5AF4A9B8" w:rsidR="0083549E" w:rsidRPr="00C177BD" w:rsidRDefault="0083549E" w:rsidP="0083549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C177BD">
              <w:rPr>
                <w:rFonts w:ascii="TH Sarabun New" w:hAnsi="TH Sarabun New" w:cs="TH Sarabun New"/>
                <w:sz w:val="32"/>
                <w:szCs w:val="32"/>
              </w:rPr>
              <w:t>  </w:t>
            </w:r>
            <w:r w:rsidRPr="00C177BD">
              <w:rPr>
                <w:rFonts w:ascii="TH Sarabun New" w:hAnsi="TH Sarabun New" w:cs="TH Sarabun New"/>
                <w:sz w:val="32"/>
                <w:szCs w:val="32"/>
                <w:cs/>
              </w:rPr>
              <w:t>เพื่อป้องกันการแพร่</w:t>
            </w:r>
            <w:r w:rsidR="009125D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C177BD">
              <w:rPr>
                <w:rFonts w:ascii="TH Sarabun New" w:hAnsi="TH Sarabun New" w:cs="TH Sarabun New"/>
                <w:sz w:val="32"/>
                <w:szCs w:val="32"/>
                <w:cs/>
              </w:rPr>
              <w:t>ยาเสพติดเข</w:t>
            </w:r>
            <w:r w:rsidRPr="00C177BD">
              <w:rPr>
                <w:rFonts w:ascii="TH Sarabun New" w:hAnsi="TH Sarabun New" w:cs="TH Sarabun New" w:hint="cs"/>
                <w:sz w:val="32"/>
                <w:szCs w:val="32"/>
                <w:cs/>
              </w:rPr>
              <w:t>้</w:t>
            </w:r>
            <w:r w:rsidRPr="00C177BD">
              <w:rPr>
                <w:rFonts w:ascii="TH Sarabun New" w:hAnsi="TH Sarabun New" w:cs="TH Sarabun New"/>
                <w:sz w:val="32"/>
                <w:szCs w:val="32"/>
                <w:cs/>
              </w:rPr>
              <w:t>ามาใน</w:t>
            </w:r>
            <w:r w:rsidRPr="00C177BD">
              <w:rPr>
                <w:rFonts w:ascii="TH Sarabun New" w:hAnsi="TH Sarabun New" w:cs="TH Sarabun New" w:hint="cs"/>
                <w:sz w:val="32"/>
                <w:szCs w:val="32"/>
                <w:cs/>
              </w:rPr>
              <w:t>สถานศึกษา</w:t>
            </w:r>
          </w:p>
          <w:p w14:paraId="13FE9F89" w14:textId="77777777" w:rsidR="0083549E" w:rsidRPr="002B020C" w:rsidRDefault="0083549E" w:rsidP="0083549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16E86634" w14:textId="77777777" w:rsidR="0083549E" w:rsidRDefault="0083549E" w:rsidP="0083549E">
            <w:pPr>
              <w:spacing w:before="16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เชิง</w:t>
            </w:r>
            <w:r w:rsidRPr="005D5B4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ปริมาณ</w:t>
            </w:r>
          </w:p>
          <w:p w14:paraId="47910722" w14:textId="2887C6FB" w:rsidR="0083549E" w:rsidRPr="0083549E" w:rsidRDefault="0083549E" w:rsidP="0083549E">
            <w:pPr>
              <w:spacing w:before="16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1.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ร้อยละ 100 ของผู้</w:t>
            </w:r>
            <w:r w:rsidRPr="00C177BD">
              <w:rPr>
                <w:rFonts w:ascii="TH Sarabun New" w:hAnsi="TH Sarabun New" w:cs="TH Sarabun New"/>
                <w:sz w:val="32"/>
                <w:szCs w:val="32"/>
                <w:cs/>
              </w:rPr>
              <w:t>เร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ียนมีสุขภาพพลานามัยสมบูรณ์ไม่เกี่ยวข้องกับ</w:t>
            </w:r>
            <w:r w:rsidRPr="00C177BD">
              <w:rPr>
                <w:rFonts w:ascii="TH Sarabun New" w:hAnsi="TH Sarabun New" w:cs="TH Sarabun New"/>
                <w:sz w:val="32"/>
                <w:szCs w:val="32"/>
                <w:cs/>
              </w:rPr>
              <w:t>ยาเสพติด</w:t>
            </w:r>
          </w:p>
          <w:p w14:paraId="2A3B14E0" w14:textId="77777777" w:rsidR="0083549E" w:rsidRDefault="0083549E" w:rsidP="0083549E">
            <w:pPr>
              <w:pStyle w:val="a3"/>
              <w:ind w:left="0" w:right="-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379CA181" w14:textId="77777777" w:rsidR="0083549E" w:rsidRPr="00926144" w:rsidRDefault="0083549E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2FCE50B5" w14:textId="77777777" w:rsid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1</w:t>
            </w:r>
          </w:p>
          <w:p w14:paraId="0EEC9A52" w14:textId="3889C772" w:rsidR="0083549E" w:rsidRPr="005D5233" w:rsidRDefault="005D5233" w:rsidP="005D52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</w:tr>
    </w:tbl>
    <w:p w14:paraId="7F56081E" w14:textId="22825F4F" w:rsidR="005E5D40" w:rsidRDefault="005E5D40">
      <w:pPr>
        <w:rPr>
          <w:rFonts w:ascii="TH Sarabun New" w:hAnsi="TH Sarabun New" w:cs="TH Sarabun New"/>
        </w:rPr>
      </w:pPr>
    </w:p>
    <w:p w14:paraId="7E8F2FA3" w14:textId="56238D87" w:rsidR="005E5D40" w:rsidRDefault="005E5D40">
      <w:pPr>
        <w:rPr>
          <w:rFonts w:ascii="TH Sarabun New" w:hAnsi="TH Sarabun New" w:cs="TH Sarabun New"/>
        </w:rPr>
      </w:pPr>
    </w:p>
    <w:p w14:paraId="2CF96410" w14:textId="7680827D" w:rsidR="005E5D40" w:rsidRDefault="005E5D40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83549E" w:rsidRPr="00926144" w14:paraId="5F7963C9" w14:textId="77777777" w:rsidTr="0083549E">
        <w:trPr>
          <w:trHeight w:val="490"/>
        </w:trPr>
        <w:tc>
          <w:tcPr>
            <w:tcW w:w="1838" w:type="dxa"/>
            <w:vMerge w:val="restart"/>
          </w:tcPr>
          <w:p w14:paraId="0303949D" w14:textId="77777777" w:rsidR="0083549E" w:rsidRDefault="008354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B6902B5" w14:textId="77777777" w:rsidR="0083549E" w:rsidRDefault="008354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699B206" w14:textId="77777777" w:rsidR="0083549E" w:rsidRDefault="008354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14F599D" w14:textId="77777777" w:rsidR="0083549E" w:rsidRPr="00926144" w:rsidRDefault="008354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2C2D8FD0" w14:textId="77777777" w:rsidR="0083549E" w:rsidRDefault="008354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AF2E5BE" w14:textId="77777777" w:rsidR="0083549E" w:rsidRDefault="008354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364994C" w14:textId="77777777" w:rsidR="0083549E" w:rsidRDefault="008354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559A20B" w14:textId="77777777" w:rsidR="0083549E" w:rsidRPr="00926144" w:rsidRDefault="008354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1AAA6AFF" w14:textId="77777777" w:rsidR="0083549E" w:rsidRDefault="008354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6D77ACD" w14:textId="77777777" w:rsidR="0083549E" w:rsidRDefault="008354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638ECCDB" w14:textId="77777777" w:rsidR="0083549E" w:rsidRDefault="008354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855EB36" w14:textId="77777777" w:rsidR="0083549E" w:rsidRPr="00926144" w:rsidRDefault="008354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132D67E9" w14:textId="77777777" w:rsidR="0083549E" w:rsidRPr="00926144" w:rsidRDefault="008354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4FF821B2" w14:textId="77777777" w:rsidR="0083549E" w:rsidRPr="00926144" w:rsidRDefault="0083549E" w:rsidP="0083549E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7D319183" w14:textId="77777777" w:rsidR="0083549E" w:rsidRPr="00926144" w:rsidRDefault="008354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71A84559" w14:textId="77777777" w:rsidR="0083549E" w:rsidRPr="00926144" w:rsidRDefault="0083549E" w:rsidP="0083549E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83549E" w:rsidRPr="00926144" w14:paraId="0B1D8F01" w14:textId="77777777" w:rsidTr="0083549E">
        <w:trPr>
          <w:trHeight w:val="1370"/>
        </w:trPr>
        <w:tc>
          <w:tcPr>
            <w:tcW w:w="1838" w:type="dxa"/>
            <w:vMerge/>
          </w:tcPr>
          <w:p w14:paraId="4EF60AFB" w14:textId="77777777" w:rsidR="0083549E" w:rsidRPr="00926144" w:rsidRDefault="0083549E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50102DC7" w14:textId="77777777" w:rsidR="0083549E" w:rsidRPr="00926144" w:rsidRDefault="0083549E" w:rsidP="0083549E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17B90908" w14:textId="77777777" w:rsidR="0083549E" w:rsidRPr="00926144" w:rsidRDefault="008354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309C344D" w14:textId="77777777" w:rsidR="0083549E" w:rsidRPr="003903A0" w:rsidRDefault="008354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738F30E1" w14:textId="77777777" w:rsidR="0083549E" w:rsidRPr="003903A0" w:rsidRDefault="008354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57532FCF" w14:textId="77777777" w:rsidR="0083549E" w:rsidRPr="003903A0" w:rsidRDefault="008354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2D5DECA5" w14:textId="77777777" w:rsidR="0083549E" w:rsidRPr="00926144" w:rsidRDefault="0083549E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074C449F" w14:textId="77777777" w:rsidR="0083549E" w:rsidRPr="003903A0" w:rsidRDefault="008354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13F1309A" w14:textId="77777777" w:rsidR="0083549E" w:rsidRPr="003903A0" w:rsidRDefault="008354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26E23733" w14:textId="77777777" w:rsidR="0083549E" w:rsidRPr="003903A0" w:rsidRDefault="0083549E" w:rsidP="0083549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4F6C5C4B" w14:textId="77777777" w:rsidR="0083549E" w:rsidRPr="00926144" w:rsidRDefault="0083549E" w:rsidP="0083549E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83549E" w:rsidRPr="003A14B9" w14:paraId="1FC9737E" w14:textId="77777777" w:rsidTr="0083549E">
        <w:trPr>
          <w:trHeight w:val="6518"/>
        </w:trPr>
        <w:tc>
          <w:tcPr>
            <w:tcW w:w="1838" w:type="dxa"/>
          </w:tcPr>
          <w:p w14:paraId="0803C01B" w14:textId="4CAFA705" w:rsidR="0083549E" w:rsidRPr="003A14B9" w:rsidRDefault="0083549E" w:rsidP="0083549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5D5B4C">
              <w:rPr>
                <w:rFonts w:ascii="TH Sarabun New" w:hAnsi="TH Sarabun New" w:cs="TH Sarabun New"/>
                <w:sz w:val="32"/>
                <w:szCs w:val="32"/>
                <w:cs/>
              </w:rPr>
              <w:t>อ.</w:t>
            </w:r>
            <w:proofErr w:type="spellStart"/>
            <w:r w:rsidRPr="005D5B4C">
              <w:rPr>
                <w:rFonts w:ascii="TH Sarabun New" w:hAnsi="TH Sarabun New" w:cs="TH Sarabun New"/>
                <w:sz w:val="32"/>
                <w:szCs w:val="32"/>
                <w:cs/>
              </w:rPr>
              <w:t>พ.ส</w:t>
            </w:r>
            <w:proofErr w:type="spellEnd"/>
            <w:r w:rsidRPr="005D5B4C">
              <w:rPr>
                <w:rFonts w:ascii="TH Sarabun New" w:hAnsi="TH Sarabun New" w:cs="TH Sarabun New"/>
                <w:sz w:val="32"/>
                <w:szCs w:val="32"/>
                <w:cs/>
              </w:rPr>
              <w:t>. ร่วมใจ ต้านภัยยาเสพติด และอบายมุข</w:t>
            </w:r>
          </w:p>
        </w:tc>
        <w:tc>
          <w:tcPr>
            <w:tcW w:w="2410" w:type="dxa"/>
          </w:tcPr>
          <w:p w14:paraId="4CD20C97" w14:textId="5ADA0B8C" w:rsidR="0083549E" w:rsidRPr="00C177BD" w:rsidRDefault="0083549E" w:rsidP="0083549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3.</w:t>
            </w:r>
            <w:r w:rsidRPr="00C177BD">
              <w:rPr>
                <w:rFonts w:ascii="TH Sarabun New" w:hAnsi="TH Sarabun New" w:cs="TH Sarabun New"/>
                <w:sz w:val="32"/>
                <w:szCs w:val="32"/>
              </w:rPr>
              <w:t>  </w:t>
            </w:r>
            <w:r w:rsidRPr="00C177BD">
              <w:rPr>
                <w:rFonts w:ascii="TH Sarabun New" w:hAnsi="TH Sarabun New" w:cs="TH Sarabun New"/>
                <w:sz w:val="32"/>
                <w:szCs w:val="32"/>
                <w:cs/>
              </w:rPr>
              <w:t>เพื่อส่งเสริม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ให้ผู้</w:t>
            </w:r>
            <w:r w:rsidRPr="00C177BD">
              <w:rPr>
                <w:rFonts w:ascii="TH Sarabun New" w:hAnsi="TH Sarabun New" w:cs="TH Sarabun New" w:hint="cs"/>
                <w:sz w:val="32"/>
                <w:szCs w:val="32"/>
                <w:cs/>
              </w:rPr>
              <w:t>เรียน</w:t>
            </w:r>
            <w:r w:rsidRPr="00C177BD">
              <w:rPr>
                <w:rFonts w:ascii="TH Sarabun New" w:hAnsi="TH Sarabun New" w:cs="TH Sarabun New"/>
                <w:sz w:val="32"/>
                <w:szCs w:val="32"/>
                <w:cs/>
              </w:rPr>
              <w:t>เล่นกีฬาต้านยาเสพติด</w:t>
            </w:r>
          </w:p>
          <w:p w14:paraId="3139CCF4" w14:textId="3A5E03DD" w:rsidR="0083549E" w:rsidRPr="00C177BD" w:rsidRDefault="0083549E" w:rsidP="0083549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4.</w:t>
            </w:r>
            <w:r w:rsidRPr="00C177BD">
              <w:rPr>
                <w:rFonts w:ascii="TH Sarabun New" w:hAnsi="TH Sarabun New" w:cs="TH Sarabun New"/>
                <w:sz w:val="32"/>
                <w:szCs w:val="32"/>
              </w:rPr>
              <w:t>  </w:t>
            </w:r>
            <w:r w:rsidRPr="00C177BD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การสนับสนุนร่วมมือกับหน่วยงานที่เกี่ยวข้องจัดกิจกรรมรณรงค์ป้องกันและแก้ไขปัญหายาเสพติดให้แก่ผู้เรียนในสถานศึกษาตามนโยบายของรัฐ</w:t>
            </w:r>
          </w:p>
          <w:p w14:paraId="11788D27" w14:textId="42C601DD" w:rsidR="0083549E" w:rsidRPr="00C177BD" w:rsidRDefault="0083549E" w:rsidP="0083549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5.</w:t>
            </w:r>
            <w:r w:rsidRPr="00C177BD">
              <w:rPr>
                <w:rFonts w:ascii="TH Sarabun New" w:hAnsi="TH Sarabun New" w:cs="TH Sarabun New"/>
                <w:sz w:val="32"/>
                <w:szCs w:val="32"/>
              </w:rPr>
              <w:t>  </w:t>
            </w:r>
            <w:r w:rsidRPr="00C177BD">
              <w:rPr>
                <w:rFonts w:ascii="TH Sarabun New" w:hAnsi="TH Sarabun New" w:cs="TH Sarabun New"/>
                <w:sz w:val="32"/>
                <w:szCs w:val="32"/>
                <w:cs/>
              </w:rPr>
              <w:t>เพื่อรณรงค์ต่อต้านยาเสพติดอย่างต่อเนื่อง</w:t>
            </w:r>
          </w:p>
          <w:p w14:paraId="12ED7BC4" w14:textId="77777777" w:rsidR="0083549E" w:rsidRPr="002B020C" w:rsidRDefault="0083549E" w:rsidP="0083549E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5C94573D" w14:textId="17E79890" w:rsidR="0083549E" w:rsidRPr="00C177BD" w:rsidRDefault="0083549E" w:rsidP="0083549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C177BD">
              <w:rPr>
                <w:rFonts w:ascii="TH Sarabun New" w:hAnsi="TH Sarabun New" w:cs="TH Sarabun New"/>
                <w:sz w:val="32"/>
                <w:szCs w:val="32"/>
              </w:rPr>
              <w:t>  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ร้อยละ 82 ของผู้เรียนได้รับการป้อง</w:t>
            </w:r>
            <w:r w:rsidRPr="00C177BD">
              <w:rPr>
                <w:rFonts w:ascii="TH Sarabun New" w:hAnsi="TH Sarabun New" w:cs="TH Sarabun New"/>
                <w:sz w:val="32"/>
                <w:szCs w:val="32"/>
                <w:cs/>
              </w:rPr>
              <w:t>กันการแพร่ยาเสพติดเข</w:t>
            </w:r>
            <w:r w:rsidRPr="00C177BD">
              <w:rPr>
                <w:rFonts w:ascii="TH Sarabun New" w:hAnsi="TH Sarabun New" w:cs="TH Sarabun New" w:hint="cs"/>
                <w:sz w:val="32"/>
                <w:szCs w:val="32"/>
                <w:cs/>
              </w:rPr>
              <w:t>้</w:t>
            </w:r>
            <w:r w:rsidRPr="00C177BD">
              <w:rPr>
                <w:rFonts w:ascii="TH Sarabun New" w:hAnsi="TH Sarabun New" w:cs="TH Sarabun New"/>
                <w:sz w:val="32"/>
                <w:szCs w:val="32"/>
                <w:cs/>
              </w:rPr>
              <w:t>ามาใน</w:t>
            </w:r>
            <w:r w:rsidRPr="00C177BD">
              <w:rPr>
                <w:rFonts w:ascii="TH Sarabun New" w:hAnsi="TH Sarabun New" w:cs="TH Sarabun New" w:hint="cs"/>
                <w:sz w:val="32"/>
                <w:szCs w:val="32"/>
                <w:cs/>
              </w:rPr>
              <w:t>สถานศึกษา</w:t>
            </w:r>
          </w:p>
          <w:p w14:paraId="41E397E0" w14:textId="3365C887" w:rsidR="0083549E" w:rsidRPr="00C177BD" w:rsidRDefault="0083549E" w:rsidP="0083549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3.</w:t>
            </w:r>
            <w:r w:rsidRPr="00C177BD">
              <w:rPr>
                <w:rFonts w:ascii="TH Sarabun New" w:hAnsi="TH Sarabun New" w:cs="TH Sarabun New"/>
                <w:sz w:val="32"/>
                <w:szCs w:val="32"/>
              </w:rPr>
              <w:t>  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ร้อยละ 82 ของผู้เรียนได้รับการ</w:t>
            </w:r>
            <w:r w:rsidRPr="00C177BD">
              <w:rPr>
                <w:rFonts w:ascii="TH Sarabun New" w:hAnsi="TH Sarabun New" w:cs="TH Sarabun New"/>
                <w:sz w:val="32"/>
                <w:szCs w:val="32"/>
                <w:cs/>
              </w:rPr>
              <w:t>ส่งเสริมเล่นกีฬาต้านยาเสพติด</w:t>
            </w:r>
          </w:p>
          <w:p w14:paraId="5346489C" w14:textId="4B8D6D56" w:rsidR="0083549E" w:rsidRPr="00C177BD" w:rsidRDefault="0083549E" w:rsidP="0083549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4.</w:t>
            </w:r>
            <w:r w:rsidRPr="00C177BD">
              <w:rPr>
                <w:rFonts w:ascii="TH Sarabun New" w:hAnsi="TH Sarabun New" w:cs="TH Sarabun New"/>
                <w:sz w:val="32"/>
                <w:szCs w:val="32"/>
              </w:rPr>
              <w:t>  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ร้อยละ 82 ของผู้เรียน  ครู และบุคลากร ให้</w:t>
            </w:r>
            <w:r w:rsidRPr="00C177BD">
              <w:rPr>
                <w:rFonts w:ascii="TH Sarabun New" w:hAnsi="TH Sarabun New" w:cs="TH Sarabun New"/>
                <w:sz w:val="32"/>
                <w:szCs w:val="32"/>
                <w:cs/>
              </w:rPr>
              <w:t>การสนับสนุนร่วมมือกับหน่วยงานที่เกี่ยวข้องจัดกิจกรรมรณรงค์ป้องกันและแก้ไขปัญหายาเสพติดในสถานศึกษาตามนโยบายของรัฐ</w:t>
            </w:r>
          </w:p>
          <w:p w14:paraId="3F526602" w14:textId="68136A96" w:rsidR="0083549E" w:rsidRPr="0083549E" w:rsidRDefault="0083549E" w:rsidP="0083549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5.</w:t>
            </w:r>
            <w:r w:rsidRPr="00C177BD">
              <w:rPr>
                <w:rFonts w:ascii="TH Sarabun New" w:hAnsi="TH Sarabun New" w:cs="TH Sarabun New"/>
                <w:sz w:val="32"/>
                <w:szCs w:val="32"/>
              </w:rPr>
              <w:t>  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ร้อยละ 82 ของผู้เรียน ครู และบุคลากรร่วม</w:t>
            </w:r>
            <w:r w:rsidRPr="00C177BD">
              <w:rPr>
                <w:rFonts w:ascii="TH Sarabun New" w:hAnsi="TH Sarabun New" w:cs="TH Sarabun New"/>
                <w:sz w:val="32"/>
                <w:szCs w:val="32"/>
                <w:cs/>
              </w:rPr>
              <w:t>รณรงค์ต่อต้านยาเสพติดอย่างต่อเนื่อง</w:t>
            </w:r>
          </w:p>
        </w:tc>
        <w:tc>
          <w:tcPr>
            <w:tcW w:w="1503" w:type="dxa"/>
          </w:tcPr>
          <w:p w14:paraId="572038D6" w14:textId="77777777" w:rsidR="0083549E" w:rsidRPr="00926144" w:rsidRDefault="0083549E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7AE7A886" w14:textId="77777777" w:rsid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1</w:t>
            </w:r>
          </w:p>
          <w:p w14:paraId="0A3148FB" w14:textId="442CC7F9" w:rsidR="0083549E" w:rsidRPr="003A14B9" w:rsidRDefault="005D5233" w:rsidP="005D523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</w:tr>
      <w:tr w:rsidR="0083549E" w:rsidRPr="0041734C" w14:paraId="42454EA9" w14:textId="77777777" w:rsidTr="0083549E">
        <w:trPr>
          <w:trHeight w:val="411"/>
        </w:trPr>
        <w:tc>
          <w:tcPr>
            <w:tcW w:w="1838" w:type="dxa"/>
          </w:tcPr>
          <w:p w14:paraId="0E6065FE" w14:textId="75A03F81" w:rsidR="0083549E" w:rsidRPr="00DB2DD4" w:rsidRDefault="003C6DBA" w:rsidP="0083549E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>เสริมสร้างโอกาสทางการศึกษา</w:t>
            </w:r>
          </w:p>
        </w:tc>
        <w:tc>
          <w:tcPr>
            <w:tcW w:w="2410" w:type="dxa"/>
          </w:tcPr>
          <w:p w14:paraId="27A5C754" w14:textId="015A3A57" w:rsidR="003C6DBA" w:rsidRPr="00D55491" w:rsidRDefault="003C6DBA" w:rsidP="003C6DB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เพื่อให้เด็กที่มีอายุที่อยู่ในเกณฑ์การศึกษาภาคบังคับได้เข้าเรียนในโรงเรียนทุกคน</w:t>
            </w:r>
          </w:p>
          <w:p w14:paraId="1BA1C336" w14:textId="77777777" w:rsidR="0083549E" w:rsidRPr="002B020C" w:rsidRDefault="0083549E" w:rsidP="003C6DBA">
            <w:pPr>
              <w:ind w:firstLine="720"/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235D6F14" w14:textId="293AD6F3" w:rsidR="003C6DBA" w:rsidRPr="00D55491" w:rsidRDefault="003C6DBA" w:rsidP="003C6DB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5549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527B16F9" w14:textId="03686F1C" w:rsidR="003C6DBA" w:rsidRPr="00D55491" w:rsidRDefault="003C6DBA" w:rsidP="003C6DB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85</w:t>
            </w: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</w:t>
            </w: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>เรียนที่มีอายุตามเกณฑ์การศึกษาภาคบังคับได้เข้าเรียน</w:t>
            </w:r>
          </w:p>
          <w:p w14:paraId="27CABCEB" w14:textId="77777777" w:rsidR="0083549E" w:rsidRDefault="0083549E" w:rsidP="0083549E">
            <w:pPr>
              <w:pStyle w:val="a3"/>
              <w:ind w:left="0" w:right="-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27BE5618" w14:textId="77777777" w:rsidR="0083549E" w:rsidRPr="00926144" w:rsidRDefault="0083549E" w:rsidP="0083549E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1AA4D623" w14:textId="3877C00D" w:rsid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</w:t>
            </w:r>
          </w:p>
          <w:p w14:paraId="4BF99E93" w14:textId="40B7B1C4" w:rsidR="0083549E" w:rsidRPr="005D5233" w:rsidRDefault="005D5233" w:rsidP="005D52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</w:tr>
    </w:tbl>
    <w:p w14:paraId="3B1AFCF5" w14:textId="15670D1C" w:rsidR="005E5D40" w:rsidRDefault="005E5D40">
      <w:pPr>
        <w:rPr>
          <w:rFonts w:ascii="TH Sarabun New" w:hAnsi="TH Sarabun New" w:cs="TH Sarabun New"/>
        </w:rPr>
      </w:pPr>
    </w:p>
    <w:p w14:paraId="2D6EB74D" w14:textId="6A836644" w:rsidR="005E5D40" w:rsidRDefault="005E5D40">
      <w:pPr>
        <w:rPr>
          <w:rFonts w:ascii="TH Sarabun New" w:hAnsi="TH Sarabun New" w:cs="TH Sarabun New"/>
        </w:rPr>
      </w:pPr>
    </w:p>
    <w:p w14:paraId="4DF7226F" w14:textId="1CF0CD19" w:rsidR="003C6DBA" w:rsidRDefault="003C6DBA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3C6DBA" w:rsidRPr="00926144" w14:paraId="2DFE01C6" w14:textId="77777777" w:rsidTr="006F3AF8">
        <w:trPr>
          <w:trHeight w:val="490"/>
        </w:trPr>
        <w:tc>
          <w:tcPr>
            <w:tcW w:w="1838" w:type="dxa"/>
            <w:vMerge w:val="restart"/>
          </w:tcPr>
          <w:p w14:paraId="4F584156" w14:textId="77777777" w:rsidR="003C6DBA" w:rsidRDefault="003C6DBA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7CF725D" w14:textId="77777777" w:rsidR="003C6DBA" w:rsidRDefault="003C6DBA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C62FF66" w14:textId="77777777" w:rsidR="003C6DBA" w:rsidRDefault="003C6DBA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CECCCF0" w14:textId="77777777" w:rsidR="003C6DBA" w:rsidRPr="00926144" w:rsidRDefault="003C6DBA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637EE7B4" w14:textId="77777777" w:rsidR="003C6DBA" w:rsidRDefault="003C6DBA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68BE066" w14:textId="77777777" w:rsidR="003C6DBA" w:rsidRDefault="003C6DBA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F2C7423" w14:textId="77777777" w:rsidR="003C6DBA" w:rsidRDefault="003C6DBA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7701657" w14:textId="77777777" w:rsidR="003C6DBA" w:rsidRPr="00926144" w:rsidRDefault="003C6DBA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6215E736" w14:textId="77777777" w:rsidR="003C6DBA" w:rsidRDefault="003C6DBA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D53FA20" w14:textId="77777777" w:rsidR="003C6DBA" w:rsidRDefault="003C6DBA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9AF92F7" w14:textId="77777777" w:rsidR="003C6DBA" w:rsidRDefault="003C6DBA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FA5D296" w14:textId="77777777" w:rsidR="003C6DBA" w:rsidRPr="00926144" w:rsidRDefault="003C6DBA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178CC1ED" w14:textId="77777777" w:rsidR="003C6DBA" w:rsidRPr="00926144" w:rsidRDefault="003C6DBA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0DF85746" w14:textId="77777777" w:rsidR="003C6DBA" w:rsidRPr="00926144" w:rsidRDefault="003C6DBA" w:rsidP="006F3AF8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0B38D86C" w14:textId="77777777" w:rsidR="003C6DBA" w:rsidRPr="00926144" w:rsidRDefault="003C6DBA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1ED35F5C" w14:textId="77777777" w:rsidR="003C6DBA" w:rsidRPr="00926144" w:rsidRDefault="003C6DBA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3C6DBA" w:rsidRPr="00926144" w14:paraId="4F30A3AF" w14:textId="77777777" w:rsidTr="006F3AF8">
        <w:trPr>
          <w:trHeight w:val="1370"/>
        </w:trPr>
        <w:tc>
          <w:tcPr>
            <w:tcW w:w="1838" w:type="dxa"/>
            <w:vMerge/>
          </w:tcPr>
          <w:p w14:paraId="0496C8FF" w14:textId="77777777" w:rsidR="003C6DBA" w:rsidRPr="00926144" w:rsidRDefault="003C6DBA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27A99DBA" w14:textId="77777777" w:rsidR="003C6DBA" w:rsidRPr="00926144" w:rsidRDefault="003C6DBA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3114C02A" w14:textId="77777777" w:rsidR="003C6DBA" w:rsidRPr="00926144" w:rsidRDefault="003C6DBA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041CCBB3" w14:textId="77777777" w:rsidR="003C6DBA" w:rsidRPr="003903A0" w:rsidRDefault="003C6DBA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5FBF4D98" w14:textId="77777777" w:rsidR="003C6DBA" w:rsidRPr="003903A0" w:rsidRDefault="003C6DBA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4910A991" w14:textId="77777777" w:rsidR="003C6DBA" w:rsidRPr="003903A0" w:rsidRDefault="003C6DBA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1F46085A" w14:textId="77777777" w:rsidR="003C6DBA" w:rsidRPr="00926144" w:rsidRDefault="003C6DBA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5CBB3504" w14:textId="77777777" w:rsidR="003C6DBA" w:rsidRPr="003903A0" w:rsidRDefault="003C6DBA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14EDCFDE" w14:textId="77777777" w:rsidR="003C6DBA" w:rsidRPr="003903A0" w:rsidRDefault="003C6DBA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024C4355" w14:textId="77777777" w:rsidR="003C6DBA" w:rsidRPr="003903A0" w:rsidRDefault="003C6DBA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42BFB286" w14:textId="77777777" w:rsidR="003C6DBA" w:rsidRPr="00926144" w:rsidRDefault="003C6DBA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3C6DBA" w:rsidRPr="003A14B9" w14:paraId="12772C41" w14:textId="77777777" w:rsidTr="003C6DBA">
        <w:trPr>
          <w:trHeight w:val="7659"/>
        </w:trPr>
        <w:tc>
          <w:tcPr>
            <w:tcW w:w="1838" w:type="dxa"/>
          </w:tcPr>
          <w:p w14:paraId="18045BB9" w14:textId="766F92DE" w:rsidR="003C6DBA" w:rsidRPr="003A14B9" w:rsidRDefault="003C6DBA" w:rsidP="006F3AF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>เสริมสร้างโอกาสทางการศึกษา</w:t>
            </w:r>
          </w:p>
        </w:tc>
        <w:tc>
          <w:tcPr>
            <w:tcW w:w="2410" w:type="dxa"/>
          </w:tcPr>
          <w:p w14:paraId="790CD3AD" w14:textId="1FC45E9B" w:rsidR="003C6DBA" w:rsidRPr="00D55491" w:rsidRDefault="003C6DBA" w:rsidP="003C6DB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</w:t>
            </w: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>เรียนที่ไม่มีหลักฐานได้เข้าเรียนในเกณฑ์การศึกษาภาคบังคับ</w:t>
            </w:r>
          </w:p>
          <w:p w14:paraId="7C21818A" w14:textId="3E5891E4" w:rsidR="003C6DBA" w:rsidRDefault="003C6DBA" w:rsidP="003C6DB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</w:t>
            </w: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>เรียนที่อยู่ในโรงเรียนได้รับการบั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นทึกข้อมูลลงในโปรแกรมคอมพิวเตอร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์</w:t>
            </w: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>สอดคล้องกับหน่วยงานต้นสังกัด</w:t>
            </w:r>
          </w:p>
          <w:p w14:paraId="2C738857" w14:textId="5C404A04" w:rsidR="003C6DBA" w:rsidRPr="00D55491" w:rsidRDefault="003C6DBA" w:rsidP="003C6DB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</w:t>
            </w: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>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ได้รับการ </w:t>
            </w:r>
          </w:p>
          <w:p w14:paraId="63280B8C" w14:textId="4703D4F0" w:rsidR="003C6DBA" w:rsidRPr="002B020C" w:rsidRDefault="003C6DBA" w:rsidP="006F3AF8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139FCAA2" w14:textId="3117EFA7" w:rsidR="003C6DBA" w:rsidRDefault="003C6DBA" w:rsidP="003C6DBA">
            <w:pPr>
              <w:ind w:firstLine="22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D5549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ร้อยละ 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</w:rPr>
              <w:t>85</w:t>
            </w:r>
            <w:r w:rsidRPr="00D5549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 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</w:t>
            </w: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>เรียน</w:t>
            </w:r>
            <w:r w:rsidRPr="00D5549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ที่เรียนในระดับการศึกษาภาคบังคับที่ไม่มีหลักฐานได้</w:t>
            </w:r>
          </w:p>
          <w:p w14:paraId="742D629E" w14:textId="77777777" w:rsidR="003C6DBA" w:rsidRPr="00D55491" w:rsidRDefault="003C6DBA" w:rsidP="003C6DBA">
            <w:pPr>
              <w:ind w:firstLine="22"/>
              <w:rPr>
                <w:rFonts w:ascii="TH SarabunPSK" w:hAnsi="TH SarabunPSK" w:cs="TH SarabunPSK"/>
                <w:sz w:val="32"/>
                <w:szCs w:val="32"/>
              </w:rPr>
            </w:pPr>
            <w:r w:rsidRPr="00D5549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เข้าเรียน</w:t>
            </w:r>
          </w:p>
          <w:p w14:paraId="0C2D4954" w14:textId="7D54E566" w:rsidR="003C6DBA" w:rsidRPr="00D55491" w:rsidRDefault="003C6DBA" w:rsidP="003C6DB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</w:t>
            </w: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>เรียนที่เรียนในโรงเรียนได้รับการจัดทำข้อมูลสารสนเทศ</w:t>
            </w:r>
          </w:p>
          <w:p w14:paraId="4062CDCB" w14:textId="77777777" w:rsidR="003C6DBA" w:rsidRDefault="003C6DBA" w:rsidP="003C6DBA">
            <w:pPr>
              <w:ind w:hanging="11"/>
              <w:rPr>
                <w:rFonts w:ascii="TH SarabunPSK" w:hAnsi="TH SarabunPSK" w:cs="TH SarabunPSK"/>
                <w:sz w:val="32"/>
                <w:szCs w:val="32"/>
              </w:rPr>
            </w:pP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>เป็นรายบุคคล</w:t>
            </w:r>
          </w:p>
          <w:p w14:paraId="4DE4F301" w14:textId="4EBFE0F1" w:rsidR="003C6DBA" w:rsidRPr="00D55491" w:rsidRDefault="003C6DBA" w:rsidP="003C6DB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5549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634B59C8" w14:textId="23510EF8" w:rsidR="003C6DBA" w:rsidRPr="00D55491" w:rsidRDefault="003C6DBA" w:rsidP="003C6DB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1.ผู้</w:t>
            </w: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>เรียนที่อยู่ในเกณฑ์การศึกษาภาคบังคับได้เข้าเรียนในโรงเรียน</w:t>
            </w:r>
          </w:p>
          <w:p w14:paraId="5CC0477D" w14:textId="2E278727" w:rsidR="003C6DBA" w:rsidRDefault="003C6DBA" w:rsidP="003C6DBA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  <w:r w:rsidRPr="00D5549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5549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โรงเรียนจัดทำข้อมูลสารสนเทศ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</w:t>
            </w: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>เรียน</w:t>
            </w:r>
            <w:r w:rsidRPr="00D5549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เป็นรายบุคคล ด้านโปรแกรมที่สอดคล้อง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</w:p>
          <w:p w14:paraId="622183F5" w14:textId="4DE1C512" w:rsidR="003C6DBA" w:rsidRPr="005D5233" w:rsidRDefault="003C6DBA" w:rsidP="005D5233">
            <w:pPr>
              <w:ind w:right="-107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กับ</w:t>
            </w:r>
            <w:r w:rsidRPr="00937D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สำนักงานคณะกรรมการการศึกษาขั้นพื้นฐาน </w:t>
            </w:r>
          </w:p>
        </w:tc>
        <w:tc>
          <w:tcPr>
            <w:tcW w:w="1503" w:type="dxa"/>
          </w:tcPr>
          <w:p w14:paraId="3AD03688" w14:textId="77777777" w:rsidR="003C6DBA" w:rsidRPr="00926144" w:rsidRDefault="003C6DBA" w:rsidP="006F3AF8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26C043E5" w14:textId="0D20B97C" w:rsid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</w:t>
            </w:r>
          </w:p>
          <w:p w14:paraId="60C8CD41" w14:textId="38F960EA" w:rsidR="003C6DBA" w:rsidRPr="003A14B9" w:rsidRDefault="005D5233" w:rsidP="005D5233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</w:tr>
      <w:tr w:rsidR="003C6DBA" w:rsidRPr="003A14B9" w14:paraId="71EBBF97" w14:textId="77777777" w:rsidTr="006F3AF8">
        <w:trPr>
          <w:trHeight w:val="355"/>
        </w:trPr>
        <w:tc>
          <w:tcPr>
            <w:tcW w:w="1838" w:type="dxa"/>
          </w:tcPr>
          <w:p w14:paraId="36F2D34C" w14:textId="008500AB" w:rsidR="003C6DBA" w:rsidRPr="003C6DBA" w:rsidRDefault="003C6DBA" w:rsidP="006F3AF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7906">
              <w:rPr>
                <w:rFonts w:ascii="TH Sarabun New" w:hAnsi="TH Sarabun New" w:cs="TH Sarabun New"/>
                <w:sz w:val="32"/>
                <w:szCs w:val="32"/>
                <w:cs/>
              </w:rPr>
              <w:t>จัดสภาพแวดล้อมทางกายภาพและสังคมที่เอื้อต่อการเรียนรู้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อย่างมีคุณภาพ </w:t>
            </w:r>
          </w:p>
        </w:tc>
        <w:tc>
          <w:tcPr>
            <w:tcW w:w="2410" w:type="dxa"/>
          </w:tcPr>
          <w:p w14:paraId="1CA0D7DD" w14:textId="0FF9A922" w:rsidR="003C6DBA" w:rsidRDefault="002E5286" w:rsidP="006F3AF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7906">
              <w:rPr>
                <w:rFonts w:ascii="TH Sarabun New" w:hAnsi="TH Sarabun New" w:cs="TH Sarabun New"/>
                <w:sz w:val="32"/>
                <w:szCs w:val="32"/>
                <w:cs/>
              </w:rPr>
              <w:t>เพื่อมีการวางแผนและจัดสภาพแวดล้อมทางกายภาพและสังคมที่เอื้อต่อการเรียนรู้อย่างมีคุณภาพ</w:t>
            </w:r>
          </w:p>
        </w:tc>
        <w:tc>
          <w:tcPr>
            <w:tcW w:w="2268" w:type="dxa"/>
          </w:tcPr>
          <w:p w14:paraId="49ACE60F" w14:textId="77777777" w:rsidR="002E5286" w:rsidRPr="005D5233" w:rsidRDefault="002E5286" w:rsidP="002E5286">
            <w:pPr>
              <w:rPr>
                <w:rFonts w:ascii="TH Sarabun New" w:hAnsi="TH Sarabun New" w:cs="TH Sarabun New"/>
                <w:sz w:val="28"/>
                <w:szCs w:val="28"/>
              </w:rPr>
            </w:pPr>
            <w:r w:rsidRPr="005D5233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เชิงปริมาณ</w:t>
            </w:r>
            <w:r w:rsidRPr="005D5233">
              <w:rPr>
                <w:rFonts w:ascii="TH Sarabun New" w:hAnsi="TH Sarabun New" w:cs="TH Sarabun New"/>
                <w:sz w:val="28"/>
                <w:szCs w:val="28"/>
                <w:cs/>
              </w:rPr>
              <w:tab/>
            </w:r>
          </w:p>
          <w:p w14:paraId="6185F72D" w14:textId="472BC44B" w:rsidR="003C6DBA" w:rsidRPr="002E5286" w:rsidRDefault="002E5286" w:rsidP="002E5286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5D5233">
              <w:rPr>
                <w:rFonts w:ascii="TH Sarabun New" w:hAnsi="TH Sarabun New" w:cs="TH Sarabun New" w:hint="cs"/>
                <w:sz w:val="28"/>
                <w:szCs w:val="28"/>
                <w:cs/>
              </w:rPr>
              <w:t>1.</w:t>
            </w:r>
            <w:r w:rsidRPr="005D5233">
              <w:rPr>
                <w:rFonts w:ascii="TH Sarabun New" w:hAnsi="TH Sarabun New" w:cs="TH Sarabun New"/>
                <w:sz w:val="28"/>
                <w:szCs w:val="28"/>
                <w:cs/>
              </w:rPr>
              <w:t xml:space="preserve">ร้อยละ </w:t>
            </w:r>
            <w:r w:rsidRPr="005D5233">
              <w:rPr>
                <w:rFonts w:ascii="TH Sarabun New" w:hAnsi="TH Sarabun New" w:cs="TH Sarabun New"/>
                <w:sz w:val="28"/>
                <w:szCs w:val="28"/>
              </w:rPr>
              <w:t xml:space="preserve">85 </w:t>
            </w:r>
            <w:r w:rsidRPr="005D5233">
              <w:rPr>
                <w:rFonts w:ascii="TH Sarabun New" w:hAnsi="TH Sarabun New" w:cs="TH Sarabun New"/>
                <w:sz w:val="28"/>
                <w:szCs w:val="28"/>
                <w:cs/>
              </w:rPr>
              <w:t>ของสถานศึกษามีการวางแผนและจัดสภาพแวดล้อมทางกายภาพ</w:t>
            </w:r>
          </w:p>
        </w:tc>
        <w:tc>
          <w:tcPr>
            <w:tcW w:w="1503" w:type="dxa"/>
          </w:tcPr>
          <w:p w14:paraId="6B685488" w14:textId="77777777" w:rsidR="003C6DBA" w:rsidRPr="00926144" w:rsidRDefault="003C6DBA" w:rsidP="006F3AF8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20008874" w14:textId="7229EFCF" w:rsidR="005D5233" w:rsidRPr="005D5233" w:rsidRDefault="005D5233" w:rsidP="005D5233">
            <w:pPr>
              <w:rPr>
                <w:rFonts w:ascii="TH Sarabun New" w:hAnsi="TH Sarabun New" w:cs="TH Sarabun New" w:hint="cs"/>
                <w:sz w:val="28"/>
                <w:szCs w:val="28"/>
                <w:cs/>
              </w:rPr>
            </w:pPr>
            <w:r w:rsidRPr="005D5233">
              <w:rPr>
                <w:rFonts w:ascii="TH Sarabun New" w:hAnsi="TH Sarabun New" w:cs="TH Sarabun New" w:hint="cs"/>
                <w:sz w:val="28"/>
                <w:szCs w:val="28"/>
                <w:cs/>
              </w:rPr>
              <w:t xml:space="preserve">- มาตรฐานการศึกษาที่ </w:t>
            </w:r>
            <w:r w:rsidRPr="005D5233">
              <w:rPr>
                <w:rFonts w:ascii="TH Sarabun New" w:hAnsi="TH Sarabun New" w:cs="TH Sarabun New" w:hint="cs"/>
                <w:sz w:val="28"/>
                <w:szCs w:val="28"/>
                <w:cs/>
              </w:rPr>
              <w:t>2</w:t>
            </w:r>
          </w:p>
          <w:p w14:paraId="1C7FE7C9" w14:textId="4F7F8B67" w:rsidR="003C6DBA" w:rsidRPr="005F1F57" w:rsidRDefault="005D5233" w:rsidP="005D52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5233">
              <w:rPr>
                <w:rFonts w:ascii="TH Sarabun New" w:hAnsi="TH Sarabun New" w:cs="TH Sarabun New" w:hint="cs"/>
                <w:sz w:val="28"/>
                <w:szCs w:val="28"/>
                <w:cs/>
              </w:rPr>
              <w:t xml:space="preserve">- กลยุทธิ์การพัฒนาสถานศึกษาที่ </w:t>
            </w:r>
            <w:r w:rsidRPr="005D5233">
              <w:rPr>
                <w:rFonts w:ascii="TH Sarabun New" w:hAnsi="TH Sarabun New" w:cs="TH Sarabun New"/>
                <w:sz w:val="28"/>
                <w:szCs w:val="28"/>
              </w:rPr>
              <w:t>3</w:t>
            </w:r>
          </w:p>
        </w:tc>
      </w:tr>
      <w:tr w:rsidR="002E5286" w:rsidRPr="00926144" w14:paraId="58F1C4D1" w14:textId="77777777" w:rsidTr="002E5286">
        <w:trPr>
          <w:trHeight w:val="490"/>
        </w:trPr>
        <w:tc>
          <w:tcPr>
            <w:tcW w:w="1838" w:type="dxa"/>
            <w:vMerge w:val="restart"/>
          </w:tcPr>
          <w:p w14:paraId="72FD210A" w14:textId="77777777" w:rsidR="002E5286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3E983F3" w14:textId="77777777" w:rsidR="002E5286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0780347" w14:textId="77777777" w:rsidR="002E5286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7229A53" w14:textId="77777777" w:rsidR="002E5286" w:rsidRPr="00926144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058752B3" w14:textId="77777777" w:rsidR="002E5286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37C49E9" w14:textId="77777777" w:rsidR="002E5286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22C41EA" w14:textId="77777777" w:rsidR="002E5286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6E998C8" w14:textId="77777777" w:rsidR="002E5286" w:rsidRPr="00926144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3A970447" w14:textId="77777777" w:rsidR="002E5286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4E8BE68B" w14:textId="77777777" w:rsidR="002E5286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681838A9" w14:textId="77777777" w:rsidR="002E5286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0442A741" w14:textId="77777777" w:rsidR="002E5286" w:rsidRPr="00926144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0C1725C2" w14:textId="77777777" w:rsidR="002E5286" w:rsidRPr="00926144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6F103F57" w14:textId="77777777" w:rsidR="002E5286" w:rsidRPr="00926144" w:rsidRDefault="002E5286" w:rsidP="006F3AF8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5D5AF1D4" w14:textId="77777777" w:rsidR="002E5286" w:rsidRPr="00926144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04FC2A5C" w14:textId="77777777" w:rsidR="002E5286" w:rsidRPr="00926144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2E5286" w:rsidRPr="00926144" w14:paraId="2384EB57" w14:textId="77777777" w:rsidTr="002E5286">
        <w:trPr>
          <w:trHeight w:val="1370"/>
        </w:trPr>
        <w:tc>
          <w:tcPr>
            <w:tcW w:w="1838" w:type="dxa"/>
            <w:vMerge/>
          </w:tcPr>
          <w:p w14:paraId="4E186502" w14:textId="77777777" w:rsidR="002E5286" w:rsidRPr="00926144" w:rsidRDefault="002E5286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18E7EAD3" w14:textId="77777777" w:rsidR="002E5286" w:rsidRPr="00926144" w:rsidRDefault="002E5286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1428661D" w14:textId="77777777" w:rsidR="002E5286" w:rsidRPr="00926144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6CE2289F" w14:textId="77777777" w:rsidR="002E5286" w:rsidRPr="003903A0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3B3D3D8B" w14:textId="77777777" w:rsidR="002E5286" w:rsidRPr="003903A0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376ED8FC" w14:textId="77777777" w:rsidR="002E5286" w:rsidRPr="003903A0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32870D12" w14:textId="77777777" w:rsidR="002E5286" w:rsidRPr="00926144" w:rsidRDefault="002E5286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020D36FF" w14:textId="77777777" w:rsidR="002E5286" w:rsidRPr="003903A0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500384BD" w14:textId="77777777" w:rsidR="002E5286" w:rsidRPr="003903A0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32083808" w14:textId="77777777" w:rsidR="002E5286" w:rsidRPr="003903A0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005A4E92" w14:textId="77777777" w:rsidR="002E5286" w:rsidRPr="00926144" w:rsidRDefault="002E5286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2E5286" w:rsidRPr="003A14B9" w14:paraId="584C2106" w14:textId="77777777" w:rsidTr="002E5286">
        <w:trPr>
          <w:trHeight w:val="7659"/>
        </w:trPr>
        <w:tc>
          <w:tcPr>
            <w:tcW w:w="1838" w:type="dxa"/>
          </w:tcPr>
          <w:p w14:paraId="08AD5BC9" w14:textId="77777777" w:rsidR="002E5286" w:rsidRDefault="002E5286" w:rsidP="002E5286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7906">
              <w:rPr>
                <w:rFonts w:ascii="TH Sarabun New" w:hAnsi="TH Sarabun New" w:cs="TH Sarabun New"/>
                <w:sz w:val="32"/>
                <w:szCs w:val="32"/>
                <w:cs/>
              </w:rPr>
              <w:t>จัดสภาพแวดล้อมทางกายภาพและสังคมที่เอื้อต่อการเรียนรู้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อย่างมีคุณภาพ</w:t>
            </w:r>
          </w:p>
          <w:p w14:paraId="3D453A34" w14:textId="7DA6EDEE" w:rsidR="002E5286" w:rsidRPr="003A14B9" w:rsidRDefault="002E5286" w:rsidP="002E5286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                </w:t>
            </w:r>
          </w:p>
        </w:tc>
        <w:tc>
          <w:tcPr>
            <w:tcW w:w="2410" w:type="dxa"/>
          </w:tcPr>
          <w:p w14:paraId="6CC00670" w14:textId="1C356D61" w:rsidR="002E5286" w:rsidRPr="00A87906" w:rsidRDefault="002E5286" w:rsidP="002E5286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2.เ</w:t>
            </w:r>
            <w:r w:rsidRPr="00A87906">
              <w:rPr>
                <w:rFonts w:ascii="TH Sarabun New" w:hAnsi="TH Sarabun New" w:cs="TH Sarabun New"/>
                <w:sz w:val="32"/>
                <w:szCs w:val="32"/>
                <w:cs/>
              </w:rPr>
              <w:t>พื่อดำเนินการจัดสภาพแวดล้อมทางกายภาพและสังคมที่เอื้อต่อการเรียนรู้อย่างมีคุณภาพ</w:t>
            </w:r>
          </w:p>
          <w:p w14:paraId="5AFB081C" w14:textId="77777777" w:rsidR="002E5286" w:rsidRPr="002B020C" w:rsidRDefault="002E5286" w:rsidP="006F3AF8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2E93C45A" w14:textId="77777777" w:rsidR="002E5286" w:rsidRPr="00A87906" w:rsidRDefault="002E5286" w:rsidP="002E5286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7906">
              <w:rPr>
                <w:rFonts w:ascii="TH Sarabun New" w:hAnsi="TH Sarabun New" w:cs="TH Sarabun New"/>
                <w:sz w:val="32"/>
                <w:szCs w:val="32"/>
                <w:cs/>
              </w:rPr>
              <w:t>และสังคมที่เอื้อต่อการเรียนรู้อย่างมีคุณภาพอาคารเรียน  อาคารประกอบ และห้องเรียน ห้องพิเศษ  ห้องปฏิบัติการ และสภาพแวดล้อม สามารถส่งเสริมสุขภาพอนามัยและความปลอดภัย</w:t>
            </w:r>
          </w:p>
          <w:p w14:paraId="75E07BB2" w14:textId="1270410C" w:rsidR="002E5286" w:rsidRDefault="002E5286" w:rsidP="002E5286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A8790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Pr="00A87906">
              <w:rPr>
                <w:rFonts w:ascii="TH Sarabun New" w:hAnsi="TH Sarabun New" w:cs="TH Sarabun New"/>
                <w:sz w:val="32"/>
                <w:szCs w:val="32"/>
              </w:rPr>
              <w:t>85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A87906">
              <w:rPr>
                <w:rFonts w:ascii="TH Sarabun New" w:hAnsi="TH Sarabun New" w:cs="TH Sarabun New"/>
                <w:sz w:val="32"/>
                <w:szCs w:val="32"/>
                <w:cs/>
              </w:rPr>
              <w:t>ของสถานศึกษาดำเ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นินการจัดสภาพแวดล้อมทางกายภาพและ</w:t>
            </w:r>
          </w:p>
          <w:p w14:paraId="3FF6550C" w14:textId="78B3FF88" w:rsidR="002E5286" w:rsidRDefault="002E5286" w:rsidP="002E5286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7906">
              <w:rPr>
                <w:rFonts w:ascii="TH Sarabun New" w:hAnsi="TH Sarabun New" w:cs="TH Sarabun New"/>
                <w:sz w:val="32"/>
                <w:szCs w:val="32"/>
                <w:cs/>
              </w:rPr>
              <w:t>สังคมที่เอื้อต่อการเรียนรู้อย่างมีคุณภาพมีอาคารเรียน  อาคารประกอบ และห้องเรียน ห้องพิเศษ  ห้องปฏิบัติการ และสภาพแวดล้อม สามารถส่งเสริมสุขภาพอนามัยและความปลอดภัย</w:t>
            </w:r>
          </w:p>
          <w:p w14:paraId="55549A01" w14:textId="31BDC849" w:rsidR="002E5286" w:rsidRPr="00A87906" w:rsidRDefault="002E5286" w:rsidP="002E5286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7906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เชิงคุณภาพ  </w:t>
            </w:r>
          </w:p>
          <w:p w14:paraId="19DD08E9" w14:textId="3AC6072C" w:rsidR="002E5286" w:rsidRPr="0083549E" w:rsidRDefault="002E5286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A87906">
              <w:rPr>
                <w:rFonts w:ascii="TH Sarabun New" w:hAnsi="TH Sarabun New" w:cs="TH Sarabun New"/>
                <w:sz w:val="32"/>
                <w:szCs w:val="32"/>
                <w:cs/>
              </w:rPr>
              <w:t>โรงเรียนมีการวางแผนและจัดสภาพแวดล้อมทางกายภาพ</w:t>
            </w:r>
          </w:p>
        </w:tc>
        <w:tc>
          <w:tcPr>
            <w:tcW w:w="1503" w:type="dxa"/>
          </w:tcPr>
          <w:p w14:paraId="4FABA3B7" w14:textId="77777777" w:rsidR="002E5286" w:rsidRPr="00926144" w:rsidRDefault="002E5286" w:rsidP="006F3AF8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45938A23" w14:textId="77777777" w:rsidR="005D5233" w:rsidRP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2</w:t>
            </w:r>
          </w:p>
          <w:p w14:paraId="06B491DB" w14:textId="48272FFD" w:rsidR="002E5286" w:rsidRPr="003A14B9" w:rsidRDefault="005D5233" w:rsidP="005D5233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 w:rsidRPr="005D5233"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</w:tr>
      <w:tr w:rsidR="002E5286" w:rsidRPr="00926144" w14:paraId="43E33E47" w14:textId="77777777" w:rsidTr="002E5286">
        <w:trPr>
          <w:trHeight w:val="490"/>
        </w:trPr>
        <w:tc>
          <w:tcPr>
            <w:tcW w:w="1838" w:type="dxa"/>
            <w:vMerge w:val="restart"/>
          </w:tcPr>
          <w:p w14:paraId="54347C5F" w14:textId="77777777" w:rsidR="002E5286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C9434C8" w14:textId="77777777" w:rsidR="002E5286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CB9C88D" w14:textId="77777777" w:rsidR="002E5286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E4FB8A4" w14:textId="77777777" w:rsidR="002E5286" w:rsidRPr="00926144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336B493D" w14:textId="77777777" w:rsidR="002E5286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5E584F3" w14:textId="77777777" w:rsidR="002E5286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12A254F" w14:textId="77777777" w:rsidR="002E5286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8E62909" w14:textId="77777777" w:rsidR="002E5286" w:rsidRPr="00926144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00C0EFE0" w14:textId="77777777" w:rsidR="002E5286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04BF214C" w14:textId="77777777" w:rsidR="002E5286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336D0793" w14:textId="77777777" w:rsidR="002E5286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8C862C1" w14:textId="77777777" w:rsidR="002E5286" w:rsidRPr="00926144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3A818A8D" w14:textId="77777777" w:rsidR="002E5286" w:rsidRPr="00926144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16AD0BD5" w14:textId="77777777" w:rsidR="002E5286" w:rsidRPr="00926144" w:rsidRDefault="002E5286" w:rsidP="006F3AF8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07AB9E3C" w14:textId="77777777" w:rsidR="002E5286" w:rsidRPr="00926144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5DE20B95" w14:textId="77777777" w:rsidR="002E5286" w:rsidRPr="00926144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2E5286" w:rsidRPr="00926144" w14:paraId="6739E5DA" w14:textId="77777777" w:rsidTr="002E5286">
        <w:trPr>
          <w:trHeight w:val="1370"/>
        </w:trPr>
        <w:tc>
          <w:tcPr>
            <w:tcW w:w="1838" w:type="dxa"/>
            <w:vMerge/>
          </w:tcPr>
          <w:p w14:paraId="7FD8F9E3" w14:textId="77777777" w:rsidR="002E5286" w:rsidRPr="00926144" w:rsidRDefault="002E5286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41F78056" w14:textId="77777777" w:rsidR="002E5286" w:rsidRPr="00926144" w:rsidRDefault="002E5286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4F033B48" w14:textId="77777777" w:rsidR="002E5286" w:rsidRPr="00926144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4A062367" w14:textId="77777777" w:rsidR="002E5286" w:rsidRPr="003903A0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688915FC" w14:textId="77777777" w:rsidR="002E5286" w:rsidRPr="003903A0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6E1D5024" w14:textId="77777777" w:rsidR="002E5286" w:rsidRPr="003903A0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75986EFC" w14:textId="77777777" w:rsidR="002E5286" w:rsidRPr="00926144" w:rsidRDefault="002E5286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73E6A7C3" w14:textId="77777777" w:rsidR="002E5286" w:rsidRPr="003903A0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72BEEB88" w14:textId="77777777" w:rsidR="002E5286" w:rsidRPr="003903A0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215EBED0" w14:textId="77777777" w:rsidR="002E5286" w:rsidRPr="003903A0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4ACAF586" w14:textId="77777777" w:rsidR="002E5286" w:rsidRPr="00926144" w:rsidRDefault="002E5286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2E5286" w:rsidRPr="003A14B9" w14:paraId="357BED8B" w14:textId="77777777" w:rsidTr="002E5286">
        <w:trPr>
          <w:trHeight w:val="7659"/>
        </w:trPr>
        <w:tc>
          <w:tcPr>
            <w:tcW w:w="1838" w:type="dxa"/>
          </w:tcPr>
          <w:p w14:paraId="3333C3AC" w14:textId="77777777" w:rsidR="002E5286" w:rsidRDefault="002E5286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7906">
              <w:rPr>
                <w:rFonts w:ascii="TH Sarabun New" w:hAnsi="TH Sarabun New" w:cs="TH Sarabun New"/>
                <w:sz w:val="32"/>
                <w:szCs w:val="32"/>
                <w:cs/>
              </w:rPr>
              <w:t>จัดสภาพแวดล้อมทางกายภาพและสังคมที่เอื้อต่อการเรียนรู้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อย่างมีคุณภาพ</w:t>
            </w:r>
          </w:p>
          <w:p w14:paraId="63E67167" w14:textId="77777777" w:rsidR="002E5286" w:rsidRPr="003A14B9" w:rsidRDefault="002E5286" w:rsidP="006F3AF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                 </w:t>
            </w:r>
          </w:p>
        </w:tc>
        <w:tc>
          <w:tcPr>
            <w:tcW w:w="2410" w:type="dxa"/>
          </w:tcPr>
          <w:p w14:paraId="0A12D6AF" w14:textId="77777777" w:rsidR="002E5286" w:rsidRPr="002B020C" w:rsidRDefault="002E5286" w:rsidP="006F3AF8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69367F83" w14:textId="77777777" w:rsidR="002E5286" w:rsidRDefault="002E5286" w:rsidP="002E5286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7906">
              <w:rPr>
                <w:rFonts w:ascii="TH Sarabun New" w:hAnsi="TH Sarabun New" w:cs="TH Sarabun New"/>
                <w:sz w:val="32"/>
                <w:szCs w:val="32"/>
                <w:cs/>
              </w:rPr>
              <w:t>และสังคมที่เอื้อต่อ</w:t>
            </w:r>
          </w:p>
          <w:p w14:paraId="6AC6BB80" w14:textId="77777777" w:rsidR="002E5286" w:rsidRPr="00A87906" w:rsidRDefault="002E5286" w:rsidP="002E5286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8790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การเรียนรู้อย่างมีคุณภาพอาคารเรียน  อาคารประกอบ และห้องเรียน ห้องพิเศษ  ห้องปฏิบัติการ และสภาพแวดล้อม สามารถส่งเสริมสุขภาพอนามัยและความปลอดภัย  </w:t>
            </w:r>
          </w:p>
          <w:p w14:paraId="65140174" w14:textId="10ADBA7C" w:rsidR="002E5286" w:rsidRDefault="002E5286" w:rsidP="002E5286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A87906">
              <w:rPr>
                <w:rFonts w:ascii="TH Sarabun New" w:hAnsi="TH Sarabun New" w:cs="TH Sarabun New"/>
                <w:sz w:val="32"/>
                <w:szCs w:val="32"/>
                <w:cs/>
              </w:rPr>
              <w:t>โรงเรียนดำเนินการจัดสภาพแวดล้อมทางกายภาพและสังคมที่เอื้อต่อการ</w:t>
            </w:r>
          </w:p>
          <w:p w14:paraId="4B88A4F8" w14:textId="77777777" w:rsidR="002E5286" w:rsidRDefault="002E5286" w:rsidP="002E5286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87906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เรียนรู้อย่างมีคุณภาพมีอาคารเรียน  อาคารประกอบ และห้องเรียน ห้องพิเศษ  ห้องปฏิบัติการ และสภาพแวดล้อม สามารถส่งเสริมสุขภาพอนามัยและความปลอดภัย  </w:t>
            </w:r>
          </w:p>
          <w:p w14:paraId="75543770" w14:textId="6E54B5CD" w:rsidR="002E5286" w:rsidRPr="0083549E" w:rsidRDefault="002E5286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03" w:type="dxa"/>
          </w:tcPr>
          <w:p w14:paraId="3ADFAD56" w14:textId="77777777" w:rsidR="002E5286" w:rsidRPr="00926144" w:rsidRDefault="002E5286" w:rsidP="006F3AF8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6A2462D3" w14:textId="77777777" w:rsidR="005D5233" w:rsidRP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>- มาตรฐานการศึกษาที่ 2</w:t>
            </w:r>
          </w:p>
          <w:p w14:paraId="32099A94" w14:textId="10F03663" w:rsidR="002E5286" w:rsidRPr="003A14B9" w:rsidRDefault="005D5233" w:rsidP="005D5233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 w:rsidRPr="005D5233"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</w:tr>
    </w:tbl>
    <w:p w14:paraId="7BBE51E2" w14:textId="3831ECB9" w:rsidR="003C6DBA" w:rsidRDefault="003C6DBA">
      <w:pPr>
        <w:rPr>
          <w:rFonts w:ascii="TH Sarabun New" w:hAnsi="TH Sarabun New" w:cs="TH Sarabun New"/>
        </w:rPr>
      </w:pPr>
    </w:p>
    <w:p w14:paraId="6E534574" w14:textId="0B9C6197" w:rsidR="002E5286" w:rsidRDefault="002E5286">
      <w:pPr>
        <w:rPr>
          <w:rFonts w:ascii="TH Sarabun New" w:hAnsi="TH Sarabun New" w:cs="TH Sarabun New"/>
        </w:rPr>
      </w:pPr>
    </w:p>
    <w:p w14:paraId="09588772" w14:textId="2450CCA0" w:rsidR="002E5286" w:rsidRDefault="002E5286">
      <w:pPr>
        <w:rPr>
          <w:rFonts w:ascii="TH Sarabun New" w:hAnsi="TH Sarabun New" w:cs="TH Sarabun New"/>
        </w:rPr>
      </w:pPr>
    </w:p>
    <w:p w14:paraId="4AC6D00B" w14:textId="48281F7F" w:rsidR="002E5286" w:rsidRDefault="002E5286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2E5286" w:rsidRPr="00926144" w14:paraId="4E8C818A" w14:textId="77777777" w:rsidTr="006F3AF8">
        <w:trPr>
          <w:trHeight w:val="490"/>
        </w:trPr>
        <w:tc>
          <w:tcPr>
            <w:tcW w:w="1838" w:type="dxa"/>
            <w:vMerge w:val="restart"/>
          </w:tcPr>
          <w:p w14:paraId="17206D0C" w14:textId="77777777" w:rsidR="002E5286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2043528" w14:textId="77777777" w:rsidR="002E5286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6782A88" w14:textId="77777777" w:rsidR="002E5286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B046591" w14:textId="77777777" w:rsidR="002E5286" w:rsidRPr="00926144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02B9546E" w14:textId="77777777" w:rsidR="002E5286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AE8B0E4" w14:textId="77777777" w:rsidR="002E5286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BD6E5C2" w14:textId="77777777" w:rsidR="002E5286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E392688" w14:textId="77777777" w:rsidR="002E5286" w:rsidRPr="00926144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61880E57" w14:textId="77777777" w:rsidR="002E5286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3B9AFEC4" w14:textId="77777777" w:rsidR="002E5286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442C72E7" w14:textId="77777777" w:rsidR="002E5286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840EF9E" w14:textId="77777777" w:rsidR="002E5286" w:rsidRPr="00926144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6E356938" w14:textId="77777777" w:rsidR="002E5286" w:rsidRPr="00926144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12128E0B" w14:textId="77777777" w:rsidR="002E5286" w:rsidRPr="00926144" w:rsidRDefault="002E5286" w:rsidP="006F3AF8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6CE009D8" w14:textId="77777777" w:rsidR="002E5286" w:rsidRPr="00926144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69E6991B" w14:textId="77777777" w:rsidR="002E5286" w:rsidRPr="00926144" w:rsidRDefault="002E528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2E5286" w:rsidRPr="00926144" w14:paraId="6D43E2B7" w14:textId="77777777" w:rsidTr="006F3AF8">
        <w:trPr>
          <w:trHeight w:val="1370"/>
        </w:trPr>
        <w:tc>
          <w:tcPr>
            <w:tcW w:w="1838" w:type="dxa"/>
            <w:vMerge/>
          </w:tcPr>
          <w:p w14:paraId="7F527813" w14:textId="77777777" w:rsidR="002E5286" w:rsidRPr="00926144" w:rsidRDefault="002E5286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19D57527" w14:textId="77777777" w:rsidR="002E5286" w:rsidRPr="00926144" w:rsidRDefault="002E5286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2CFC2393" w14:textId="77777777" w:rsidR="002E5286" w:rsidRPr="00926144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5FED800A" w14:textId="77777777" w:rsidR="002E5286" w:rsidRPr="003903A0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3555DDF8" w14:textId="77777777" w:rsidR="002E5286" w:rsidRPr="003903A0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3A3140DF" w14:textId="77777777" w:rsidR="002E5286" w:rsidRPr="003903A0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0E927352" w14:textId="77777777" w:rsidR="002E5286" w:rsidRPr="00926144" w:rsidRDefault="002E5286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235ECF22" w14:textId="77777777" w:rsidR="002E5286" w:rsidRPr="003903A0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073D03A0" w14:textId="77777777" w:rsidR="002E5286" w:rsidRPr="003903A0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4AC0D469" w14:textId="77777777" w:rsidR="002E5286" w:rsidRPr="003903A0" w:rsidRDefault="002E528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62A19E54" w14:textId="77777777" w:rsidR="002E5286" w:rsidRPr="00926144" w:rsidRDefault="002E5286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2E5286" w:rsidRPr="003A14B9" w14:paraId="77DBAF2C" w14:textId="77777777" w:rsidTr="006F3AF8">
        <w:trPr>
          <w:trHeight w:val="7659"/>
        </w:trPr>
        <w:tc>
          <w:tcPr>
            <w:tcW w:w="1838" w:type="dxa"/>
          </w:tcPr>
          <w:p w14:paraId="7DA0495B" w14:textId="6BF6EC47" w:rsidR="002E5286" w:rsidRPr="003A14B9" w:rsidRDefault="00C67717" w:rsidP="006F3AF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4664A0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โรงเรียนส่งเสริมสุขภาพ</w:t>
            </w:r>
          </w:p>
        </w:tc>
        <w:tc>
          <w:tcPr>
            <w:tcW w:w="2410" w:type="dxa"/>
          </w:tcPr>
          <w:p w14:paraId="465E0C4F" w14:textId="7B258073" w:rsidR="00C67717" w:rsidRPr="00176241" w:rsidRDefault="00C67717" w:rsidP="00C677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7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เพื่อให้โรงเรียนมีการบริหารจัดการนโยบาย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9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  <w:p w14:paraId="210B1DA0" w14:textId="404EDD28" w:rsidR="00C67717" w:rsidRPr="00176241" w:rsidRDefault="00C67717" w:rsidP="00C677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17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เพื่อให้ผู้เรียนได้รับโภชนาการและอาหารปลอดภัย</w:t>
            </w:r>
          </w:p>
          <w:p w14:paraId="427C3E52" w14:textId="4E6EE3DF" w:rsidR="00C67717" w:rsidRPr="00176241" w:rsidRDefault="00C67717" w:rsidP="00C677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17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เพื่อให้ผู้เรียนมี</w:t>
            </w:r>
            <w:r w:rsidR="009125D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สรรถภาพทางกายที่เหมาะสมกับวัย</w:t>
            </w:r>
          </w:p>
          <w:p w14:paraId="336F964C" w14:textId="5206EEDE" w:rsidR="00C67717" w:rsidRPr="00176241" w:rsidRDefault="00C67717" w:rsidP="00C677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เพื่อประชาสัมพันธ์จัดป้ายนิเทศสุขศึกษา</w:t>
            </w:r>
          </w:p>
          <w:p w14:paraId="5AE5B886" w14:textId="783D07ED" w:rsidR="00C67717" w:rsidRPr="00176241" w:rsidRDefault="00C67717" w:rsidP="00C677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เพื่อส่งเสริมสร้างนัก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อย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  <w:p w14:paraId="39E4E17E" w14:textId="014DD992" w:rsidR="00C67717" w:rsidRPr="00176241" w:rsidRDefault="00C67717" w:rsidP="00C677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เพื่อให้ผู้เรียนได้รับคำปรึกษาและสนับสนุนทางสังคม</w:t>
            </w:r>
          </w:p>
          <w:p w14:paraId="092B14B5" w14:textId="77777777" w:rsidR="002E5286" w:rsidRPr="002B020C" w:rsidRDefault="002E5286" w:rsidP="006F3AF8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66C93C78" w14:textId="4D807902" w:rsidR="00C67717" w:rsidRPr="0056675A" w:rsidRDefault="00C67717" w:rsidP="00C677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67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5121B703" w14:textId="10ACF0C5" w:rsidR="00C67717" w:rsidRPr="004664A0" w:rsidRDefault="00C67717" w:rsidP="00C677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ร้อยละ  8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176241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ผู้เรียนได้รับโภชนาการและอาหารปลอดภัย</w:t>
            </w:r>
          </w:p>
          <w:p w14:paraId="1576CBC1" w14:textId="727D4AB4" w:rsidR="00C67717" w:rsidRPr="004664A0" w:rsidRDefault="00C67717" w:rsidP="00C677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ร้อยละ  8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176241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ผู้เรียนได้รับโภชนาการและอาหารปลอดภัย</w:t>
            </w:r>
          </w:p>
          <w:p w14:paraId="0973608A" w14:textId="0E693C19" w:rsidR="00C67717" w:rsidRDefault="00C67717" w:rsidP="00C677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ร้อยละ  8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176241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ผู้เรียนมีสรรถภาพทางกายที่เหมาะสมกับวัย</w:t>
            </w:r>
          </w:p>
          <w:p w14:paraId="2A4B552B" w14:textId="2B755580" w:rsidR="00C67717" w:rsidRPr="00176241" w:rsidRDefault="00C67717" w:rsidP="00C677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Pr="0017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ร้อยละ  </w:t>
            </w:r>
            <w:r w:rsidRPr="00176241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17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5737A0">
              <w:rPr>
                <w:rFonts w:ascii="TH SarabunPSK" w:hAnsi="TH SarabunPSK" w:cs="TH SarabunPSK"/>
                <w:sz w:val="32"/>
                <w:szCs w:val="32"/>
                <w:cs/>
              </w:rPr>
              <w:t>ประชาสัมพันธ์จัดป้ายนิเทศสุขศึกษา</w:t>
            </w:r>
          </w:p>
          <w:p w14:paraId="270F0D97" w14:textId="1F5EEBBB" w:rsidR="00C67717" w:rsidRPr="00176241" w:rsidRDefault="00C67717" w:rsidP="00C677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 w:rsidRPr="0017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ร้อยละ  </w:t>
            </w:r>
            <w:r w:rsidRPr="00176241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17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5737A0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ส่งเสริมสร้างนัก อย. น้อย</w:t>
            </w:r>
          </w:p>
          <w:p w14:paraId="078931D3" w14:textId="0752973C" w:rsidR="00C67717" w:rsidRDefault="00C67717" w:rsidP="00C677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</w:t>
            </w:r>
            <w:r w:rsidRPr="0017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ร้อยละ  </w:t>
            </w:r>
            <w:r w:rsidRPr="00176241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17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5737A0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ผู้เรียนได้รับคำปรึกษาและสนับสนุนทางสังคม</w:t>
            </w:r>
          </w:p>
          <w:p w14:paraId="0CFF6631" w14:textId="0B18F43B" w:rsidR="00C67717" w:rsidRPr="00B95FCD" w:rsidRDefault="00C67717" w:rsidP="00C67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667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3D0015AE" w14:textId="31B27BC8" w:rsidR="00C67717" w:rsidRPr="0056675A" w:rsidRDefault="00C67717" w:rsidP="00C677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5737A0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ผู้เรียนได้รับโภชนาการและอาหารปลอดภัย</w:t>
            </w:r>
          </w:p>
          <w:p w14:paraId="474C90AC" w14:textId="449D1062" w:rsidR="00C67717" w:rsidRPr="0056675A" w:rsidRDefault="00C67717" w:rsidP="00C677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566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5737A0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ผู้เรียนได้รับโภชนาการและอาหารปลอดภัย</w:t>
            </w:r>
          </w:p>
          <w:p w14:paraId="5F56F5DE" w14:textId="09508F96" w:rsidR="00C67717" w:rsidRDefault="00C67717" w:rsidP="00C677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566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737A0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ผู้เรียนมีสรรถภาพทางกายที่เหมาะสม</w:t>
            </w:r>
            <w:r w:rsidR="009125D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737A0">
              <w:rPr>
                <w:rFonts w:ascii="TH SarabunPSK" w:hAnsi="TH SarabunPSK" w:cs="TH SarabunPSK"/>
                <w:sz w:val="32"/>
                <w:szCs w:val="32"/>
                <w:cs/>
              </w:rPr>
              <w:t>กับวัย</w:t>
            </w:r>
          </w:p>
          <w:p w14:paraId="06808F20" w14:textId="77777777" w:rsidR="00C67717" w:rsidRDefault="00C67717" w:rsidP="00C677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96AE731" w14:textId="77777777" w:rsidR="002E5286" w:rsidRPr="0083549E" w:rsidRDefault="002E5286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03" w:type="dxa"/>
          </w:tcPr>
          <w:p w14:paraId="0534044B" w14:textId="77777777" w:rsidR="002E5286" w:rsidRPr="00926144" w:rsidRDefault="002E5286" w:rsidP="006F3AF8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77BC396E" w14:textId="602FABB5" w:rsidR="005D5233" w:rsidRP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</w:p>
          <w:p w14:paraId="37955B48" w14:textId="0AF41931" w:rsidR="002E5286" w:rsidRPr="003A14B9" w:rsidRDefault="005D5233" w:rsidP="005D5233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 w:rsidRPr="005D5233"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</w:tr>
    </w:tbl>
    <w:p w14:paraId="464D1B63" w14:textId="68A3E211" w:rsidR="002E5286" w:rsidRDefault="002E5286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C67717" w:rsidRPr="00926144" w14:paraId="3F1B7A7A" w14:textId="77777777" w:rsidTr="006F3AF8">
        <w:trPr>
          <w:trHeight w:val="490"/>
        </w:trPr>
        <w:tc>
          <w:tcPr>
            <w:tcW w:w="1838" w:type="dxa"/>
            <w:vMerge w:val="restart"/>
          </w:tcPr>
          <w:p w14:paraId="7DC8A5B1" w14:textId="77777777" w:rsidR="00C67717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589636D" w14:textId="77777777" w:rsidR="00C67717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2B80445" w14:textId="77777777" w:rsidR="00C67717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888A354" w14:textId="77777777" w:rsidR="00C67717" w:rsidRPr="00926144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2CEECCAC" w14:textId="77777777" w:rsidR="00C67717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02E9F66" w14:textId="77777777" w:rsidR="00C67717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7A5FFBE" w14:textId="77777777" w:rsidR="00C67717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651073F" w14:textId="77777777" w:rsidR="00C67717" w:rsidRPr="00926144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5D8FD307" w14:textId="77777777" w:rsidR="00C67717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19F96E5" w14:textId="77777777" w:rsidR="00C67717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26CC9DA" w14:textId="77777777" w:rsidR="00C67717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2887101" w14:textId="77777777" w:rsidR="00C67717" w:rsidRPr="00926144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77643822" w14:textId="77777777" w:rsidR="00C67717" w:rsidRPr="00926144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5ACA6B75" w14:textId="77777777" w:rsidR="00C67717" w:rsidRPr="00926144" w:rsidRDefault="00C67717" w:rsidP="006F3AF8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22895221" w14:textId="77777777" w:rsidR="00C67717" w:rsidRPr="00926144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092081AD" w14:textId="77777777" w:rsidR="00C67717" w:rsidRPr="00926144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C67717" w:rsidRPr="00926144" w14:paraId="57CBD74F" w14:textId="77777777" w:rsidTr="006F3AF8">
        <w:trPr>
          <w:trHeight w:val="1370"/>
        </w:trPr>
        <w:tc>
          <w:tcPr>
            <w:tcW w:w="1838" w:type="dxa"/>
            <w:vMerge/>
          </w:tcPr>
          <w:p w14:paraId="1C366FBE" w14:textId="77777777" w:rsidR="00C67717" w:rsidRPr="00926144" w:rsidRDefault="00C67717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6F698232" w14:textId="77777777" w:rsidR="00C67717" w:rsidRPr="00926144" w:rsidRDefault="00C67717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3DB49E84" w14:textId="77777777" w:rsidR="00C67717" w:rsidRPr="00926144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55320C96" w14:textId="77777777" w:rsidR="00C67717" w:rsidRPr="003903A0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7C19C023" w14:textId="77777777" w:rsidR="00C67717" w:rsidRPr="003903A0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02ED0344" w14:textId="77777777" w:rsidR="00C67717" w:rsidRPr="003903A0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59A3079E" w14:textId="77777777" w:rsidR="00C67717" w:rsidRPr="00926144" w:rsidRDefault="00C67717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5E680FEA" w14:textId="77777777" w:rsidR="00C67717" w:rsidRPr="003903A0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59377AD8" w14:textId="77777777" w:rsidR="00C67717" w:rsidRPr="003903A0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40708D74" w14:textId="77777777" w:rsidR="00C67717" w:rsidRPr="003903A0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38EF84F1" w14:textId="77777777" w:rsidR="00C67717" w:rsidRPr="00926144" w:rsidRDefault="00C67717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C67717" w:rsidRPr="003A14B9" w14:paraId="57739FC4" w14:textId="77777777" w:rsidTr="00C67717">
        <w:trPr>
          <w:trHeight w:val="2554"/>
        </w:trPr>
        <w:tc>
          <w:tcPr>
            <w:tcW w:w="1838" w:type="dxa"/>
          </w:tcPr>
          <w:p w14:paraId="420FCFA9" w14:textId="77777777" w:rsidR="00C67717" w:rsidRPr="003A14B9" w:rsidRDefault="00C67717" w:rsidP="006F3AF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4664A0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โรงเรียนส่งเสริมสุขภาพ</w:t>
            </w:r>
          </w:p>
        </w:tc>
        <w:tc>
          <w:tcPr>
            <w:tcW w:w="2410" w:type="dxa"/>
          </w:tcPr>
          <w:p w14:paraId="246C7C5F" w14:textId="77777777" w:rsidR="00C67717" w:rsidRPr="002B020C" w:rsidRDefault="00C67717" w:rsidP="006F3AF8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7DDCB3BD" w14:textId="25313EE4" w:rsidR="00C67717" w:rsidRPr="005737A0" w:rsidRDefault="00C67717" w:rsidP="00C677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5737A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737A0">
              <w:rPr>
                <w:rFonts w:ascii="TH SarabunPSK" w:hAnsi="TH SarabunPSK" w:cs="TH SarabunPSK"/>
                <w:sz w:val="32"/>
                <w:szCs w:val="32"/>
                <w:cs/>
              </w:rPr>
              <w:t>ประชาสัมพันธ์จัดป้ายนิเทศสุขศึกษา</w:t>
            </w:r>
          </w:p>
          <w:p w14:paraId="16E8554C" w14:textId="2F15346F" w:rsidR="00C67717" w:rsidRPr="005737A0" w:rsidRDefault="00C67717" w:rsidP="00C677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Pr="005737A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737A0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ส่งเสริมสร้างนัก อย. น้อย</w:t>
            </w:r>
          </w:p>
          <w:p w14:paraId="36358C29" w14:textId="150F0F83" w:rsidR="00C67717" w:rsidRPr="00C67717" w:rsidRDefault="00C67717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 </w:t>
            </w:r>
            <w:r w:rsidRPr="005737A0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ผู้เรียนได้รับคำปรึกษาและสนับสนุนทางสังคม</w:t>
            </w:r>
          </w:p>
        </w:tc>
        <w:tc>
          <w:tcPr>
            <w:tcW w:w="1503" w:type="dxa"/>
          </w:tcPr>
          <w:p w14:paraId="3F4EE214" w14:textId="77777777" w:rsidR="00C67717" w:rsidRPr="00926144" w:rsidRDefault="00C67717" w:rsidP="006F3AF8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11A0C4C4" w14:textId="77777777" w:rsidR="005D5233" w:rsidRPr="005D5233" w:rsidRDefault="005D5233" w:rsidP="005D5233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</w:p>
          <w:p w14:paraId="5043E34B" w14:textId="5FA94D32" w:rsidR="00C67717" w:rsidRPr="003A14B9" w:rsidRDefault="005D5233" w:rsidP="005D5233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 w:rsidRPr="005D5233"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</w:tr>
      <w:tr w:rsidR="00C67717" w:rsidRPr="003A14B9" w14:paraId="0EE2276C" w14:textId="77777777" w:rsidTr="006F3AF8">
        <w:trPr>
          <w:trHeight w:val="5096"/>
        </w:trPr>
        <w:tc>
          <w:tcPr>
            <w:tcW w:w="1838" w:type="dxa"/>
          </w:tcPr>
          <w:p w14:paraId="0448E27D" w14:textId="77777777" w:rsidR="00C67717" w:rsidRDefault="00C67717" w:rsidP="00C67717">
            <w:pPr>
              <w:rPr>
                <w:rFonts w:ascii="TH Sarabun New" w:hAnsi="TH Sarabun New" w:cs="TH Sarabun New"/>
                <w:spacing w:val="-6"/>
                <w:sz w:val="32"/>
                <w:szCs w:val="32"/>
              </w:rPr>
            </w:pPr>
            <w:r w:rsidRPr="00224255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>พัฒนาระบบข้อมูลสารสนเทศเครือข่ายและเทคโนโลยี</w:t>
            </w:r>
          </w:p>
          <w:p w14:paraId="7B25886F" w14:textId="77777777" w:rsidR="00C67717" w:rsidRPr="00224255" w:rsidRDefault="00C67717" w:rsidP="00C67717">
            <w:pPr>
              <w:rPr>
                <w:rFonts w:ascii="TH Sarabun New" w:hAnsi="TH Sarabun New" w:cs="TH Sarabun New"/>
                <w:spacing w:val="-6"/>
                <w:sz w:val="32"/>
                <w:szCs w:val="32"/>
              </w:rPr>
            </w:pPr>
            <w:r w:rsidRPr="00224255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>เพื่อการบริหารการศึกษา</w:t>
            </w:r>
          </w:p>
          <w:p w14:paraId="794B88C3" w14:textId="77777777" w:rsidR="00C67717" w:rsidRPr="004664A0" w:rsidRDefault="00C67717" w:rsidP="006F3AF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14:paraId="01ADB141" w14:textId="43988C42" w:rsidR="00C67717" w:rsidRPr="00224255" w:rsidRDefault="00C67717" w:rsidP="00C6771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1.</w:t>
            </w: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สถานศึกษาจัดระบบฐานข้อมูลใช้ในการบริหารการจัดการภายในโรงเรียนให้สอดคล้องกับระบบฐานข้อมูลของเขตพื้นที่การศึกษาและหน่วยงานอื่นที่เกี่ยวข้อง</w:t>
            </w:r>
          </w:p>
          <w:p w14:paraId="7F75BA7D" w14:textId="4FD46091" w:rsidR="00C67717" w:rsidRDefault="00C67717" w:rsidP="00C6771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เพื่อเป็นแหล่งให้บริการและเผยแพร่ข้อมูลสารสนเทศแก่ผู้บริหาร</w:t>
            </w:r>
            <w:r w:rsidRPr="00224255">
              <w:rPr>
                <w:rFonts w:ascii="TH Sarabun New" w:hAnsi="TH Sarabun New" w:cs="TH Sarabun New"/>
                <w:sz w:val="32"/>
                <w:szCs w:val="32"/>
              </w:rPr>
              <w:t> </w:t>
            </w: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>ครู บุคลากร</w:t>
            </w:r>
            <w:r w:rsidRPr="00224255">
              <w:rPr>
                <w:rFonts w:ascii="TH Sarabun New" w:hAnsi="TH Sarabun New" w:cs="TH Sarabun New"/>
                <w:sz w:val="32"/>
                <w:szCs w:val="32"/>
              </w:rPr>
              <w:t> </w:t>
            </w: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>นักเรียนและบุคคลภายนอกสถานศึกษา</w:t>
            </w:r>
          </w:p>
          <w:p w14:paraId="61CA8DDC" w14:textId="7D42B8C4" w:rsidR="00C67717" w:rsidRPr="00C67717" w:rsidRDefault="00C67717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เพื่อจัดหาเทคโนโลยีที่ทันสมัยในการปฏิบัติการบริหารจัดการอย่างเป็นระบ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บ</w:t>
            </w:r>
          </w:p>
        </w:tc>
        <w:tc>
          <w:tcPr>
            <w:tcW w:w="2268" w:type="dxa"/>
          </w:tcPr>
          <w:p w14:paraId="6F833031" w14:textId="5D93271A" w:rsidR="00C67717" w:rsidRPr="00224255" w:rsidRDefault="00C67717" w:rsidP="00C6771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22425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16DCC981" w14:textId="7A8106EB" w:rsidR="00C67717" w:rsidRDefault="00C67717" w:rsidP="00C6771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8</w:t>
            </w:r>
            <w:r w:rsidRPr="00224255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ของสถานศึกษาจัดระบบฐานข้อมูลใช้ในการบริหารการจัดการ</w:t>
            </w:r>
          </w:p>
          <w:p w14:paraId="2F2B1D86" w14:textId="19BBF703" w:rsidR="00C67717" w:rsidRDefault="00C67717" w:rsidP="00C6771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>ภายในโรงเรียนให้สอดคล้องกับระบบฐานข้อมูลของเขตพื้นที่การศึกษาและหน่วยงานอื่นที่เกี่ยวข้อง</w:t>
            </w:r>
          </w:p>
          <w:p w14:paraId="24E21055" w14:textId="73BAF373" w:rsidR="00C67717" w:rsidRDefault="00C67717" w:rsidP="00C6771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8</w:t>
            </w:r>
            <w:r w:rsidRPr="00224255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ของสถานศึกษาเป็นแหล่งให้บริการและเผยแพร่ข้อมูล</w:t>
            </w:r>
          </w:p>
          <w:p w14:paraId="32B115DA" w14:textId="661A7F88" w:rsidR="00C67717" w:rsidRPr="00C67717" w:rsidRDefault="00C67717" w:rsidP="006F3AF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>สารสนเทศแก่ผู้บริหาร</w:t>
            </w:r>
            <w:r w:rsidRPr="00224255">
              <w:rPr>
                <w:rFonts w:ascii="TH Sarabun New" w:hAnsi="TH Sarabun New" w:cs="TH Sarabun New"/>
                <w:sz w:val="32"/>
                <w:szCs w:val="32"/>
              </w:rPr>
              <w:t xml:space="preserve">  </w:t>
            </w: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>ครู บุคลากร</w:t>
            </w:r>
            <w:r w:rsidRPr="00224255">
              <w:rPr>
                <w:rFonts w:ascii="TH Sarabun New" w:hAnsi="TH Sarabun New" w:cs="TH Sarabun New"/>
                <w:sz w:val="32"/>
                <w:szCs w:val="32"/>
              </w:rPr>
              <w:t xml:space="preserve">  </w:t>
            </w: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นักเรียนและบุคคลภายนอกสถานศึกษา </w:t>
            </w:r>
          </w:p>
        </w:tc>
        <w:tc>
          <w:tcPr>
            <w:tcW w:w="1503" w:type="dxa"/>
          </w:tcPr>
          <w:p w14:paraId="4EA0195F" w14:textId="77777777" w:rsidR="00C67717" w:rsidRPr="00926144" w:rsidRDefault="00C67717" w:rsidP="006F3AF8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3F9380D1" w14:textId="6BBCA79F" w:rsidR="00DB5EE6" w:rsidRPr="005D5233" w:rsidRDefault="00DB5EE6" w:rsidP="00DB5EE6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</w:t>
            </w:r>
          </w:p>
          <w:p w14:paraId="6EFA2ECB" w14:textId="62A86595" w:rsidR="00C67717" w:rsidRPr="00530969" w:rsidRDefault="00DB5EE6" w:rsidP="00DB5EE6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</w:tc>
      </w:tr>
      <w:tr w:rsidR="00C67717" w:rsidRPr="00926144" w14:paraId="6D13AF57" w14:textId="77777777" w:rsidTr="00C67717">
        <w:trPr>
          <w:trHeight w:val="490"/>
        </w:trPr>
        <w:tc>
          <w:tcPr>
            <w:tcW w:w="1838" w:type="dxa"/>
            <w:vMerge w:val="restart"/>
          </w:tcPr>
          <w:p w14:paraId="002C4EB7" w14:textId="77777777" w:rsidR="00C67717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ED4628D" w14:textId="77777777" w:rsidR="00C67717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4D58B2B" w14:textId="77777777" w:rsidR="00C67717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3F48F7F1" w14:textId="77777777" w:rsidR="00C67717" w:rsidRPr="00926144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6D5CB430" w14:textId="77777777" w:rsidR="00C67717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87974E6" w14:textId="77777777" w:rsidR="00C67717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6865EEB" w14:textId="77777777" w:rsidR="00C67717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BF41C29" w14:textId="77777777" w:rsidR="00C67717" w:rsidRPr="00926144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0EE932FB" w14:textId="77777777" w:rsidR="00C67717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235571D2" w14:textId="77777777" w:rsidR="00C67717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FFC4654" w14:textId="77777777" w:rsidR="00C67717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2C22D178" w14:textId="77777777" w:rsidR="00C67717" w:rsidRPr="00926144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4ECAB0F9" w14:textId="77777777" w:rsidR="00C67717" w:rsidRPr="00926144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50F42C21" w14:textId="77777777" w:rsidR="00C67717" w:rsidRPr="00926144" w:rsidRDefault="00C67717" w:rsidP="006F3AF8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424DC880" w14:textId="77777777" w:rsidR="00C67717" w:rsidRPr="00926144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3D11C086" w14:textId="77777777" w:rsidR="00C67717" w:rsidRPr="00926144" w:rsidRDefault="00C67717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C67717" w:rsidRPr="00926144" w14:paraId="0E4C6C58" w14:textId="77777777" w:rsidTr="00C67717">
        <w:trPr>
          <w:trHeight w:val="1370"/>
        </w:trPr>
        <w:tc>
          <w:tcPr>
            <w:tcW w:w="1838" w:type="dxa"/>
            <w:vMerge/>
          </w:tcPr>
          <w:p w14:paraId="273A9491" w14:textId="77777777" w:rsidR="00C67717" w:rsidRPr="00926144" w:rsidRDefault="00C67717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0D62512D" w14:textId="77777777" w:rsidR="00C67717" w:rsidRPr="00926144" w:rsidRDefault="00C67717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0FD0DE4D" w14:textId="77777777" w:rsidR="00C67717" w:rsidRPr="00926144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5AECF73A" w14:textId="77777777" w:rsidR="00C67717" w:rsidRPr="003903A0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4FD5624E" w14:textId="77777777" w:rsidR="00C67717" w:rsidRPr="003903A0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48293C4D" w14:textId="77777777" w:rsidR="00C67717" w:rsidRPr="003903A0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70FB3A60" w14:textId="77777777" w:rsidR="00C67717" w:rsidRPr="00926144" w:rsidRDefault="00C67717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70FB5DFF" w14:textId="77777777" w:rsidR="00C67717" w:rsidRPr="003903A0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7651F9D7" w14:textId="77777777" w:rsidR="00C67717" w:rsidRPr="003903A0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41EAB733" w14:textId="77777777" w:rsidR="00C67717" w:rsidRPr="003903A0" w:rsidRDefault="00C67717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6482F060" w14:textId="77777777" w:rsidR="00C67717" w:rsidRPr="00926144" w:rsidRDefault="00C67717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C67717" w:rsidRPr="003A14B9" w14:paraId="693CAEEE" w14:textId="77777777" w:rsidTr="001814D8">
        <w:trPr>
          <w:trHeight w:val="6228"/>
        </w:trPr>
        <w:tc>
          <w:tcPr>
            <w:tcW w:w="1838" w:type="dxa"/>
          </w:tcPr>
          <w:p w14:paraId="5C92C2D4" w14:textId="77777777" w:rsidR="00C67717" w:rsidRDefault="00C67717" w:rsidP="00C67717">
            <w:pPr>
              <w:rPr>
                <w:rFonts w:ascii="TH Sarabun New" w:hAnsi="TH Sarabun New" w:cs="TH Sarabun New"/>
                <w:spacing w:val="-6"/>
                <w:sz w:val="32"/>
                <w:szCs w:val="32"/>
              </w:rPr>
            </w:pPr>
            <w:r w:rsidRPr="00224255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>พัฒนาระบบข้อมูลสารสนเทศเครือข่ายและเทคโนโลยี</w:t>
            </w:r>
          </w:p>
          <w:p w14:paraId="05491CE8" w14:textId="77777777" w:rsidR="00C67717" w:rsidRPr="00224255" w:rsidRDefault="00C67717" w:rsidP="00C67717">
            <w:pPr>
              <w:rPr>
                <w:rFonts w:ascii="TH Sarabun New" w:hAnsi="TH Sarabun New" w:cs="TH Sarabun New"/>
                <w:spacing w:val="-6"/>
                <w:sz w:val="32"/>
                <w:szCs w:val="32"/>
              </w:rPr>
            </w:pPr>
            <w:r w:rsidRPr="00224255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>เพื่อการบริหารการศึกษา</w:t>
            </w:r>
          </w:p>
          <w:p w14:paraId="24E51ACD" w14:textId="17FC6A16" w:rsidR="00C67717" w:rsidRPr="003A14B9" w:rsidRDefault="00C67717" w:rsidP="006F3AF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14:paraId="0441F21C" w14:textId="77777777" w:rsidR="00C67717" w:rsidRPr="002B020C" w:rsidRDefault="00C67717" w:rsidP="006F3AF8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2E566F8C" w14:textId="7AF12373" w:rsidR="00C67717" w:rsidRDefault="00C67717" w:rsidP="00C6771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8</w:t>
            </w:r>
            <w:r w:rsidRPr="00224255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ของสถานศึกษาเป็นแหล่งให้บริการและเผยแพร่ข้อมูล</w:t>
            </w:r>
          </w:p>
          <w:p w14:paraId="45021C02" w14:textId="77777777" w:rsidR="00C67717" w:rsidRPr="00224255" w:rsidRDefault="00C67717" w:rsidP="00C6771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>สารสนเทศแก่ผู้บริหาร</w:t>
            </w:r>
            <w:r w:rsidRPr="00224255">
              <w:rPr>
                <w:rFonts w:ascii="TH Sarabun New" w:hAnsi="TH Sarabun New" w:cs="TH Sarabun New"/>
                <w:sz w:val="32"/>
                <w:szCs w:val="32"/>
              </w:rPr>
              <w:t xml:space="preserve">  </w:t>
            </w: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>ครู บุคลากร</w:t>
            </w:r>
            <w:r w:rsidRPr="00224255">
              <w:rPr>
                <w:rFonts w:ascii="TH Sarabun New" w:hAnsi="TH Sarabun New" w:cs="TH Sarabun New"/>
                <w:sz w:val="32"/>
                <w:szCs w:val="32"/>
              </w:rPr>
              <w:t xml:space="preserve">  </w:t>
            </w: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นักเรียนและบุคคลภายนอกสถานศึกษา </w:t>
            </w:r>
          </w:p>
          <w:p w14:paraId="7CF963DF" w14:textId="5EA2BB9E" w:rsidR="00C67717" w:rsidRDefault="00C67717" w:rsidP="00C6771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 8</w:t>
            </w:r>
            <w:r w:rsidRPr="00224255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ของสถานศึกษา จัดหาเทคโนโลยีที่ทันสมัยในการปฏิบัติการ</w:t>
            </w:r>
          </w:p>
          <w:p w14:paraId="2B55B00B" w14:textId="4B17CC30" w:rsidR="001814D8" w:rsidRPr="00C67717" w:rsidRDefault="00C67717" w:rsidP="00C677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2425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บริหารจัดการอย่างเป็นระบบ  </w:t>
            </w:r>
          </w:p>
        </w:tc>
        <w:tc>
          <w:tcPr>
            <w:tcW w:w="1503" w:type="dxa"/>
          </w:tcPr>
          <w:p w14:paraId="114F5517" w14:textId="77777777" w:rsidR="00C67717" w:rsidRPr="00926144" w:rsidRDefault="00C67717" w:rsidP="006F3AF8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7DB51BDE" w14:textId="77777777" w:rsidR="00DB5EE6" w:rsidRPr="005D5233" w:rsidRDefault="00DB5EE6" w:rsidP="00DB5EE6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</w:t>
            </w:r>
          </w:p>
          <w:p w14:paraId="2B800496" w14:textId="27FB192C" w:rsidR="00C67717" w:rsidRPr="003A14B9" w:rsidRDefault="00DB5EE6" w:rsidP="00DB5EE6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</w:tc>
      </w:tr>
      <w:tr w:rsidR="001814D8" w:rsidRPr="003A14B9" w14:paraId="486BEC48" w14:textId="77777777" w:rsidTr="00C67717">
        <w:trPr>
          <w:trHeight w:val="514"/>
        </w:trPr>
        <w:tc>
          <w:tcPr>
            <w:tcW w:w="1838" w:type="dxa"/>
          </w:tcPr>
          <w:p w14:paraId="5025964F" w14:textId="6A2FCCEA" w:rsidR="001814D8" w:rsidRPr="00224255" w:rsidRDefault="001814D8" w:rsidP="006F3AF8">
            <w:pPr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</w:pPr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>พัฒนาประสิทธิภาพของการบริหารการจัดการศึกษาและการพัฒนาสถานศึกษา</w:t>
            </w:r>
          </w:p>
        </w:tc>
        <w:tc>
          <w:tcPr>
            <w:tcW w:w="2410" w:type="dxa"/>
          </w:tcPr>
          <w:p w14:paraId="4A84AB88" w14:textId="4BF5805E" w:rsidR="001814D8" w:rsidRDefault="001814D8" w:rsidP="001814D8">
            <w:pPr>
              <w:rPr>
                <w:rFonts w:ascii="TH Sarabun New" w:hAnsi="TH Sarabun New" w:cs="TH Sarabun New"/>
                <w:spacing w:val="-6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</w:t>
            </w:r>
            <w:r w:rsidRPr="00014597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>เพื่อให้</w:t>
            </w:r>
            <w:r>
              <w:rPr>
                <w:rFonts w:ascii="TH Sarabun New" w:hAnsi="TH Sarabun New" w:cs="TH Sarabun New" w:hint="cs"/>
                <w:spacing w:val="-6"/>
                <w:sz w:val="32"/>
                <w:szCs w:val="32"/>
                <w:cs/>
              </w:rPr>
              <w:t>สถานศึกษามี</w:t>
            </w:r>
            <w:r w:rsidRPr="00014597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>การ</w:t>
            </w:r>
            <w:r>
              <w:rPr>
                <w:rFonts w:ascii="TH Sarabun New" w:hAnsi="TH Sarabun New" w:cs="TH Sarabun New" w:hint="cs"/>
                <w:spacing w:val="-6"/>
                <w:sz w:val="32"/>
                <w:szCs w:val="32"/>
                <w:cs/>
              </w:rPr>
              <w:t>พัฒนาปรับเปลี่ยนการ</w:t>
            </w:r>
            <w:r w:rsidRPr="00014597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>บริหาร</w:t>
            </w:r>
            <w:r>
              <w:rPr>
                <w:rFonts w:ascii="TH Sarabun New" w:hAnsi="TH Sarabun New" w:cs="TH Sarabun New" w:hint="cs"/>
                <w:spacing w:val="-6"/>
                <w:sz w:val="32"/>
                <w:szCs w:val="32"/>
                <w:cs/>
              </w:rPr>
              <w:t>จัดการศึกษาในงานแต่ละด้าน  อย่างต่อเนื่องและเป็นระบบ และ</w:t>
            </w:r>
            <w:r w:rsidRPr="00014597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>เกิดประโยชน์</w:t>
            </w:r>
            <w:r>
              <w:rPr>
                <w:rFonts w:ascii="TH Sarabun New" w:hAnsi="TH Sarabun New" w:cs="TH Sarabun New" w:hint="cs"/>
                <w:spacing w:val="-6"/>
                <w:sz w:val="32"/>
                <w:szCs w:val="32"/>
                <w:cs/>
              </w:rPr>
              <w:t>สูงสุด</w:t>
            </w:r>
            <w:r w:rsidRPr="00014597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 xml:space="preserve">แก่ผู้เรียนและส่วนรวม  </w:t>
            </w:r>
            <w:r>
              <w:rPr>
                <w:rFonts w:ascii="TH Sarabun New" w:hAnsi="TH Sarabun New" w:cs="TH Sarabun New" w:hint="cs"/>
                <w:spacing w:val="-6"/>
                <w:sz w:val="32"/>
                <w:szCs w:val="32"/>
                <w:cs/>
              </w:rPr>
              <w:t xml:space="preserve">อย่างมีประสิทธิภาพและประสิทธิผล  </w:t>
            </w:r>
          </w:p>
          <w:p w14:paraId="4D0438E1" w14:textId="77777777" w:rsidR="001814D8" w:rsidRPr="002B020C" w:rsidRDefault="001814D8" w:rsidP="006F3AF8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3EF6455E" w14:textId="77777777" w:rsidR="001814D8" w:rsidRPr="00014597" w:rsidRDefault="001814D8" w:rsidP="001814D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14597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08CFF095" w14:textId="3EDBA8D3" w:rsidR="001814D8" w:rsidRDefault="001814D8" w:rsidP="001814D8">
            <w:pPr>
              <w:rPr>
                <w:rFonts w:ascii="TH Sarabun New" w:hAnsi="TH Sarabun New" w:cs="TH Sarabun New"/>
                <w:spacing w:val="-6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 </w:t>
            </w:r>
            <w:r w:rsidRPr="00014597">
              <w:rPr>
                <w:rFonts w:ascii="TH Sarabun New" w:hAnsi="TH Sarabun New" w:cs="TH Sarabun New"/>
                <w:sz w:val="32"/>
                <w:szCs w:val="32"/>
              </w:rPr>
              <w:t>8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0</w:t>
            </w:r>
            <w:r w:rsidRPr="00014597">
              <w:rPr>
                <w:rFonts w:ascii="TH Sarabun New" w:hAnsi="TH Sarabun New" w:cs="TH Sarabun New"/>
                <w:sz w:val="32"/>
                <w:szCs w:val="32"/>
              </w:rPr>
              <w:t xml:space="preserve">  </w:t>
            </w:r>
            <w:r>
              <w:rPr>
                <w:rFonts w:ascii="TH Sarabun New" w:hAnsi="TH Sarabun New" w:cs="TH Sarabun New" w:hint="cs"/>
                <w:spacing w:val="-6"/>
                <w:sz w:val="32"/>
                <w:szCs w:val="32"/>
                <w:cs/>
              </w:rPr>
              <w:t>ของสถานศึกษามี</w:t>
            </w:r>
            <w:r w:rsidRPr="00014597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>การ</w:t>
            </w:r>
            <w:r>
              <w:rPr>
                <w:rFonts w:ascii="TH Sarabun New" w:hAnsi="TH Sarabun New" w:cs="TH Sarabun New" w:hint="cs"/>
                <w:spacing w:val="-6"/>
                <w:sz w:val="32"/>
                <w:szCs w:val="32"/>
                <w:cs/>
              </w:rPr>
              <w:t>พัฒนาปรับเปลี่ยนการ</w:t>
            </w:r>
            <w:r w:rsidRPr="00014597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>บริหาร</w:t>
            </w:r>
            <w:r>
              <w:rPr>
                <w:rFonts w:ascii="TH Sarabun New" w:hAnsi="TH Sarabun New" w:cs="TH Sarabun New" w:hint="cs"/>
                <w:spacing w:val="-6"/>
                <w:sz w:val="32"/>
                <w:szCs w:val="32"/>
                <w:cs/>
              </w:rPr>
              <w:t>จัดการศึกษาในงานแต่ละด้าน  อย่างต่อเนื่องและเป็นระบบ และ</w:t>
            </w:r>
            <w:r w:rsidRPr="00014597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>เกิดประโยชน์</w:t>
            </w:r>
            <w:r>
              <w:rPr>
                <w:rFonts w:ascii="TH Sarabun New" w:hAnsi="TH Sarabun New" w:cs="TH Sarabun New" w:hint="cs"/>
                <w:spacing w:val="-6"/>
                <w:sz w:val="32"/>
                <w:szCs w:val="32"/>
                <w:cs/>
              </w:rPr>
              <w:t>สูงสุด</w:t>
            </w:r>
            <w:r w:rsidRPr="00014597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 xml:space="preserve">แก่ผู้เรียนและส่วนรวม  </w:t>
            </w:r>
            <w:r>
              <w:rPr>
                <w:rFonts w:ascii="TH Sarabun New" w:hAnsi="TH Sarabun New" w:cs="TH Sarabun New" w:hint="cs"/>
                <w:spacing w:val="-6"/>
                <w:sz w:val="32"/>
                <w:szCs w:val="32"/>
                <w:cs/>
              </w:rPr>
              <w:t xml:space="preserve">อย่างมี </w:t>
            </w:r>
          </w:p>
          <w:p w14:paraId="3606E3F5" w14:textId="77777777" w:rsidR="001814D8" w:rsidRDefault="001814D8" w:rsidP="00C6771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1503" w:type="dxa"/>
          </w:tcPr>
          <w:p w14:paraId="41640E23" w14:textId="77777777" w:rsidR="001814D8" w:rsidRPr="00926144" w:rsidRDefault="001814D8" w:rsidP="006F3AF8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3D2BAAEC" w14:textId="77777777" w:rsidR="00DB5EE6" w:rsidRPr="005D5233" w:rsidRDefault="00DB5EE6" w:rsidP="00DB5EE6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</w:t>
            </w:r>
          </w:p>
          <w:p w14:paraId="367F3047" w14:textId="4F48E963" w:rsidR="001814D8" w:rsidRPr="00DB5EE6" w:rsidRDefault="00DB5EE6" w:rsidP="00DB5EE6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</w:tc>
      </w:tr>
    </w:tbl>
    <w:p w14:paraId="72248329" w14:textId="14E00F24" w:rsidR="00C67717" w:rsidRDefault="00C67717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1814D8" w:rsidRPr="00926144" w14:paraId="54573B62" w14:textId="77777777" w:rsidTr="006F3AF8">
        <w:trPr>
          <w:trHeight w:val="490"/>
        </w:trPr>
        <w:tc>
          <w:tcPr>
            <w:tcW w:w="1838" w:type="dxa"/>
            <w:vMerge w:val="restart"/>
          </w:tcPr>
          <w:p w14:paraId="23E40E7D" w14:textId="77777777" w:rsidR="001814D8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F0C901F" w14:textId="77777777" w:rsidR="001814D8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001F6BD" w14:textId="77777777" w:rsidR="001814D8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66385B5" w14:textId="77777777" w:rsidR="001814D8" w:rsidRPr="00926144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330D2A73" w14:textId="77777777" w:rsidR="001814D8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B225260" w14:textId="77777777" w:rsidR="001814D8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EBEE320" w14:textId="77777777" w:rsidR="001814D8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C1C0995" w14:textId="77777777" w:rsidR="001814D8" w:rsidRPr="00926144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6AA8737D" w14:textId="77777777" w:rsidR="001814D8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5B6384DC" w14:textId="77777777" w:rsidR="001814D8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3ECCED5" w14:textId="77777777" w:rsidR="001814D8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7EC76BDC" w14:textId="77777777" w:rsidR="001814D8" w:rsidRPr="00926144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4381D6C0" w14:textId="77777777" w:rsidR="001814D8" w:rsidRPr="00926144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67185917" w14:textId="77777777" w:rsidR="001814D8" w:rsidRPr="00926144" w:rsidRDefault="001814D8" w:rsidP="006F3AF8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2C1EC34A" w14:textId="77777777" w:rsidR="001814D8" w:rsidRPr="00926144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3336B1FE" w14:textId="77777777" w:rsidR="001814D8" w:rsidRPr="00926144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1814D8" w:rsidRPr="00926144" w14:paraId="4D394AB5" w14:textId="77777777" w:rsidTr="006F3AF8">
        <w:trPr>
          <w:trHeight w:val="1370"/>
        </w:trPr>
        <w:tc>
          <w:tcPr>
            <w:tcW w:w="1838" w:type="dxa"/>
            <w:vMerge/>
          </w:tcPr>
          <w:p w14:paraId="318DFDD6" w14:textId="77777777" w:rsidR="001814D8" w:rsidRPr="00926144" w:rsidRDefault="001814D8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2F4FCF6A" w14:textId="77777777" w:rsidR="001814D8" w:rsidRPr="00926144" w:rsidRDefault="001814D8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23D4D2BA" w14:textId="77777777" w:rsidR="001814D8" w:rsidRPr="00926144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36A4EC68" w14:textId="77777777" w:rsidR="001814D8" w:rsidRPr="003903A0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700E2C84" w14:textId="77777777" w:rsidR="001814D8" w:rsidRPr="003903A0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6ACEC2E1" w14:textId="77777777" w:rsidR="001814D8" w:rsidRPr="003903A0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1917268E" w14:textId="77777777" w:rsidR="001814D8" w:rsidRPr="00926144" w:rsidRDefault="001814D8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282ECFF5" w14:textId="77777777" w:rsidR="001814D8" w:rsidRPr="003903A0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26ECB097" w14:textId="77777777" w:rsidR="001814D8" w:rsidRPr="003903A0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613F4860" w14:textId="77777777" w:rsidR="001814D8" w:rsidRPr="003903A0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53C87B91" w14:textId="77777777" w:rsidR="001814D8" w:rsidRPr="00926144" w:rsidRDefault="001814D8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1814D8" w:rsidRPr="003A14B9" w14:paraId="380B7742" w14:textId="77777777" w:rsidTr="006F3AF8">
        <w:trPr>
          <w:trHeight w:val="6228"/>
        </w:trPr>
        <w:tc>
          <w:tcPr>
            <w:tcW w:w="1838" w:type="dxa"/>
          </w:tcPr>
          <w:p w14:paraId="2774C0A5" w14:textId="0DB61BD6" w:rsidR="001814D8" w:rsidRPr="003A14B9" w:rsidRDefault="001814D8" w:rsidP="006F3AF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>พัฒนาประสิทธิภาพของการบริหารการจัดการศึกษาและการพัฒนาสถานศึกษา</w:t>
            </w:r>
          </w:p>
        </w:tc>
        <w:tc>
          <w:tcPr>
            <w:tcW w:w="2410" w:type="dxa"/>
          </w:tcPr>
          <w:p w14:paraId="40CF2750" w14:textId="3A7F3044" w:rsidR="001814D8" w:rsidRPr="00014597" w:rsidRDefault="001814D8" w:rsidP="001814D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Pr="00014597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>เพื่อให้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สถานศึกษาไ</w:t>
            </w:r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>ด้รับการสนับสนุน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ด้านทรัพยากรทางการศึกษา </w:t>
            </w:r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และมีส่วนร่วมในการจัดการศึกษา จากคณะกรรมการสถานศึกษา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>เครือข่ายผู้ปกครอง บุคคล ชุมชน องค์กรภาครัฐและเอกชน</w:t>
            </w:r>
          </w:p>
          <w:p w14:paraId="66240DD1" w14:textId="5418F7F3" w:rsidR="001814D8" w:rsidRPr="00014597" w:rsidRDefault="001814D8" w:rsidP="001814D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 เพื่อให้</w:t>
            </w:r>
            <w:r>
              <w:rPr>
                <w:rFonts w:ascii="TH Sarabun New" w:hAnsi="TH Sarabun New" w:cs="TH Sarabun New" w:hint="cs"/>
                <w:spacing w:val="-6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พัฒนาระบบงานธุรการ งานสารบรรณ</w:t>
            </w:r>
            <w:proofErr w:type="spellStart"/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อีเล็กทรอนิกส์</w:t>
            </w:r>
            <w:proofErr w:type="spellEnd"/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ที่ทันสมัย มีความสะดวกรวดเร็วในการติดต่อสื่อสาร</w:t>
            </w:r>
            <w:r w:rsidRPr="00014597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กับหน่วยงาน</w:t>
            </w:r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>องค์กรภาครัฐและเอกชน</w:t>
            </w:r>
          </w:p>
          <w:p w14:paraId="450F4CE3" w14:textId="77777777" w:rsidR="001814D8" w:rsidRPr="002B020C" w:rsidRDefault="001814D8" w:rsidP="006F3AF8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106BAAC6" w14:textId="77777777" w:rsidR="001814D8" w:rsidRDefault="001814D8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pacing w:val="-6"/>
                <w:sz w:val="32"/>
                <w:szCs w:val="32"/>
                <w:cs/>
              </w:rPr>
              <w:t xml:space="preserve">ประสิทธิภาพและประสิทธิผล  </w:t>
            </w:r>
          </w:p>
          <w:p w14:paraId="0D8338C9" w14:textId="48644BCC" w:rsidR="001814D8" w:rsidRPr="00014597" w:rsidRDefault="001814D8" w:rsidP="001814D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2.</w:t>
            </w:r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</w:t>
            </w:r>
            <w:proofErr w:type="gramStart"/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 </w:t>
            </w:r>
            <w:r w:rsidRPr="00014597">
              <w:rPr>
                <w:rFonts w:ascii="TH Sarabun New" w:hAnsi="TH Sarabun New" w:cs="TH Sarabun New"/>
                <w:sz w:val="32"/>
                <w:szCs w:val="32"/>
              </w:rPr>
              <w:t>8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0</w:t>
            </w:r>
            <w:proofErr w:type="gramEnd"/>
            <w:r w:rsidRPr="00014597">
              <w:rPr>
                <w:rFonts w:ascii="TH Sarabun New" w:hAnsi="TH Sarabun New" w:cs="TH Sarabun New"/>
                <w:sz w:val="32"/>
                <w:szCs w:val="32"/>
              </w:rPr>
              <w:t xml:space="preserve">  </w:t>
            </w:r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>ของ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สถานศึกษาไ</w:t>
            </w:r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>ด้รับการสนับสนุน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ด้านทรัพยากรทางการศึกษา </w:t>
            </w:r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และมีส่วนร่วมในการจัดการศึกษา จากคณะกรรมการสถานศึกษา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>เครือข่ายผู้ปกครอง บุคคล ชุมชน องค์กรภาครัฐและเอกชน</w:t>
            </w:r>
          </w:p>
          <w:p w14:paraId="7E263C1A" w14:textId="53F62CB8" w:rsidR="001814D8" w:rsidRPr="00292127" w:rsidRDefault="001814D8" w:rsidP="001814D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3.</w:t>
            </w:r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</w:t>
            </w:r>
            <w:proofErr w:type="gramStart"/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 </w:t>
            </w:r>
            <w:r w:rsidRPr="00014597">
              <w:rPr>
                <w:rFonts w:ascii="TH Sarabun New" w:hAnsi="TH Sarabun New" w:cs="TH Sarabun New"/>
                <w:sz w:val="32"/>
                <w:szCs w:val="32"/>
              </w:rPr>
              <w:t>8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0</w:t>
            </w:r>
            <w:proofErr w:type="gramEnd"/>
            <w:r w:rsidRPr="00014597">
              <w:rPr>
                <w:rFonts w:ascii="TH Sarabun New" w:hAnsi="TH Sarabun New" w:cs="TH Sarabun New"/>
                <w:sz w:val="32"/>
                <w:szCs w:val="32"/>
              </w:rPr>
              <w:t xml:space="preserve">  </w:t>
            </w:r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>ของ</w:t>
            </w:r>
            <w:r>
              <w:rPr>
                <w:rFonts w:ascii="TH Sarabun New" w:hAnsi="TH Sarabun New" w:cs="TH Sarabun New" w:hint="cs"/>
                <w:spacing w:val="-6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พัฒนาระบบงานธุรการ งานสารบรรณ</w:t>
            </w:r>
            <w:proofErr w:type="spellStart"/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อีเล็กทรอนิกส์</w:t>
            </w:r>
            <w:proofErr w:type="spellEnd"/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ที่ทันสมัย มีความสะดวกรวดเร็วในการติดต่อสื่อสาร</w:t>
            </w:r>
            <w:r w:rsidRPr="00014597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กับหน่วยงาน</w:t>
            </w:r>
            <w:r w:rsidRPr="00014597">
              <w:rPr>
                <w:rFonts w:ascii="TH Sarabun New" w:hAnsi="TH Sarabun New" w:cs="TH Sarabun New"/>
                <w:sz w:val="32"/>
                <w:szCs w:val="32"/>
                <w:cs/>
              </w:rPr>
              <w:t>องค์กรภาครัฐและเอกชน</w:t>
            </w:r>
          </w:p>
          <w:p w14:paraId="67C2A6E6" w14:textId="4D42A2C8" w:rsidR="001814D8" w:rsidRPr="00C67717" w:rsidRDefault="001814D8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3" w:type="dxa"/>
          </w:tcPr>
          <w:p w14:paraId="3189C3A9" w14:textId="77777777" w:rsidR="001814D8" w:rsidRPr="00926144" w:rsidRDefault="001814D8" w:rsidP="006F3AF8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39D4824E" w14:textId="77777777" w:rsidR="00DB5EE6" w:rsidRPr="005D5233" w:rsidRDefault="00DB5EE6" w:rsidP="00DB5EE6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</w:t>
            </w:r>
          </w:p>
          <w:p w14:paraId="0D23F8C6" w14:textId="2897B63D" w:rsidR="001814D8" w:rsidRPr="003A14B9" w:rsidRDefault="00DB5EE6" w:rsidP="00DB5EE6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5</w:t>
            </w:r>
          </w:p>
        </w:tc>
      </w:tr>
    </w:tbl>
    <w:p w14:paraId="446ED13C" w14:textId="77777777" w:rsidR="001814D8" w:rsidRPr="002E5286" w:rsidRDefault="001814D8" w:rsidP="001814D8">
      <w:pPr>
        <w:rPr>
          <w:rFonts w:ascii="TH Sarabun New" w:hAnsi="TH Sarabun New" w:cs="TH Sarabun New"/>
        </w:rPr>
      </w:pPr>
    </w:p>
    <w:p w14:paraId="72B1A3C1" w14:textId="0F3478BB" w:rsidR="001814D8" w:rsidRDefault="001814D8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1814D8" w:rsidRPr="00926144" w14:paraId="73067CAF" w14:textId="77777777" w:rsidTr="006F3AF8">
        <w:trPr>
          <w:trHeight w:val="490"/>
        </w:trPr>
        <w:tc>
          <w:tcPr>
            <w:tcW w:w="1838" w:type="dxa"/>
            <w:vMerge w:val="restart"/>
          </w:tcPr>
          <w:p w14:paraId="3747F06A" w14:textId="77777777" w:rsidR="001814D8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DDEE9A6" w14:textId="77777777" w:rsidR="001814D8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BB668A9" w14:textId="77777777" w:rsidR="001814D8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FD9EFB1" w14:textId="77777777" w:rsidR="001814D8" w:rsidRPr="00926144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56CD1A0A" w14:textId="77777777" w:rsidR="001814D8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56CC914" w14:textId="77777777" w:rsidR="001814D8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96AB6C5" w14:textId="77777777" w:rsidR="001814D8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DF26760" w14:textId="77777777" w:rsidR="001814D8" w:rsidRPr="00926144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3774B67A" w14:textId="77777777" w:rsidR="001814D8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3892FAE" w14:textId="77777777" w:rsidR="001814D8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10F6D305" w14:textId="77777777" w:rsidR="001814D8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680A321E" w14:textId="77777777" w:rsidR="001814D8" w:rsidRPr="00926144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6A3197CA" w14:textId="77777777" w:rsidR="001814D8" w:rsidRPr="00926144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0B9919FF" w14:textId="77777777" w:rsidR="001814D8" w:rsidRPr="00926144" w:rsidRDefault="001814D8" w:rsidP="006F3AF8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0B86F78C" w14:textId="77777777" w:rsidR="001814D8" w:rsidRPr="00926144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53D37A45" w14:textId="77777777" w:rsidR="001814D8" w:rsidRPr="00926144" w:rsidRDefault="001814D8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1814D8" w:rsidRPr="00926144" w14:paraId="2F288E0E" w14:textId="77777777" w:rsidTr="006F3AF8">
        <w:trPr>
          <w:trHeight w:val="1370"/>
        </w:trPr>
        <w:tc>
          <w:tcPr>
            <w:tcW w:w="1838" w:type="dxa"/>
            <w:vMerge/>
          </w:tcPr>
          <w:p w14:paraId="5AEA3AB0" w14:textId="77777777" w:rsidR="001814D8" w:rsidRPr="00926144" w:rsidRDefault="001814D8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66DA482E" w14:textId="77777777" w:rsidR="001814D8" w:rsidRPr="00926144" w:rsidRDefault="001814D8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5F0FE92C" w14:textId="77777777" w:rsidR="001814D8" w:rsidRPr="00926144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00711C5F" w14:textId="77777777" w:rsidR="001814D8" w:rsidRPr="003903A0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0E5A24C2" w14:textId="77777777" w:rsidR="001814D8" w:rsidRPr="003903A0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3340DB74" w14:textId="77777777" w:rsidR="001814D8" w:rsidRPr="003903A0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5A2FC03A" w14:textId="77777777" w:rsidR="001814D8" w:rsidRPr="00926144" w:rsidRDefault="001814D8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74EE5369" w14:textId="77777777" w:rsidR="001814D8" w:rsidRPr="003903A0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7602DFAC" w14:textId="77777777" w:rsidR="001814D8" w:rsidRPr="003903A0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674BC57D" w14:textId="77777777" w:rsidR="001814D8" w:rsidRPr="003903A0" w:rsidRDefault="001814D8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60E43DED" w14:textId="77777777" w:rsidR="001814D8" w:rsidRPr="00926144" w:rsidRDefault="001814D8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1814D8" w:rsidRPr="003A14B9" w14:paraId="0F90E4F7" w14:textId="77777777" w:rsidTr="006F3AF8">
        <w:trPr>
          <w:trHeight w:val="6228"/>
        </w:trPr>
        <w:tc>
          <w:tcPr>
            <w:tcW w:w="1838" w:type="dxa"/>
          </w:tcPr>
          <w:p w14:paraId="41DE8A93" w14:textId="7A1753D0" w:rsidR="001814D8" w:rsidRPr="003A14B9" w:rsidRDefault="001814D8" w:rsidP="006F3AF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E3864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ส่งเสริมผู้เรียนสู่ความเป็นเลิศ</w:t>
            </w:r>
          </w:p>
        </w:tc>
        <w:tc>
          <w:tcPr>
            <w:tcW w:w="2410" w:type="dxa"/>
          </w:tcPr>
          <w:p w14:paraId="019EF4E3" w14:textId="2154485B" w:rsidR="001814D8" w:rsidRDefault="001814D8" w:rsidP="001814D8">
            <w:pPr>
              <w:spacing w:before="160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DF5E6C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</w:t>
            </w:r>
            <w:r w:rsidRPr="00DF5E6C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Pr="00DF5E6C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ผู้เรียนมีความสามารถพิเศษมีโอกาสเข้าร่วมกิจกรรมการแข่งขัน</w:t>
            </w:r>
            <w:r w:rsidRPr="00DF5E6C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</w:t>
            </w:r>
            <w:r w:rsidRPr="00DF5E6C">
              <w:rPr>
                <w:rFonts w:ascii="TH SarabunPSK" w:hAnsi="TH SarabunPSK" w:cs="TH SarabunPSK"/>
                <w:sz w:val="32"/>
                <w:szCs w:val="32"/>
                <w:cs/>
              </w:rPr>
              <w:t>ความเป็นเลิศทุกกลุ่มสาระ</w:t>
            </w:r>
            <w:r w:rsidRPr="00DF5E6C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</w:t>
            </w:r>
            <w:r w:rsidRPr="00DF5E6C">
              <w:rPr>
                <w:rFonts w:ascii="TH SarabunPSK" w:hAnsi="TH SarabunPSK" w:cs="TH SarabunPSK"/>
                <w:sz w:val="32"/>
                <w:szCs w:val="32"/>
                <w:cs/>
              </w:rPr>
              <w:t>ทั้งภายในและภายนอกโรงเรียน</w:t>
            </w:r>
          </w:p>
          <w:p w14:paraId="4A254DEE" w14:textId="6B515BA2" w:rsidR="001814D8" w:rsidRPr="00DF5E6C" w:rsidRDefault="001814D8" w:rsidP="001814D8">
            <w:pPr>
              <w:spacing w:before="160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AE3864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พัฒนาผู้เรียนให้มี</w:t>
            </w:r>
            <w:r w:rsidRPr="000A08D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A08D6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ความรู้</w:t>
            </w:r>
            <w:r w:rsidRPr="000A08D6">
              <w:rPr>
                <w:rFonts w:ascii="TH SarabunPSK" w:hAnsi="TH SarabunPSK" w:cs="TH SarabunPSK"/>
                <w:sz w:val="32"/>
                <w:szCs w:val="32"/>
                <w:cs/>
              </w:rPr>
              <w:t>ทักษะประสบการณ์ตามศักยภาพ</w:t>
            </w:r>
            <w:r w:rsidRPr="000A08D6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ตามความถนัด</w:t>
            </w:r>
            <w:r w:rsidRPr="000A08D6">
              <w:rPr>
                <w:rFonts w:ascii="TH SarabunPSK" w:hAnsi="TH SarabunPSK" w:cs="TH SarabunPSK"/>
                <w:sz w:val="32"/>
                <w:szCs w:val="32"/>
                <w:cs/>
              </w:rPr>
              <w:t>ของตน</w:t>
            </w:r>
            <w:r w:rsidRPr="000A08D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เอง </w:t>
            </w:r>
            <w:r w:rsidRPr="000A08D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อย่างเต็มศักยภาพสู่ความเป็นเลิศทางวิชาการ ดนตรี ศิลปะ </w:t>
            </w:r>
            <w:r w:rsidRPr="000A08D6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0A08D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กีฬา                          </w:t>
            </w:r>
          </w:p>
          <w:p w14:paraId="142B7669" w14:textId="77777777" w:rsidR="001814D8" w:rsidRDefault="001814D8" w:rsidP="001814D8">
            <w:pPr>
              <w:ind w:left="284" w:right="-1" w:firstLine="56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A64F4B1" w14:textId="77777777" w:rsidR="001814D8" w:rsidRPr="001814D8" w:rsidRDefault="001814D8" w:rsidP="006F3AF8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268" w:type="dxa"/>
          </w:tcPr>
          <w:p w14:paraId="700F8B93" w14:textId="136BAE3D" w:rsidR="001814D8" w:rsidRPr="00AE3864" w:rsidRDefault="001814D8" w:rsidP="001814D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8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1F6A7F0A" w14:textId="0D314C05" w:rsidR="001814D8" w:rsidRDefault="001814D8" w:rsidP="001814D8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ร้อยละ  8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>0</w:t>
            </w:r>
            <w:r w:rsidRPr="00AE38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ของผู้เรียน</w:t>
            </w:r>
            <w:r w:rsidRPr="004F7CC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มีความสามารถพิเศษ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มีโอกาสเข้าร่วมกิจกรรมการแข่งขั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นส่งเสริม  </w:t>
            </w:r>
          </w:p>
          <w:p w14:paraId="5F52A4C6" w14:textId="75CD568A" w:rsidR="001814D8" w:rsidRDefault="001814D8" w:rsidP="001814D8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4F7CC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ความเป็นเลิศทุกกลุ่มสาระ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การเรียนรู้</w:t>
            </w:r>
            <w:r w:rsidRPr="004F7CC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ทั้งภายในและภายนอกโรงเรีย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น</w:t>
            </w:r>
          </w:p>
          <w:p w14:paraId="18BBA45C" w14:textId="0381C784" w:rsidR="001814D8" w:rsidRPr="001814D8" w:rsidRDefault="001814D8" w:rsidP="001814D8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pacing w:val="-22"/>
                <w:sz w:val="32"/>
                <w:szCs w:val="32"/>
                <w:cs/>
              </w:rPr>
              <w:t xml:space="preserve">ร้อยละ  </w:t>
            </w:r>
            <w:r>
              <w:rPr>
                <w:rFonts w:ascii="TH SarabunPSK" w:hAnsi="TH SarabunPSK" w:cs="TH SarabunPSK"/>
                <w:spacing w:val="-22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pacing w:val="-22"/>
                <w:sz w:val="32"/>
                <w:szCs w:val="32"/>
                <w:cs/>
              </w:rPr>
              <w:t>8</w:t>
            </w:r>
            <w:r>
              <w:rPr>
                <w:rFonts w:ascii="TH SarabunPSK" w:hAnsi="TH SarabunPSK" w:cs="TH SarabunPSK"/>
                <w:spacing w:val="-22"/>
                <w:sz w:val="32"/>
                <w:szCs w:val="32"/>
              </w:rPr>
              <w:t>0</w:t>
            </w:r>
            <w:r w:rsidRPr="00AE3864">
              <w:rPr>
                <w:rFonts w:ascii="TH SarabunPSK" w:hAnsi="TH SarabunPSK" w:cs="TH SarabunPSK"/>
                <w:spacing w:val="-22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pacing w:val="-22"/>
                <w:sz w:val="32"/>
                <w:szCs w:val="32"/>
                <w:cs/>
              </w:rPr>
              <w:t xml:space="preserve"> </w:t>
            </w:r>
            <w:r w:rsidRPr="00AE3864">
              <w:rPr>
                <w:rFonts w:ascii="TH SarabunPSK" w:hAnsi="TH SarabunPSK" w:cs="TH SarabunPSK"/>
                <w:spacing w:val="-22"/>
                <w:sz w:val="32"/>
                <w:szCs w:val="32"/>
                <w:cs/>
              </w:rPr>
              <w:t xml:space="preserve"> ของผู้เรียน</w:t>
            </w:r>
            <w:r w:rsidRPr="004F7CCE">
              <w:rPr>
                <w:rFonts w:ascii="TH SarabunPSK" w:hAnsi="TH SarabunPSK" w:cs="TH SarabunPSK"/>
                <w:spacing w:val="-22"/>
                <w:sz w:val="32"/>
                <w:szCs w:val="32"/>
                <w:cs/>
              </w:rPr>
              <w:t>มี</w:t>
            </w:r>
            <w:r w:rsidRPr="006D25E1">
              <w:rPr>
                <w:rFonts w:ascii="TH SarabunPSK" w:hAnsi="TH SarabunPSK" w:cs="TH SarabunPSK"/>
                <w:spacing w:val="-22"/>
                <w:sz w:val="32"/>
                <w:szCs w:val="32"/>
              </w:rPr>
              <w:t xml:space="preserve"> </w:t>
            </w:r>
            <w:r w:rsidRPr="006D25E1">
              <w:rPr>
                <w:rFonts w:ascii="TH SarabunPSK" w:hAnsi="TH SarabunPSK" w:cs="TH SarabunPSK" w:hint="cs"/>
                <w:spacing w:val="-22"/>
                <w:sz w:val="32"/>
                <w:szCs w:val="32"/>
                <w:cs/>
              </w:rPr>
              <w:t>ความรู้</w:t>
            </w:r>
            <w:r w:rsidRPr="006D25E1">
              <w:rPr>
                <w:rFonts w:ascii="TH SarabunPSK" w:hAnsi="TH SarabunPSK" w:cs="TH SarabunPSK"/>
                <w:spacing w:val="-22"/>
                <w:sz w:val="32"/>
                <w:szCs w:val="32"/>
                <w:cs/>
              </w:rPr>
              <w:t>ทักษะประสบการณ์ตามศักยภาพ</w:t>
            </w:r>
            <w:r w:rsidRPr="006D25E1">
              <w:rPr>
                <w:rFonts w:ascii="TH SarabunPSK" w:hAnsi="TH SarabunPSK" w:cs="TH SarabunPSK" w:hint="cs"/>
                <w:spacing w:val="-22"/>
                <w:sz w:val="32"/>
                <w:szCs w:val="32"/>
                <w:cs/>
              </w:rPr>
              <w:t>ตามความถนัด</w:t>
            </w:r>
            <w:r w:rsidRPr="006D25E1">
              <w:rPr>
                <w:rFonts w:ascii="TH SarabunPSK" w:hAnsi="TH SarabunPSK" w:cs="TH SarabunPSK"/>
                <w:spacing w:val="-22"/>
                <w:sz w:val="32"/>
                <w:szCs w:val="32"/>
                <w:cs/>
              </w:rPr>
              <w:t>ของตน</w:t>
            </w:r>
            <w:r w:rsidRPr="006D25E1">
              <w:rPr>
                <w:rFonts w:ascii="TH SarabunPSK" w:hAnsi="TH SarabunPSK" w:cs="TH SarabunPSK" w:hint="cs"/>
                <w:spacing w:val="-22"/>
                <w:sz w:val="32"/>
                <w:szCs w:val="32"/>
                <w:cs/>
              </w:rPr>
              <w:t xml:space="preserve">เอง </w:t>
            </w:r>
            <w:r>
              <w:rPr>
                <w:rFonts w:ascii="TH SarabunPSK" w:hAnsi="TH SarabunPSK" w:cs="TH SarabunPSK" w:hint="cs"/>
                <w:spacing w:val="-22"/>
                <w:sz w:val="32"/>
                <w:szCs w:val="32"/>
                <w:cs/>
              </w:rPr>
              <w:t xml:space="preserve">     </w:t>
            </w:r>
          </w:p>
          <w:p w14:paraId="47D1E042" w14:textId="77777777" w:rsidR="001814D8" w:rsidRDefault="001814D8" w:rsidP="001814D8">
            <w:pPr>
              <w:rPr>
                <w:rFonts w:ascii="TH SarabunPSK" w:hAnsi="TH SarabunPSK" w:cs="TH SarabunPSK"/>
                <w:spacing w:val="-22"/>
                <w:sz w:val="32"/>
                <w:szCs w:val="32"/>
              </w:rPr>
            </w:pPr>
            <w:r w:rsidRPr="006D25E1">
              <w:rPr>
                <w:rFonts w:ascii="TH SarabunPSK" w:hAnsi="TH SarabunPSK" w:cs="TH SarabunPSK"/>
                <w:spacing w:val="-22"/>
                <w:sz w:val="32"/>
                <w:szCs w:val="32"/>
                <w:cs/>
              </w:rPr>
              <w:t xml:space="preserve">อย่างเต็มศักยภาพสู่ความเป็นเลิศทางวิชาการ ดนตรี ศิลปะ </w:t>
            </w:r>
            <w:r w:rsidRPr="006D25E1">
              <w:rPr>
                <w:rFonts w:ascii="TH SarabunPSK" w:hAnsi="TH SarabunPSK" w:cs="TH SarabunPSK" w:hint="cs"/>
                <w:spacing w:val="-22"/>
                <w:sz w:val="32"/>
                <w:szCs w:val="32"/>
                <w:cs/>
              </w:rPr>
              <w:t>และ</w:t>
            </w:r>
            <w:r w:rsidRPr="006D25E1">
              <w:rPr>
                <w:rFonts w:ascii="TH SarabunPSK" w:hAnsi="TH SarabunPSK" w:cs="TH SarabunPSK"/>
                <w:spacing w:val="-22"/>
                <w:sz w:val="32"/>
                <w:szCs w:val="32"/>
                <w:cs/>
              </w:rPr>
              <w:t xml:space="preserve">กีฬา      </w:t>
            </w:r>
          </w:p>
          <w:p w14:paraId="59950C95" w14:textId="77777777" w:rsidR="001814D8" w:rsidRPr="00AE3864" w:rsidRDefault="001814D8" w:rsidP="001814D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38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  <w:p w14:paraId="0398201F" w14:textId="5A040325" w:rsidR="001814D8" w:rsidRPr="0032690A" w:rsidRDefault="001814D8" w:rsidP="001814D8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AE38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AE38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ผู้เรียน</w:t>
            </w:r>
            <w:r w:rsidRPr="004F7CC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มีความสามารถพิเศษ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มีโอกาสเข้าร่วมกิจกรรมการแข่งขัน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ส่งเสริม</w:t>
            </w:r>
            <w:r w:rsidRPr="004F7CC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ความเป็นเลิศทุกกลุ่มสาระ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การเรียนรู้</w:t>
            </w:r>
            <w:r w:rsidRPr="004F7CC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ทั้งภายในและภายนอกโรงเรียน</w:t>
            </w:r>
            <w:r w:rsidRPr="00AE3864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</w:t>
            </w:r>
          </w:p>
          <w:p w14:paraId="7E150A0B" w14:textId="484DCCA3" w:rsidR="001814D8" w:rsidRPr="00106ED6" w:rsidRDefault="001814D8" w:rsidP="001814D8">
            <w:pPr>
              <w:rPr>
                <w:rFonts w:ascii="TH SarabunPSK" w:hAnsi="TH SarabunPSK" w:cs="TH SarabunPSK"/>
                <w:spacing w:val="-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22"/>
                <w:sz w:val="32"/>
                <w:szCs w:val="32"/>
                <w:cs/>
              </w:rPr>
              <w:t>2.</w:t>
            </w:r>
            <w:r w:rsidRPr="00AE3864">
              <w:rPr>
                <w:rFonts w:ascii="TH SarabunPSK" w:hAnsi="TH SarabunPSK" w:cs="TH SarabunPSK"/>
                <w:spacing w:val="-22"/>
                <w:sz w:val="32"/>
                <w:szCs w:val="32"/>
                <w:cs/>
              </w:rPr>
              <w:t>ผู้เรียน</w:t>
            </w:r>
            <w:r w:rsidRPr="004F7CCE">
              <w:rPr>
                <w:rFonts w:ascii="TH SarabunPSK" w:hAnsi="TH SarabunPSK" w:cs="TH SarabunPSK"/>
                <w:spacing w:val="-22"/>
                <w:sz w:val="32"/>
                <w:szCs w:val="32"/>
                <w:cs/>
              </w:rPr>
              <w:t>มี</w:t>
            </w:r>
            <w:r w:rsidRPr="006D25E1">
              <w:rPr>
                <w:rFonts w:ascii="TH SarabunPSK" w:hAnsi="TH SarabunPSK" w:cs="TH SarabunPSK"/>
                <w:spacing w:val="-22"/>
                <w:sz w:val="32"/>
                <w:szCs w:val="32"/>
              </w:rPr>
              <w:t xml:space="preserve"> </w:t>
            </w:r>
            <w:r w:rsidRPr="006D25E1">
              <w:rPr>
                <w:rFonts w:ascii="TH SarabunPSK" w:hAnsi="TH SarabunPSK" w:cs="TH SarabunPSK" w:hint="cs"/>
                <w:spacing w:val="-22"/>
                <w:sz w:val="32"/>
                <w:szCs w:val="32"/>
                <w:cs/>
              </w:rPr>
              <w:t>ความรู้</w:t>
            </w:r>
            <w:r w:rsidRPr="006D25E1">
              <w:rPr>
                <w:rFonts w:ascii="TH SarabunPSK" w:hAnsi="TH SarabunPSK" w:cs="TH SarabunPSK"/>
                <w:spacing w:val="-22"/>
                <w:sz w:val="32"/>
                <w:szCs w:val="32"/>
                <w:cs/>
              </w:rPr>
              <w:t>ทักษะประสบการณ์ตามศักยภาพ</w:t>
            </w:r>
            <w:r w:rsidRPr="006D25E1">
              <w:rPr>
                <w:rFonts w:ascii="TH SarabunPSK" w:hAnsi="TH SarabunPSK" w:cs="TH SarabunPSK" w:hint="cs"/>
                <w:spacing w:val="-22"/>
                <w:sz w:val="32"/>
                <w:szCs w:val="32"/>
                <w:cs/>
              </w:rPr>
              <w:t>ตามความถนัด</w:t>
            </w:r>
            <w:r w:rsidRPr="006D25E1">
              <w:rPr>
                <w:rFonts w:ascii="TH SarabunPSK" w:hAnsi="TH SarabunPSK" w:cs="TH SarabunPSK"/>
                <w:spacing w:val="-22"/>
                <w:sz w:val="32"/>
                <w:szCs w:val="32"/>
                <w:cs/>
              </w:rPr>
              <w:t>ของตน</w:t>
            </w:r>
            <w:r>
              <w:rPr>
                <w:rFonts w:ascii="TH SarabunPSK" w:hAnsi="TH SarabunPSK" w:cs="TH SarabunPSK" w:hint="cs"/>
                <w:spacing w:val="-22"/>
                <w:sz w:val="32"/>
                <w:szCs w:val="32"/>
                <w:cs/>
              </w:rPr>
              <w:t>เอง</w:t>
            </w:r>
            <w:r w:rsidRPr="006D25E1">
              <w:rPr>
                <w:rFonts w:ascii="TH SarabunPSK" w:hAnsi="TH SarabunPSK" w:cs="TH SarabunPSK"/>
                <w:spacing w:val="-22"/>
                <w:sz w:val="32"/>
                <w:szCs w:val="32"/>
                <w:cs/>
              </w:rPr>
              <w:t xml:space="preserve">อย่างเต็มศักยภาพสู่ความเป็นเลิศทางวิชาการ ดนตรี ศิลปะ </w:t>
            </w:r>
            <w:r w:rsidRPr="006D25E1">
              <w:rPr>
                <w:rFonts w:ascii="TH SarabunPSK" w:hAnsi="TH SarabunPSK" w:cs="TH SarabunPSK" w:hint="cs"/>
                <w:spacing w:val="-22"/>
                <w:sz w:val="32"/>
                <w:szCs w:val="32"/>
                <w:cs/>
              </w:rPr>
              <w:t>และ</w:t>
            </w:r>
            <w:r w:rsidRPr="006D25E1">
              <w:rPr>
                <w:rFonts w:ascii="TH SarabunPSK" w:hAnsi="TH SarabunPSK" w:cs="TH SarabunPSK"/>
                <w:spacing w:val="-22"/>
                <w:sz w:val="32"/>
                <w:szCs w:val="32"/>
                <w:cs/>
              </w:rPr>
              <w:t xml:space="preserve">กีฬา                          </w:t>
            </w:r>
          </w:p>
          <w:p w14:paraId="4C4B6828" w14:textId="196A9066" w:rsidR="001814D8" w:rsidRPr="001814D8" w:rsidRDefault="001814D8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F5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</w:t>
            </w:r>
          </w:p>
        </w:tc>
        <w:tc>
          <w:tcPr>
            <w:tcW w:w="1503" w:type="dxa"/>
          </w:tcPr>
          <w:p w14:paraId="03E7992E" w14:textId="77777777" w:rsidR="001814D8" w:rsidRPr="00926144" w:rsidRDefault="001814D8" w:rsidP="006F3AF8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603CDD8A" w14:textId="0F370212" w:rsidR="00DB5EE6" w:rsidRPr="005D5233" w:rsidRDefault="00DB5EE6" w:rsidP="00DB5EE6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</w:p>
          <w:p w14:paraId="66EC3A99" w14:textId="46098466" w:rsidR="001814D8" w:rsidRPr="003A14B9" w:rsidRDefault="00DB5EE6" w:rsidP="00DB5EE6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1</w:t>
            </w:r>
          </w:p>
        </w:tc>
      </w:tr>
      <w:tr w:rsidR="00F54576" w:rsidRPr="00926144" w14:paraId="5FF985AA" w14:textId="77777777" w:rsidTr="00F54576">
        <w:trPr>
          <w:trHeight w:val="490"/>
        </w:trPr>
        <w:tc>
          <w:tcPr>
            <w:tcW w:w="1838" w:type="dxa"/>
            <w:vMerge w:val="restart"/>
          </w:tcPr>
          <w:p w14:paraId="58E4347A" w14:textId="77777777" w:rsidR="00F54576" w:rsidRDefault="00F5457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45BE1718" w14:textId="77777777" w:rsidR="00F54576" w:rsidRDefault="00F5457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888C757" w14:textId="77777777" w:rsidR="00F54576" w:rsidRDefault="00F5457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254235B" w14:textId="77777777" w:rsidR="00F54576" w:rsidRPr="00926144" w:rsidRDefault="00F5457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10DD303B" w14:textId="77777777" w:rsidR="00F54576" w:rsidRDefault="00F5457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08FF691" w14:textId="77777777" w:rsidR="00F54576" w:rsidRDefault="00F5457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DF2D5D0" w14:textId="77777777" w:rsidR="00F54576" w:rsidRDefault="00F5457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68019528" w14:textId="77777777" w:rsidR="00F54576" w:rsidRPr="00926144" w:rsidRDefault="00F5457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1FC3FE78" w14:textId="77777777" w:rsidR="00F54576" w:rsidRDefault="00F5457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3D05FA64" w14:textId="77777777" w:rsidR="00F54576" w:rsidRDefault="00F5457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29639C08" w14:textId="77777777" w:rsidR="00F54576" w:rsidRDefault="00F5457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6D65A03E" w14:textId="77777777" w:rsidR="00F54576" w:rsidRPr="00926144" w:rsidRDefault="00F5457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6EC15358" w14:textId="77777777" w:rsidR="00F54576" w:rsidRPr="00926144" w:rsidRDefault="00F5457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09A75BAC" w14:textId="77777777" w:rsidR="00F54576" w:rsidRPr="00926144" w:rsidRDefault="00F54576" w:rsidP="006F3AF8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74747CF8" w14:textId="77777777" w:rsidR="00F54576" w:rsidRPr="00926144" w:rsidRDefault="00F5457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33EB2BBB" w14:textId="77777777" w:rsidR="00F54576" w:rsidRPr="00926144" w:rsidRDefault="00F54576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F54576" w:rsidRPr="00926144" w14:paraId="3327A21A" w14:textId="77777777" w:rsidTr="00F54576">
        <w:trPr>
          <w:trHeight w:val="1370"/>
        </w:trPr>
        <w:tc>
          <w:tcPr>
            <w:tcW w:w="1838" w:type="dxa"/>
            <w:vMerge/>
          </w:tcPr>
          <w:p w14:paraId="0289B7B5" w14:textId="77777777" w:rsidR="00F54576" w:rsidRPr="00926144" w:rsidRDefault="00F54576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78595246" w14:textId="77777777" w:rsidR="00F54576" w:rsidRPr="00926144" w:rsidRDefault="00F54576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15B63821" w14:textId="77777777" w:rsidR="00F54576" w:rsidRPr="00926144" w:rsidRDefault="00F5457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0A93F560" w14:textId="77777777" w:rsidR="00F54576" w:rsidRPr="003903A0" w:rsidRDefault="00F5457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69391DDE" w14:textId="77777777" w:rsidR="00F54576" w:rsidRPr="003903A0" w:rsidRDefault="00F5457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4F3BBE1D" w14:textId="77777777" w:rsidR="00F54576" w:rsidRPr="003903A0" w:rsidRDefault="00F5457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41F95107" w14:textId="77777777" w:rsidR="00F54576" w:rsidRPr="00926144" w:rsidRDefault="00F54576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14A64200" w14:textId="77777777" w:rsidR="00F54576" w:rsidRPr="003903A0" w:rsidRDefault="00F5457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493EC647" w14:textId="77777777" w:rsidR="00F54576" w:rsidRPr="003903A0" w:rsidRDefault="00F5457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08496830" w14:textId="77777777" w:rsidR="00F54576" w:rsidRPr="003903A0" w:rsidRDefault="00F54576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032EBD7A" w14:textId="77777777" w:rsidR="00F54576" w:rsidRPr="00926144" w:rsidRDefault="00F54576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F54576" w:rsidRPr="003A14B9" w14:paraId="0637C088" w14:textId="77777777" w:rsidTr="00F54576">
        <w:trPr>
          <w:trHeight w:val="6228"/>
        </w:trPr>
        <w:tc>
          <w:tcPr>
            <w:tcW w:w="1838" w:type="dxa"/>
          </w:tcPr>
          <w:p w14:paraId="12827C71" w14:textId="71A56598" w:rsidR="00F54576" w:rsidRPr="00034C6B" w:rsidRDefault="00034C6B" w:rsidP="006F3AF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ส่งเสริมประชาธิปไตยในโรงเรียน</w:t>
            </w:r>
          </w:p>
        </w:tc>
        <w:tc>
          <w:tcPr>
            <w:tcW w:w="2410" w:type="dxa"/>
          </w:tcPr>
          <w:p w14:paraId="3CE1622B" w14:textId="2C49D6DE" w:rsidR="00034C6B" w:rsidRDefault="00034C6B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เพื่อส่งเสริมสนับสนุนสภานักเรียนให้เป็นผู้น</w:t>
            </w:r>
            <w:r w:rsidR="009125D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ในการท</w:t>
            </w:r>
            <w:r w:rsidR="009125D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งานเพื่อส่วนรวม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  <w:p w14:paraId="1F6F4CF7" w14:textId="2011FB19" w:rsidR="00034C6B" w:rsidRDefault="00034C6B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เพื่อส่งเสริมให้สภานักเรียนมีการท</w:t>
            </w:r>
            <w:r w:rsidR="009125D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งานอย่างเป็นระบบ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  <w:p w14:paraId="003E2D77" w14:textId="6D1AE7AA" w:rsidR="00034C6B" w:rsidRDefault="00034C6B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เพื่อเสริมสร้างสภานักเรียน กรรมการนักเรียนให้มีความเข้มแข็งให้กล้าคิด กล้าท</w:t>
            </w:r>
            <w:r w:rsidR="009125D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กล้าแสดงออกในสิ่งที่ดี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  <w:p w14:paraId="43B89020" w14:textId="77777777" w:rsidR="00034C6B" w:rsidRDefault="00034C6B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เพื่อส่งเสริมให้สภานักเรียนมีวินัยและมีความรับผิดชอบต่อภาระหน้าที่ของตนเห็น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ประโยชน์ส่วนรวมมากกว่าประโยชน์ส่วนตน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  <w:p w14:paraId="6AE01B7B" w14:textId="18E7A84A" w:rsidR="00F54576" w:rsidRPr="00034C6B" w:rsidRDefault="00034C6B" w:rsidP="006F3AF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เพื่อส่งเสริมให้นักเรียนมีเกิดการเรียนรู้เกี่ยวกับประชาธิปไตยโดยการปฏิบัติจร</w:t>
            </w:r>
            <w:r w:rsidR="009125D3">
              <w:rPr>
                <w:rFonts w:ascii="TH SarabunPSK" w:hAnsi="TH SarabunPSK" w:cs="TH SarabunPSK" w:hint="cs"/>
                <w:sz w:val="32"/>
                <w:szCs w:val="32"/>
                <w:cs/>
              </w:rPr>
              <w:t>ิง</w:t>
            </w:r>
          </w:p>
        </w:tc>
        <w:tc>
          <w:tcPr>
            <w:tcW w:w="2268" w:type="dxa"/>
          </w:tcPr>
          <w:p w14:paraId="5A1B743A" w14:textId="77777777" w:rsidR="00034C6B" w:rsidRPr="00034C6B" w:rsidRDefault="00034C6B" w:rsidP="006F3AF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4C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  <w:r w:rsidRPr="00034C6B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</w:t>
            </w:r>
          </w:p>
          <w:p w14:paraId="5853D1B2" w14:textId="0EFB70A7" w:rsidR="00034C6B" w:rsidRDefault="00034C6B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80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ของคณะกรรมการสภานักเรียนมีความเป็นผู้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ในการท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งานเพื่อส่วนรวม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  <w:p w14:paraId="33A85763" w14:textId="56B13A5C" w:rsidR="00034C6B" w:rsidRDefault="00034C6B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80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ของคณะกรรมการสภานักเรียนมีการท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งานอย่างเป็นระบบ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  <w:p w14:paraId="6ACAE828" w14:textId="0EF482AD" w:rsidR="00034C6B" w:rsidRDefault="00034C6B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80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ของคณะกรรมการสภานักเรียนมีความเข้มแข็งให้กล้าคิด กล้าท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กล้าแสดงออกในสิ่งที่ดี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  <w:p w14:paraId="75B95A24" w14:textId="77777777" w:rsidR="00034C6B" w:rsidRDefault="00034C6B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90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คณะกรรมการสภานักเรียนมีวินัยและมีความรับผิดชอบต่อภาระหน้าที่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ของตนเห็นประโยชน์ส่วนรวมมากกว่าประโยชน์ส่วนตน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  <w:p w14:paraId="604FD46D" w14:textId="59F644FF" w:rsidR="00F54576" w:rsidRPr="001814D8" w:rsidRDefault="00034C6B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90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ของนักเรียนเกิดการเรียนรู้เกี่ยวกับประชาธิปไตยโดยการปฏิบัติจริง</w:t>
            </w:r>
          </w:p>
        </w:tc>
        <w:tc>
          <w:tcPr>
            <w:tcW w:w="1503" w:type="dxa"/>
          </w:tcPr>
          <w:p w14:paraId="71953887" w14:textId="77777777" w:rsidR="00F54576" w:rsidRPr="00926144" w:rsidRDefault="00F54576" w:rsidP="006F3AF8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23B04639" w14:textId="3CA370AB" w:rsidR="00DB5EE6" w:rsidRPr="005D5233" w:rsidRDefault="00DB5EE6" w:rsidP="00DB5EE6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</w:p>
          <w:p w14:paraId="04A69892" w14:textId="041BFFE5" w:rsidR="00F54576" w:rsidRPr="00034C6B" w:rsidRDefault="00DB5EE6" w:rsidP="00DB5E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</w:tr>
    </w:tbl>
    <w:p w14:paraId="6B0844E5" w14:textId="639F6455" w:rsidR="001814D8" w:rsidRDefault="001814D8">
      <w:pPr>
        <w:rPr>
          <w:rFonts w:ascii="TH Sarabun New" w:hAnsi="TH Sarabun New" w:cs="TH Sarabun New"/>
        </w:rPr>
      </w:pPr>
    </w:p>
    <w:p w14:paraId="74D8F834" w14:textId="42B6CF3D" w:rsidR="00034C6B" w:rsidRDefault="00034C6B">
      <w:pPr>
        <w:rPr>
          <w:rFonts w:ascii="TH Sarabun New" w:hAnsi="TH Sarabun New" w:cs="TH Sarabun New"/>
        </w:rPr>
      </w:pPr>
    </w:p>
    <w:p w14:paraId="7A3923CF" w14:textId="7D1FB56E" w:rsidR="00034C6B" w:rsidRDefault="00034C6B">
      <w:pPr>
        <w:rPr>
          <w:rFonts w:ascii="TH Sarabun New" w:hAnsi="TH Sarabun New" w:cs="TH Sarabun New"/>
        </w:rPr>
      </w:pPr>
    </w:p>
    <w:tbl>
      <w:tblPr>
        <w:tblStyle w:val="a8"/>
        <w:tblW w:w="9522" w:type="dxa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1503"/>
        <w:gridCol w:w="1503"/>
      </w:tblGrid>
      <w:tr w:rsidR="00034C6B" w:rsidRPr="00926144" w14:paraId="7635D1E3" w14:textId="77777777" w:rsidTr="006F3AF8">
        <w:trPr>
          <w:trHeight w:val="490"/>
        </w:trPr>
        <w:tc>
          <w:tcPr>
            <w:tcW w:w="1838" w:type="dxa"/>
            <w:vMerge w:val="restart"/>
          </w:tcPr>
          <w:p w14:paraId="0621CCBC" w14:textId="77777777" w:rsidR="00034C6B" w:rsidRDefault="00034C6B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59B7F268" w14:textId="77777777" w:rsidR="00034C6B" w:rsidRDefault="00034C6B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00DB5CC5" w14:textId="77777777" w:rsidR="00034C6B" w:rsidRDefault="00034C6B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7A82B500" w14:textId="77777777" w:rsidR="00034C6B" w:rsidRPr="00926144" w:rsidRDefault="00034C6B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</w:tcPr>
          <w:p w14:paraId="0366AD20" w14:textId="77777777" w:rsidR="00034C6B" w:rsidRDefault="00034C6B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50C67D7" w14:textId="77777777" w:rsidR="00034C6B" w:rsidRDefault="00034C6B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17F853F6" w14:textId="77777777" w:rsidR="00034C6B" w:rsidRDefault="00034C6B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</w:p>
          <w:p w14:paraId="2CB9C854" w14:textId="77777777" w:rsidR="00034C6B" w:rsidRPr="00926144" w:rsidRDefault="00034C6B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</w:tcPr>
          <w:p w14:paraId="6E470EB0" w14:textId="77777777" w:rsidR="00034C6B" w:rsidRDefault="00034C6B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370B5D6A" w14:textId="77777777" w:rsidR="00034C6B" w:rsidRDefault="00034C6B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4A0B7F81" w14:textId="77777777" w:rsidR="00034C6B" w:rsidRDefault="00034C6B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</w:p>
          <w:p w14:paraId="36274318" w14:textId="77777777" w:rsidR="00034C6B" w:rsidRPr="00926144" w:rsidRDefault="00034C6B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เป้าหมาย</w:t>
            </w:r>
          </w:p>
          <w:p w14:paraId="1B45B149" w14:textId="77777777" w:rsidR="00034C6B" w:rsidRPr="00926144" w:rsidRDefault="00034C6B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(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เชิงปริมาณและคุณภาพ</w:t>
            </w: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)</w:t>
            </w:r>
          </w:p>
          <w:p w14:paraId="5BAEEE85" w14:textId="77777777" w:rsidR="00034C6B" w:rsidRPr="00926144" w:rsidRDefault="00034C6B" w:rsidP="006F3AF8">
            <w:pPr>
              <w:jc w:val="center"/>
              <w:rPr>
                <w:rFonts w:ascii="TH Sarabun New" w:hAnsi="TH Sarabun New" w:cs="TH Sarabun New"/>
              </w:rPr>
            </w:pPr>
            <w:r w:rsidRPr="00926144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ของโครงการ/กิจกรรม</w:t>
            </w:r>
          </w:p>
        </w:tc>
        <w:tc>
          <w:tcPr>
            <w:tcW w:w="1503" w:type="dxa"/>
          </w:tcPr>
          <w:p w14:paraId="61015C93" w14:textId="77777777" w:rsidR="00034C6B" w:rsidRPr="00926144" w:rsidRDefault="00034C6B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ระดับปฐมวัย</w:t>
            </w:r>
          </w:p>
        </w:tc>
        <w:tc>
          <w:tcPr>
            <w:tcW w:w="1503" w:type="dxa"/>
          </w:tcPr>
          <w:p w14:paraId="0C4961B3" w14:textId="77777777" w:rsidR="00034C6B" w:rsidRPr="00926144" w:rsidRDefault="00034C6B" w:rsidP="006F3AF8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 w:rsidRPr="00926144">
              <w:rPr>
                <w:rFonts w:ascii="TH Sarabun New" w:hAnsi="TH Sarabun New" w:cs="TH Sarabun New" w:hint="cs"/>
                <w:b/>
                <w:bCs/>
                <w:sz w:val="28"/>
                <w:szCs w:val="28"/>
                <w:cs/>
              </w:rPr>
              <w:t>ระดับประถมศึกษา</w:t>
            </w:r>
          </w:p>
        </w:tc>
      </w:tr>
      <w:tr w:rsidR="00034C6B" w:rsidRPr="00926144" w14:paraId="1D61D44A" w14:textId="77777777" w:rsidTr="006F3AF8">
        <w:trPr>
          <w:trHeight w:val="1370"/>
        </w:trPr>
        <w:tc>
          <w:tcPr>
            <w:tcW w:w="1838" w:type="dxa"/>
            <w:vMerge/>
          </w:tcPr>
          <w:p w14:paraId="09C1E4B5" w14:textId="77777777" w:rsidR="00034C6B" w:rsidRPr="00926144" w:rsidRDefault="00034C6B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</w:tcPr>
          <w:p w14:paraId="6E6FB550" w14:textId="77777777" w:rsidR="00034C6B" w:rsidRPr="00926144" w:rsidRDefault="00034C6B" w:rsidP="006F3AF8">
            <w:pP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14:paraId="4E8BBBCB" w14:textId="77777777" w:rsidR="00034C6B" w:rsidRPr="00926144" w:rsidRDefault="00034C6B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03" w:type="dxa"/>
          </w:tcPr>
          <w:p w14:paraId="61B02CCA" w14:textId="77777777" w:rsidR="00034C6B" w:rsidRPr="003903A0" w:rsidRDefault="00034C6B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3EB33D9D" w14:textId="77777777" w:rsidR="00034C6B" w:rsidRPr="003903A0" w:rsidRDefault="00034C6B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7D4F9004" w14:textId="77777777" w:rsidR="00034C6B" w:rsidRPr="003903A0" w:rsidRDefault="00034C6B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7054DD71" w14:textId="77777777" w:rsidR="00034C6B" w:rsidRPr="00926144" w:rsidRDefault="00034C6B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  <w:tc>
          <w:tcPr>
            <w:tcW w:w="1503" w:type="dxa"/>
          </w:tcPr>
          <w:p w14:paraId="02C018CA" w14:textId="77777777" w:rsidR="00034C6B" w:rsidRPr="003903A0" w:rsidRDefault="00034C6B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สนอง</w:t>
            </w:r>
          </w:p>
          <w:p w14:paraId="1E839DAE" w14:textId="77777777" w:rsidR="00034C6B" w:rsidRPr="003903A0" w:rsidRDefault="00034C6B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มาตรฐานการศึกษาของสถานศึกษา </w:t>
            </w:r>
          </w:p>
          <w:p w14:paraId="3A44DAB4" w14:textId="77777777" w:rsidR="00034C6B" w:rsidRPr="003903A0" w:rsidRDefault="00034C6B" w:rsidP="006F3AF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(</w:t>
            </w:r>
            <w:proofErr w:type="spellStart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มฐ</w:t>
            </w:r>
            <w:proofErr w:type="spellEnd"/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.ที่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 xml:space="preserve">/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ตัวบ่งชี้)</w:t>
            </w:r>
          </w:p>
          <w:p w14:paraId="7E870899" w14:textId="77777777" w:rsidR="00034C6B" w:rsidRPr="00926144" w:rsidRDefault="00034C6B" w:rsidP="006F3AF8">
            <w:pPr>
              <w:rPr>
                <w:rFonts w:ascii="TH Sarabun New" w:hAnsi="TH Sarabun New" w:cs="TH Sarabun New"/>
              </w:rPr>
            </w:pP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 xml:space="preserve">ใน 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</w:rPr>
              <w:t>3</w:t>
            </w:r>
            <w:r>
              <w:rPr>
                <w:rFonts w:ascii="TH Sarabun New" w:eastAsia="Adobe Heiti Std R" w:hAnsi="TH Sarabun New" w:cs="TH Sarabun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3903A0">
              <w:rPr>
                <w:rFonts w:ascii="TH Sarabun New" w:eastAsia="Adobe Heiti Std R" w:hAnsi="TH Sarabun New" w:cs="TH Sarabun New"/>
                <w:b/>
                <w:bCs/>
                <w:sz w:val="28"/>
                <w:szCs w:val="28"/>
                <w:cs/>
              </w:rPr>
              <w:t>มาตรฐาน</w:t>
            </w:r>
          </w:p>
        </w:tc>
      </w:tr>
      <w:tr w:rsidR="00034C6B" w:rsidRPr="003A14B9" w14:paraId="4D8F36A7" w14:textId="77777777" w:rsidTr="006F3AF8">
        <w:trPr>
          <w:trHeight w:val="6228"/>
        </w:trPr>
        <w:tc>
          <w:tcPr>
            <w:tcW w:w="1838" w:type="dxa"/>
          </w:tcPr>
          <w:p w14:paraId="4D19D45A" w14:textId="77777777" w:rsidR="00034C6B" w:rsidRPr="00034C6B" w:rsidRDefault="00034C6B" w:rsidP="006F3AF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ส่งเสริมประชาธิปไตยในโรงเรียน</w:t>
            </w:r>
          </w:p>
        </w:tc>
        <w:tc>
          <w:tcPr>
            <w:tcW w:w="2410" w:type="dxa"/>
          </w:tcPr>
          <w:p w14:paraId="5E8EE295" w14:textId="03F5F5EF" w:rsidR="00034C6B" w:rsidRPr="00034C6B" w:rsidRDefault="00034C6B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7CB93BBF" w14:textId="77777777" w:rsidR="00034C6B" w:rsidRDefault="00034C6B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C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  <w:p w14:paraId="2EF710EA" w14:textId="44F17A67" w:rsidR="00034C6B" w:rsidRDefault="00034C6B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คณะกรรมการสภานักเรียนที่มีความเป็นผู้น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ในการท</w:t>
            </w:r>
            <w:r w:rsidR="009125D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งานเพื่อส่วนรวม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  <w:p w14:paraId="5A81EF09" w14:textId="45887E14" w:rsidR="00034C6B" w:rsidRDefault="00034C6B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คณะกรรมการสภานักเรียนมีการท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งานอย่างเป็นระบบ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  <w:p w14:paraId="64354F7C" w14:textId="309B18F3" w:rsidR="00034C6B" w:rsidRDefault="00034C6B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คณะกรรมการสภานักเรียน กรรมการนักเรียนมีความเข้มแข็งให้กล้าคิด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กล้าท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กล้าแสดงออกในสิ่งที่ดี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  <w:p w14:paraId="113A42B5" w14:textId="77777777" w:rsidR="00034C6B" w:rsidRDefault="00034C6B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คณะกรรมการสภานักเรียนมีวินัยและมีความรับผิดชอบต่อภาระหน้าที่ของตน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เห็นประโยชน์ส่วนรวมมากกว่าประโยชน์ส่วนตน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  <w:p w14:paraId="3335E9C6" w14:textId="6D571426" w:rsidR="00034C6B" w:rsidRPr="00034C6B" w:rsidRDefault="00034C6B" w:rsidP="006F3AF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034C6B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นักเรียนเกิดการเรียนรู้เกี่ยวกับประชาธิปไตยโดยการปฏิบัติจริง</w:t>
            </w:r>
          </w:p>
        </w:tc>
        <w:tc>
          <w:tcPr>
            <w:tcW w:w="1503" w:type="dxa"/>
          </w:tcPr>
          <w:p w14:paraId="3656211B" w14:textId="77777777" w:rsidR="00034C6B" w:rsidRPr="00926144" w:rsidRDefault="00034C6B" w:rsidP="006F3AF8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503" w:type="dxa"/>
          </w:tcPr>
          <w:p w14:paraId="3752BD7E" w14:textId="77777777" w:rsidR="00DB5EE6" w:rsidRPr="005D5233" w:rsidRDefault="00DB5EE6" w:rsidP="00DB5EE6">
            <w:pPr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มาตรฐานการศึกษาที่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</w:p>
          <w:p w14:paraId="2140C9EC" w14:textId="7C3C5972" w:rsidR="00034C6B" w:rsidRPr="00034C6B" w:rsidRDefault="00DB5EE6" w:rsidP="00DB5E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523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- กลยุทธิ์การพัฒนาสถานศึกษาที่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bookmarkStart w:id="2" w:name="_GoBack"/>
            <w:bookmarkEnd w:id="2"/>
          </w:p>
        </w:tc>
      </w:tr>
    </w:tbl>
    <w:p w14:paraId="44803944" w14:textId="77777777" w:rsidR="00034C6B" w:rsidRPr="001814D8" w:rsidRDefault="00034C6B">
      <w:pPr>
        <w:rPr>
          <w:rFonts w:ascii="TH Sarabun New" w:hAnsi="TH Sarabun New" w:cs="TH Sarabun New"/>
        </w:rPr>
      </w:pPr>
    </w:p>
    <w:sectPr w:rsidR="00034C6B" w:rsidRPr="001814D8" w:rsidSect="009B2847">
      <w:headerReference w:type="default" r:id="rId7"/>
      <w:pgSz w:w="11906" w:h="16838"/>
      <w:pgMar w:top="1440" w:right="1440" w:bottom="1440" w:left="1440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36D3F" w14:textId="77777777" w:rsidR="00A52496" w:rsidRDefault="00A52496" w:rsidP="00926144">
      <w:r>
        <w:separator/>
      </w:r>
    </w:p>
  </w:endnote>
  <w:endnote w:type="continuationSeparator" w:id="0">
    <w:p w14:paraId="3F014324" w14:textId="77777777" w:rsidR="00A52496" w:rsidRDefault="00A52496" w:rsidP="00926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77EA6" w14:textId="77777777" w:rsidR="00A52496" w:rsidRDefault="00A52496" w:rsidP="00926144">
      <w:r>
        <w:separator/>
      </w:r>
    </w:p>
  </w:footnote>
  <w:footnote w:type="continuationSeparator" w:id="0">
    <w:p w14:paraId="5CF9576C" w14:textId="77777777" w:rsidR="00A52496" w:rsidRDefault="00A52496" w:rsidP="00926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9180088"/>
      <w:docPartObj>
        <w:docPartGallery w:val="Page Numbers (Top of Page)"/>
        <w:docPartUnique/>
      </w:docPartObj>
    </w:sdtPr>
    <w:sdtContent>
      <w:p w14:paraId="0E114777" w14:textId="425A04B6" w:rsidR="006F3AF8" w:rsidRDefault="006F3AF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79F27E" w14:textId="77777777" w:rsidR="006F3AF8" w:rsidRDefault="006F3AF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10F4A"/>
    <w:multiLevelType w:val="hybridMultilevel"/>
    <w:tmpl w:val="0B007B0E"/>
    <w:lvl w:ilvl="0" w:tplc="B98A85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1A029B8"/>
    <w:multiLevelType w:val="hybridMultilevel"/>
    <w:tmpl w:val="D7465B7C"/>
    <w:lvl w:ilvl="0" w:tplc="6952CB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144"/>
    <w:rsid w:val="000259F6"/>
    <w:rsid w:val="00034C6B"/>
    <w:rsid w:val="000B04C2"/>
    <w:rsid w:val="001814D8"/>
    <w:rsid w:val="00181653"/>
    <w:rsid w:val="001D50C2"/>
    <w:rsid w:val="001E6557"/>
    <w:rsid w:val="00285C88"/>
    <w:rsid w:val="002B020C"/>
    <w:rsid w:val="002E5286"/>
    <w:rsid w:val="002F02C2"/>
    <w:rsid w:val="0037668C"/>
    <w:rsid w:val="003A14B9"/>
    <w:rsid w:val="003C6DBA"/>
    <w:rsid w:val="003E0F62"/>
    <w:rsid w:val="004F42EC"/>
    <w:rsid w:val="005D5233"/>
    <w:rsid w:val="005E5D40"/>
    <w:rsid w:val="00685757"/>
    <w:rsid w:val="006B7102"/>
    <w:rsid w:val="006F3AF8"/>
    <w:rsid w:val="0077239E"/>
    <w:rsid w:val="00802F11"/>
    <w:rsid w:val="0080451C"/>
    <w:rsid w:val="0083549E"/>
    <w:rsid w:val="00891602"/>
    <w:rsid w:val="009125D3"/>
    <w:rsid w:val="00924EB3"/>
    <w:rsid w:val="00926144"/>
    <w:rsid w:val="00974E07"/>
    <w:rsid w:val="009B2847"/>
    <w:rsid w:val="00A23953"/>
    <w:rsid w:val="00A52496"/>
    <w:rsid w:val="00A96394"/>
    <w:rsid w:val="00AA7A48"/>
    <w:rsid w:val="00B4656E"/>
    <w:rsid w:val="00B9777A"/>
    <w:rsid w:val="00C67717"/>
    <w:rsid w:val="00CF722F"/>
    <w:rsid w:val="00D4396B"/>
    <w:rsid w:val="00DB5EE6"/>
    <w:rsid w:val="00F3006A"/>
    <w:rsid w:val="00F54576"/>
    <w:rsid w:val="00FB063F"/>
    <w:rsid w:val="00FF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51EB0"/>
  <w15:chartTrackingRefBased/>
  <w15:docId w15:val="{F304F9E0-C23B-4A3E-8D3A-5E7E155C2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144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144"/>
    <w:pPr>
      <w:ind w:left="720"/>
      <w:contextualSpacing/>
    </w:pPr>
    <w:rPr>
      <w:szCs w:val="30"/>
    </w:rPr>
  </w:style>
  <w:style w:type="paragraph" w:styleId="a4">
    <w:name w:val="header"/>
    <w:basedOn w:val="a"/>
    <w:link w:val="a5"/>
    <w:uiPriority w:val="99"/>
    <w:unhideWhenUsed/>
    <w:rsid w:val="00926144"/>
    <w:pPr>
      <w:tabs>
        <w:tab w:val="center" w:pos="4513"/>
        <w:tab w:val="right" w:pos="9026"/>
      </w:tabs>
    </w:pPr>
    <w:rPr>
      <w:szCs w:val="30"/>
    </w:rPr>
  </w:style>
  <w:style w:type="character" w:customStyle="1" w:styleId="a5">
    <w:name w:val="หัวกระดาษ อักขระ"/>
    <w:basedOn w:val="a0"/>
    <w:link w:val="a4"/>
    <w:uiPriority w:val="99"/>
    <w:rsid w:val="00926144"/>
    <w:rPr>
      <w:rFonts w:ascii="Times New Roman" w:eastAsia="Times New Roman" w:hAnsi="Times New Roman" w:cs="Angsana New"/>
      <w:sz w:val="24"/>
      <w:szCs w:val="30"/>
    </w:rPr>
  </w:style>
  <w:style w:type="paragraph" w:styleId="a6">
    <w:name w:val="footer"/>
    <w:basedOn w:val="a"/>
    <w:link w:val="a7"/>
    <w:uiPriority w:val="99"/>
    <w:unhideWhenUsed/>
    <w:rsid w:val="00926144"/>
    <w:pPr>
      <w:tabs>
        <w:tab w:val="center" w:pos="4513"/>
        <w:tab w:val="right" w:pos="9026"/>
      </w:tabs>
    </w:pPr>
    <w:rPr>
      <w:szCs w:val="30"/>
    </w:rPr>
  </w:style>
  <w:style w:type="character" w:customStyle="1" w:styleId="a7">
    <w:name w:val="ท้ายกระดาษ อักขระ"/>
    <w:basedOn w:val="a0"/>
    <w:link w:val="a6"/>
    <w:uiPriority w:val="99"/>
    <w:rsid w:val="00926144"/>
    <w:rPr>
      <w:rFonts w:ascii="Times New Roman" w:eastAsia="Times New Roman" w:hAnsi="Times New Roman" w:cs="Angsana New"/>
      <w:sz w:val="24"/>
      <w:szCs w:val="30"/>
    </w:rPr>
  </w:style>
  <w:style w:type="table" w:styleId="a8">
    <w:name w:val="Table Grid"/>
    <w:basedOn w:val="a1"/>
    <w:uiPriority w:val="39"/>
    <w:rsid w:val="00926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AA7A48"/>
    <w:rPr>
      <w:rFonts w:ascii="TH Sarabun New" w:hAnsi="TH Sarabun New" w:cs="TH Sarabun New" w:hint="default"/>
      <w:b w:val="0"/>
      <w:bCs w:val="0"/>
      <w:i w:val="0"/>
      <w:iCs w:val="0"/>
      <w:color w:val="000000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9B2847"/>
    <w:rPr>
      <w:rFonts w:ascii="Leelawadee" w:hAnsi="Leelawadee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9B2847"/>
    <w:rPr>
      <w:rFonts w:ascii="Leelawadee" w:eastAsia="Times New Roman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49</Pages>
  <Words>7691</Words>
  <Characters>43843</Characters>
  <Application>Microsoft Office Word</Application>
  <DocSecurity>0</DocSecurity>
  <Lines>365</Lines>
  <Paragraphs>102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22</cp:revision>
  <cp:lastPrinted>2019-05-23T04:57:00Z</cp:lastPrinted>
  <dcterms:created xsi:type="dcterms:W3CDTF">2019-05-21T03:35:00Z</dcterms:created>
  <dcterms:modified xsi:type="dcterms:W3CDTF">2019-05-24T05:54:00Z</dcterms:modified>
</cp:coreProperties>
</file>